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5EB27" w14:textId="77777777" w:rsidR="006D383D" w:rsidRPr="00A32E61" w:rsidRDefault="006D383D" w:rsidP="006D383D">
      <w:pPr>
        <w:pStyle w:val="Titre1"/>
        <w:pBdr>
          <w:bottom w:val="none" w:sz="0" w:space="0" w:color="auto"/>
        </w:pBdr>
        <w:rPr>
          <w:rStyle w:val="lev"/>
          <w:sz w:val="24"/>
          <w:szCs w:val="24"/>
          <w:lang w:val="en-US"/>
        </w:rPr>
      </w:pPr>
      <w:r w:rsidRPr="00A32E61">
        <w:rPr>
          <w:b/>
          <w:bCs/>
          <w:noProof/>
          <w:color w:val="auto"/>
          <w:spacing w:val="5"/>
          <w:sz w:val="24"/>
          <w:szCs w:val="24"/>
          <w:lang w:val="en-US" w:eastAsia="es-ES" w:bidi="ar-SA"/>
        </w:rPr>
        <w:drawing>
          <wp:inline distT="0" distB="0" distL="0" distR="0" wp14:anchorId="26ADF7F6" wp14:editId="7B0E6FBB">
            <wp:extent cx="2277870" cy="2277870"/>
            <wp:effectExtent l="0" t="0" r="8255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879272_1928712163888244_4848763157990080512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042" cy="227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ADDC2" w14:textId="77777777" w:rsidR="006D383D" w:rsidRPr="00A32E61" w:rsidRDefault="006D383D" w:rsidP="006D383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20"/>
        <w:jc w:val="center"/>
        <w:rPr>
          <w:rStyle w:val="lev"/>
          <w:lang w:val="es-ES"/>
        </w:rPr>
      </w:pPr>
      <w:r w:rsidRPr="00A32E61">
        <w:rPr>
          <w:rStyle w:val="lev"/>
          <w:lang w:val="es-ES"/>
        </w:rPr>
        <w:t>Calle Virgen 3660 la Calma Zapopan 45070 México</w:t>
      </w:r>
    </w:p>
    <w:p w14:paraId="29EA23DC" w14:textId="77777777" w:rsidR="006D383D" w:rsidRPr="00A32E61" w:rsidRDefault="00A32E61" w:rsidP="006D383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20"/>
        <w:jc w:val="center"/>
        <w:rPr>
          <w:lang w:val="en-US"/>
        </w:rPr>
      </w:pPr>
      <w:hyperlink r:id="rId6" w:history="1">
        <w:r w:rsidR="006D383D" w:rsidRPr="00A32E61">
          <w:rPr>
            <w:rStyle w:val="Lienhypertexte"/>
            <w:lang w:val="en-US"/>
          </w:rPr>
          <w:t>www.centrocauce.org</w:t>
        </w:r>
      </w:hyperlink>
    </w:p>
    <w:p w14:paraId="166E743C" w14:textId="77777777" w:rsidR="006D383D" w:rsidRPr="00A32E61" w:rsidRDefault="006D383D" w:rsidP="006D383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20"/>
        <w:jc w:val="center"/>
        <w:rPr>
          <w:rStyle w:val="lev"/>
          <w:lang w:val="en-US"/>
        </w:rPr>
      </w:pPr>
      <w:r w:rsidRPr="00A32E61">
        <w:rPr>
          <w:rStyle w:val="lev"/>
          <w:lang w:val="en-US"/>
        </w:rPr>
        <w:t>WhatsApp : 33 1977 5927</w:t>
      </w:r>
    </w:p>
    <w:p w14:paraId="763967D9" w14:textId="63EE8A8B" w:rsidR="006D383D" w:rsidRPr="00A32E61" w:rsidRDefault="006D383D" w:rsidP="006D383D">
      <w:pPr>
        <w:pStyle w:val="Titre1"/>
        <w:pBdr>
          <w:bottom w:val="none" w:sz="0" w:space="0" w:color="auto"/>
        </w:pBdr>
        <w:spacing w:before="120" w:after="120" w:line="240" w:lineRule="auto"/>
        <w:rPr>
          <w:rFonts w:ascii="Times New Roman" w:hAnsi="Times New Roman"/>
          <w:b/>
          <w:bCs/>
          <w:color w:val="auto"/>
          <w:spacing w:val="5"/>
          <w:sz w:val="24"/>
          <w:szCs w:val="24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A32E61">
        <w:rPr>
          <w:rStyle w:val="lev"/>
          <w:rFonts w:ascii="Times New Roman" w:hAnsi="Times New Roman"/>
          <w:sz w:val="24"/>
          <w:szCs w:val="24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PA</w:t>
      </w:r>
      <w:r w:rsidR="00B45DAA" w:rsidRPr="00A32E61">
        <w:rPr>
          <w:rStyle w:val="lev"/>
          <w:rFonts w:ascii="Times New Roman" w:hAnsi="Times New Roman"/>
          <w:sz w:val="24"/>
          <w:szCs w:val="24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T</w:t>
      </w:r>
      <w:r w:rsidRPr="00A32E61">
        <w:rPr>
          <w:rStyle w:val="lev"/>
          <w:rFonts w:ascii="Times New Roman" w:hAnsi="Times New Roman"/>
          <w:sz w:val="24"/>
          <w:szCs w:val="24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IENT</w:t>
      </w:r>
    </w:p>
    <w:tbl>
      <w:tblPr>
        <w:tblStyle w:val="Grilledutableau"/>
        <w:tblW w:w="10065" w:type="dxa"/>
        <w:tblInd w:w="-176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B45DAA" w:rsidRPr="00A32E61" w14:paraId="60D908D6" w14:textId="77777777" w:rsidTr="00F34D76">
        <w:tc>
          <w:tcPr>
            <w:tcW w:w="3403" w:type="dxa"/>
            <w:shd w:val="clear" w:color="auto" w:fill="EEECE1" w:themeFill="background2"/>
          </w:tcPr>
          <w:p w14:paraId="1351E7CC" w14:textId="77777777" w:rsidR="00B45DAA" w:rsidRPr="00A32E61" w:rsidRDefault="00B45DAA" w:rsidP="00B45DAA">
            <w:pPr>
              <w:spacing w:before="40" w:after="40"/>
              <w:jc w:val="both"/>
              <w:rPr>
                <w:lang w:val="en-US"/>
              </w:rPr>
            </w:pPr>
            <w:r w:rsidRPr="00A32E61">
              <w:rPr>
                <w:lang w:val="en-US"/>
              </w:rPr>
              <w:t xml:space="preserve">Last name and name </w:t>
            </w:r>
          </w:p>
        </w:tc>
        <w:tc>
          <w:tcPr>
            <w:tcW w:w="6662" w:type="dxa"/>
          </w:tcPr>
          <w:p w14:paraId="4836293E" w14:textId="77777777" w:rsidR="00B45DAA" w:rsidRPr="00A32E61" w:rsidRDefault="00B45DAA" w:rsidP="00B45DAA">
            <w:pPr>
              <w:jc w:val="both"/>
              <w:rPr>
                <w:lang w:val="en-US"/>
              </w:rPr>
            </w:pPr>
          </w:p>
        </w:tc>
      </w:tr>
      <w:tr w:rsidR="00B45DAA" w:rsidRPr="00A32E61" w14:paraId="464BE100" w14:textId="77777777" w:rsidTr="00F34D76">
        <w:tc>
          <w:tcPr>
            <w:tcW w:w="3403" w:type="dxa"/>
            <w:shd w:val="clear" w:color="auto" w:fill="EEECE1" w:themeFill="background2"/>
          </w:tcPr>
          <w:p w14:paraId="0134E75E" w14:textId="77777777" w:rsidR="00B45DAA" w:rsidRPr="00A32E61" w:rsidRDefault="00B45DAA" w:rsidP="00B45DAA">
            <w:pPr>
              <w:spacing w:before="40" w:after="40"/>
              <w:jc w:val="both"/>
              <w:rPr>
                <w:lang w:val="en-US"/>
              </w:rPr>
            </w:pPr>
            <w:r w:rsidRPr="00A32E61">
              <w:rPr>
                <w:lang w:val="en-US"/>
              </w:rPr>
              <w:t xml:space="preserve">Birthdate </w:t>
            </w:r>
          </w:p>
        </w:tc>
        <w:tc>
          <w:tcPr>
            <w:tcW w:w="6662" w:type="dxa"/>
          </w:tcPr>
          <w:p w14:paraId="659CAAA8" w14:textId="77777777" w:rsidR="00B45DAA" w:rsidRPr="00A32E61" w:rsidRDefault="00B45DAA" w:rsidP="00B45DAA">
            <w:pPr>
              <w:jc w:val="both"/>
              <w:rPr>
                <w:lang w:val="en-US"/>
              </w:rPr>
            </w:pPr>
          </w:p>
        </w:tc>
      </w:tr>
      <w:tr w:rsidR="00B45DAA" w:rsidRPr="00A32E61" w14:paraId="7C758A84" w14:textId="77777777" w:rsidTr="00F34D76">
        <w:tc>
          <w:tcPr>
            <w:tcW w:w="3403" w:type="dxa"/>
            <w:shd w:val="clear" w:color="auto" w:fill="EEECE1" w:themeFill="background2"/>
          </w:tcPr>
          <w:p w14:paraId="68038681" w14:textId="77777777" w:rsidR="00B45DAA" w:rsidRPr="00A32E61" w:rsidRDefault="00B45DAA" w:rsidP="00B45DAA">
            <w:pPr>
              <w:spacing w:before="40" w:after="40"/>
              <w:jc w:val="both"/>
              <w:rPr>
                <w:lang w:val="en-US"/>
              </w:rPr>
            </w:pPr>
            <w:r w:rsidRPr="00A32E61">
              <w:rPr>
                <w:lang w:val="en-US"/>
              </w:rPr>
              <w:t xml:space="preserve">Place of birth </w:t>
            </w:r>
          </w:p>
        </w:tc>
        <w:tc>
          <w:tcPr>
            <w:tcW w:w="6662" w:type="dxa"/>
          </w:tcPr>
          <w:p w14:paraId="6A4BE3F8" w14:textId="77777777" w:rsidR="00B45DAA" w:rsidRPr="00A32E61" w:rsidRDefault="00B45DAA" w:rsidP="00B45DAA">
            <w:pPr>
              <w:jc w:val="both"/>
              <w:rPr>
                <w:lang w:val="en-US"/>
              </w:rPr>
            </w:pPr>
          </w:p>
        </w:tc>
      </w:tr>
      <w:tr w:rsidR="00B45DAA" w:rsidRPr="00A32E61" w14:paraId="4187442F" w14:textId="77777777" w:rsidTr="00F34D76">
        <w:tc>
          <w:tcPr>
            <w:tcW w:w="3403" w:type="dxa"/>
            <w:shd w:val="clear" w:color="auto" w:fill="EEECE1" w:themeFill="background2"/>
          </w:tcPr>
          <w:p w14:paraId="444FD999" w14:textId="77777777" w:rsidR="00B45DAA" w:rsidRPr="00A32E61" w:rsidRDefault="00B45DAA" w:rsidP="00B45DAA">
            <w:pPr>
              <w:spacing w:before="40" w:after="40"/>
              <w:jc w:val="both"/>
              <w:rPr>
                <w:lang w:val="en-US"/>
              </w:rPr>
            </w:pPr>
            <w:r w:rsidRPr="00A32E61">
              <w:rPr>
                <w:lang w:val="en-US"/>
              </w:rPr>
              <w:t>Sex</w:t>
            </w:r>
          </w:p>
        </w:tc>
        <w:tc>
          <w:tcPr>
            <w:tcW w:w="6662" w:type="dxa"/>
          </w:tcPr>
          <w:p w14:paraId="465B8EEF" w14:textId="77777777" w:rsidR="00B45DAA" w:rsidRPr="00A32E61" w:rsidRDefault="00B45DAA" w:rsidP="00B45DAA">
            <w:pPr>
              <w:jc w:val="both"/>
              <w:rPr>
                <w:lang w:val="en-US"/>
              </w:rPr>
            </w:pPr>
          </w:p>
        </w:tc>
      </w:tr>
      <w:tr w:rsidR="00B45DAA" w:rsidRPr="00A32E61" w14:paraId="27770874" w14:textId="77777777" w:rsidTr="00F34D76">
        <w:tc>
          <w:tcPr>
            <w:tcW w:w="3403" w:type="dxa"/>
            <w:shd w:val="clear" w:color="auto" w:fill="EEECE1" w:themeFill="background2"/>
          </w:tcPr>
          <w:p w14:paraId="7D4FA559" w14:textId="77777777" w:rsidR="00B45DAA" w:rsidRPr="00A32E61" w:rsidRDefault="00B45DAA" w:rsidP="00B45DAA">
            <w:pPr>
              <w:spacing w:before="40" w:after="40"/>
              <w:jc w:val="both"/>
              <w:rPr>
                <w:lang w:val="en-US"/>
              </w:rPr>
            </w:pPr>
            <w:r w:rsidRPr="00A32E61">
              <w:rPr>
                <w:lang w:val="en-US"/>
              </w:rPr>
              <w:t xml:space="preserve">Address </w:t>
            </w:r>
          </w:p>
        </w:tc>
        <w:tc>
          <w:tcPr>
            <w:tcW w:w="6662" w:type="dxa"/>
          </w:tcPr>
          <w:p w14:paraId="73874535" w14:textId="77777777" w:rsidR="00B45DAA" w:rsidRPr="00A32E61" w:rsidRDefault="00B45DAA" w:rsidP="00B45DAA">
            <w:pPr>
              <w:jc w:val="both"/>
              <w:rPr>
                <w:lang w:val="en-US"/>
              </w:rPr>
            </w:pPr>
          </w:p>
        </w:tc>
      </w:tr>
      <w:tr w:rsidR="00B45DAA" w:rsidRPr="00A32E61" w14:paraId="0DFA2A00" w14:textId="77777777" w:rsidTr="00F34D76">
        <w:tc>
          <w:tcPr>
            <w:tcW w:w="3403" w:type="dxa"/>
            <w:shd w:val="clear" w:color="auto" w:fill="EEECE1" w:themeFill="background2"/>
          </w:tcPr>
          <w:p w14:paraId="1C8C09E8" w14:textId="77777777" w:rsidR="00B45DAA" w:rsidRPr="00A32E61" w:rsidRDefault="00B45DAA" w:rsidP="00B45DAA">
            <w:pPr>
              <w:spacing w:before="40" w:after="40"/>
              <w:jc w:val="both"/>
              <w:rPr>
                <w:lang w:val="en-US"/>
              </w:rPr>
            </w:pPr>
            <w:r w:rsidRPr="00A32E61">
              <w:rPr>
                <w:lang w:val="en-US"/>
              </w:rPr>
              <w:t>Home phone</w:t>
            </w:r>
          </w:p>
        </w:tc>
        <w:tc>
          <w:tcPr>
            <w:tcW w:w="6662" w:type="dxa"/>
          </w:tcPr>
          <w:p w14:paraId="4364D2DC" w14:textId="77777777" w:rsidR="00B45DAA" w:rsidRPr="00A32E61" w:rsidRDefault="00B45DAA" w:rsidP="00B45DAA">
            <w:pPr>
              <w:jc w:val="both"/>
              <w:rPr>
                <w:lang w:val="en-US"/>
              </w:rPr>
            </w:pPr>
          </w:p>
        </w:tc>
      </w:tr>
      <w:tr w:rsidR="00B45DAA" w:rsidRPr="00A32E61" w14:paraId="7A1CA4EE" w14:textId="77777777" w:rsidTr="00F34D76">
        <w:tc>
          <w:tcPr>
            <w:tcW w:w="3403" w:type="dxa"/>
            <w:shd w:val="clear" w:color="auto" w:fill="EEECE1" w:themeFill="background2"/>
          </w:tcPr>
          <w:p w14:paraId="512A00F0" w14:textId="77777777" w:rsidR="00B45DAA" w:rsidRPr="00A32E61" w:rsidRDefault="00B45DAA" w:rsidP="00B45DAA">
            <w:pPr>
              <w:spacing w:before="40" w:after="40"/>
              <w:jc w:val="both"/>
              <w:rPr>
                <w:lang w:val="en-US"/>
              </w:rPr>
            </w:pPr>
            <w:r w:rsidRPr="00A32E61">
              <w:rPr>
                <w:lang w:val="en-US"/>
              </w:rPr>
              <w:t xml:space="preserve">Cell phone </w:t>
            </w:r>
          </w:p>
        </w:tc>
        <w:tc>
          <w:tcPr>
            <w:tcW w:w="6662" w:type="dxa"/>
          </w:tcPr>
          <w:p w14:paraId="5372E734" w14:textId="77777777" w:rsidR="00B45DAA" w:rsidRPr="00A32E61" w:rsidRDefault="00B45DAA" w:rsidP="00B45DAA">
            <w:pPr>
              <w:jc w:val="both"/>
              <w:rPr>
                <w:lang w:val="en-US"/>
              </w:rPr>
            </w:pPr>
          </w:p>
        </w:tc>
      </w:tr>
      <w:tr w:rsidR="00B45DAA" w:rsidRPr="00A32E61" w14:paraId="6986AB81" w14:textId="77777777" w:rsidTr="00F34D76">
        <w:tc>
          <w:tcPr>
            <w:tcW w:w="3403" w:type="dxa"/>
            <w:shd w:val="clear" w:color="auto" w:fill="EEECE1" w:themeFill="background2"/>
          </w:tcPr>
          <w:p w14:paraId="37F04602" w14:textId="77777777" w:rsidR="00B45DAA" w:rsidRPr="00A32E61" w:rsidRDefault="00B45DAA" w:rsidP="00B45DAA">
            <w:pPr>
              <w:spacing w:before="40" w:after="40"/>
              <w:jc w:val="both"/>
              <w:rPr>
                <w:lang w:val="en-US"/>
              </w:rPr>
            </w:pPr>
            <w:r w:rsidRPr="00A32E61">
              <w:rPr>
                <w:lang w:val="en-US"/>
              </w:rPr>
              <w:t xml:space="preserve">Email </w:t>
            </w:r>
          </w:p>
        </w:tc>
        <w:tc>
          <w:tcPr>
            <w:tcW w:w="6662" w:type="dxa"/>
          </w:tcPr>
          <w:p w14:paraId="17BA84D5" w14:textId="77777777" w:rsidR="00B45DAA" w:rsidRPr="00A32E61" w:rsidRDefault="00B45DAA" w:rsidP="00B45DAA">
            <w:pPr>
              <w:jc w:val="both"/>
              <w:rPr>
                <w:lang w:val="en-US"/>
              </w:rPr>
            </w:pPr>
          </w:p>
        </w:tc>
      </w:tr>
      <w:tr w:rsidR="00B45DAA" w:rsidRPr="00A32E61" w14:paraId="141D44BE" w14:textId="77777777" w:rsidTr="00F34D76">
        <w:tc>
          <w:tcPr>
            <w:tcW w:w="3403" w:type="dxa"/>
            <w:shd w:val="clear" w:color="auto" w:fill="EEECE1" w:themeFill="background2"/>
          </w:tcPr>
          <w:p w14:paraId="6E6E62AE" w14:textId="77777777" w:rsidR="00B45DAA" w:rsidRPr="00A32E61" w:rsidRDefault="00B45DAA" w:rsidP="00B45DAA">
            <w:pPr>
              <w:spacing w:before="40" w:after="40"/>
              <w:jc w:val="both"/>
              <w:rPr>
                <w:lang w:val="en-US"/>
              </w:rPr>
            </w:pPr>
            <w:r w:rsidRPr="00A32E61">
              <w:rPr>
                <w:lang w:val="en-US"/>
              </w:rPr>
              <w:t xml:space="preserve">Facebook </w:t>
            </w:r>
          </w:p>
        </w:tc>
        <w:tc>
          <w:tcPr>
            <w:tcW w:w="6662" w:type="dxa"/>
          </w:tcPr>
          <w:p w14:paraId="1BCC9FDB" w14:textId="77777777" w:rsidR="00B45DAA" w:rsidRPr="00A32E61" w:rsidRDefault="00B45DAA" w:rsidP="00B45DAA">
            <w:pPr>
              <w:jc w:val="both"/>
              <w:rPr>
                <w:lang w:val="en-US"/>
              </w:rPr>
            </w:pPr>
          </w:p>
        </w:tc>
      </w:tr>
      <w:tr w:rsidR="00B45DAA" w:rsidRPr="00A32E61" w14:paraId="5553E2DA" w14:textId="77777777" w:rsidTr="00F34D76">
        <w:tc>
          <w:tcPr>
            <w:tcW w:w="3403" w:type="dxa"/>
            <w:shd w:val="clear" w:color="auto" w:fill="EEECE1" w:themeFill="background2"/>
          </w:tcPr>
          <w:p w14:paraId="41E2D8A2" w14:textId="77777777" w:rsidR="00B45DAA" w:rsidRPr="00A32E61" w:rsidRDefault="00B45DAA" w:rsidP="00B45DAA">
            <w:pPr>
              <w:spacing w:before="40" w:after="40"/>
              <w:jc w:val="both"/>
              <w:rPr>
                <w:lang w:val="en-US"/>
              </w:rPr>
            </w:pPr>
            <w:r w:rsidRPr="00A32E61">
              <w:rPr>
                <w:lang w:val="en-US"/>
              </w:rPr>
              <w:t>Profession</w:t>
            </w:r>
          </w:p>
        </w:tc>
        <w:tc>
          <w:tcPr>
            <w:tcW w:w="6662" w:type="dxa"/>
          </w:tcPr>
          <w:p w14:paraId="369D8DC1" w14:textId="77777777" w:rsidR="00B45DAA" w:rsidRPr="00A32E61" w:rsidRDefault="00B45DAA" w:rsidP="00B45DAA">
            <w:pPr>
              <w:jc w:val="both"/>
              <w:rPr>
                <w:lang w:val="en-US"/>
              </w:rPr>
            </w:pPr>
          </w:p>
        </w:tc>
      </w:tr>
      <w:tr w:rsidR="00B45DAA" w:rsidRPr="00A32E61" w14:paraId="5E525A54" w14:textId="77777777" w:rsidTr="00F34D76">
        <w:tc>
          <w:tcPr>
            <w:tcW w:w="3403" w:type="dxa"/>
            <w:shd w:val="clear" w:color="auto" w:fill="EEECE1" w:themeFill="background2"/>
          </w:tcPr>
          <w:p w14:paraId="0E32B8D0" w14:textId="77777777" w:rsidR="00B45DAA" w:rsidRPr="00A32E61" w:rsidRDefault="00B45DAA" w:rsidP="00B45DAA">
            <w:pPr>
              <w:spacing w:before="40" w:after="40"/>
              <w:jc w:val="both"/>
              <w:rPr>
                <w:lang w:val="en-US"/>
              </w:rPr>
            </w:pPr>
            <w:r w:rsidRPr="00A32E61">
              <w:rPr>
                <w:lang w:val="en-US"/>
              </w:rPr>
              <w:t xml:space="preserve">Weight and height </w:t>
            </w:r>
          </w:p>
        </w:tc>
        <w:tc>
          <w:tcPr>
            <w:tcW w:w="6662" w:type="dxa"/>
          </w:tcPr>
          <w:p w14:paraId="4AE8C174" w14:textId="77777777" w:rsidR="00B45DAA" w:rsidRPr="00A32E61" w:rsidRDefault="00B45DAA" w:rsidP="00B45DAA">
            <w:pPr>
              <w:jc w:val="both"/>
              <w:rPr>
                <w:lang w:val="en-US"/>
              </w:rPr>
            </w:pPr>
          </w:p>
        </w:tc>
      </w:tr>
      <w:tr w:rsidR="00B45DAA" w:rsidRPr="00A32E61" w14:paraId="598BB427" w14:textId="77777777" w:rsidTr="00F34D76">
        <w:tc>
          <w:tcPr>
            <w:tcW w:w="3403" w:type="dxa"/>
            <w:shd w:val="clear" w:color="auto" w:fill="EEECE1" w:themeFill="background2"/>
          </w:tcPr>
          <w:p w14:paraId="18602488" w14:textId="77777777" w:rsidR="00B45DAA" w:rsidRPr="00A32E61" w:rsidRDefault="00B45DAA" w:rsidP="00B45DAA">
            <w:pPr>
              <w:spacing w:before="40" w:after="40"/>
              <w:jc w:val="both"/>
              <w:rPr>
                <w:lang w:val="en-US"/>
              </w:rPr>
            </w:pPr>
            <w:r w:rsidRPr="00A32E61">
              <w:rPr>
                <w:lang w:val="en-US"/>
              </w:rPr>
              <w:t xml:space="preserve">Family situation </w:t>
            </w:r>
          </w:p>
        </w:tc>
        <w:tc>
          <w:tcPr>
            <w:tcW w:w="6662" w:type="dxa"/>
          </w:tcPr>
          <w:p w14:paraId="3B662AFB" w14:textId="77777777" w:rsidR="00B45DAA" w:rsidRPr="00A32E61" w:rsidRDefault="00B45DAA" w:rsidP="00B45DAA">
            <w:pPr>
              <w:jc w:val="both"/>
              <w:rPr>
                <w:lang w:val="en-US"/>
              </w:rPr>
            </w:pPr>
          </w:p>
        </w:tc>
      </w:tr>
      <w:tr w:rsidR="00B45DAA" w:rsidRPr="00A32E61" w14:paraId="30062B8A" w14:textId="77777777" w:rsidTr="00F34D76">
        <w:tc>
          <w:tcPr>
            <w:tcW w:w="3403" w:type="dxa"/>
            <w:shd w:val="clear" w:color="auto" w:fill="EEECE1" w:themeFill="background2"/>
          </w:tcPr>
          <w:p w14:paraId="5F8B1542" w14:textId="77777777" w:rsidR="00B45DAA" w:rsidRPr="00A32E61" w:rsidRDefault="00B45DAA" w:rsidP="00B45DAA">
            <w:pPr>
              <w:spacing w:before="40" w:after="40"/>
              <w:jc w:val="both"/>
              <w:rPr>
                <w:lang w:val="en-US"/>
              </w:rPr>
            </w:pPr>
            <w:r w:rsidRPr="00A32E61">
              <w:rPr>
                <w:lang w:val="en-US"/>
              </w:rPr>
              <w:t xml:space="preserve">Number of children </w:t>
            </w:r>
          </w:p>
        </w:tc>
        <w:tc>
          <w:tcPr>
            <w:tcW w:w="6662" w:type="dxa"/>
          </w:tcPr>
          <w:p w14:paraId="75BB5DB0" w14:textId="77777777" w:rsidR="00B45DAA" w:rsidRPr="00A32E61" w:rsidRDefault="00B45DAA" w:rsidP="00B45DAA">
            <w:pPr>
              <w:jc w:val="both"/>
              <w:rPr>
                <w:lang w:val="en-US"/>
              </w:rPr>
            </w:pPr>
          </w:p>
        </w:tc>
      </w:tr>
      <w:tr w:rsidR="006D383D" w:rsidRPr="00A32E61" w14:paraId="06EC99D6" w14:textId="77777777" w:rsidTr="00F34D76">
        <w:tc>
          <w:tcPr>
            <w:tcW w:w="3403" w:type="dxa"/>
            <w:shd w:val="clear" w:color="auto" w:fill="EEECE1" w:themeFill="background2"/>
          </w:tcPr>
          <w:p w14:paraId="77C117AF" w14:textId="77777777" w:rsidR="006D383D" w:rsidRPr="00A32E61" w:rsidRDefault="00B45DAA" w:rsidP="00B45DAA">
            <w:pPr>
              <w:spacing w:before="40" w:after="40"/>
              <w:jc w:val="both"/>
              <w:rPr>
                <w:lang w:val="en-US"/>
              </w:rPr>
            </w:pPr>
            <w:r w:rsidRPr="00A32E61">
              <w:rPr>
                <w:lang w:val="en-US"/>
              </w:rPr>
              <w:t>How much budget can you invest each month in your health?</w:t>
            </w:r>
          </w:p>
        </w:tc>
        <w:tc>
          <w:tcPr>
            <w:tcW w:w="6662" w:type="dxa"/>
          </w:tcPr>
          <w:p w14:paraId="45B68A83" w14:textId="77777777" w:rsidR="006D383D" w:rsidRPr="00A32E61" w:rsidRDefault="006D383D" w:rsidP="00F34D76">
            <w:pPr>
              <w:jc w:val="both"/>
              <w:rPr>
                <w:lang w:val="en-US"/>
              </w:rPr>
            </w:pPr>
          </w:p>
        </w:tc>
      </w:tr>
    </w:tbl>
    <w:p w14:paraId="3DD65CD7" w14:textId="5E71A8E5" w:rsidR="00746A27" w:rsidRPr="00A32E61" w:rsidRDefault="00B45DAA" w:rsidP="006D383D">
      <w:pPr>
        <w:spacing w:before="120" w:after="120"/>
        <w:jc w:val="center"/>
        <w:rPr>
          <w:b w:val="0"/>
          <w:color w:val="17365D" w:themeColor="text2" w:themeShade="BF"/>
          <w:lang w:val="en-US"/>
        </w:rPr>
      </w:pPr>
      <w:r w:rsidRPr="00A32E61">
        <w:rPr>
          <w:b w:val="0"/>
          <w:color w:val="17365D" w:themeColor="text2" w:themeShade="BF"/>
          <w:lang w:val="en-US"/>
        </w:rPr>
        <w:t>THE WOUNDS OF CHILD</w:t>
      </w:r>
      <w:r w:rsidR="00ED12DB" w:rsidRPr="00A32E61">
        <w:rPr>
          <w:b w:val="0"/>
          <w:color w:val="17365D" w:themeColor="text2" w:themeShade="BF"/>
          <w:lang w:val="en-US"/>
        </w:rPr>
        <w:t>HOOD</w:t>
      </w:r>
    </w:p>
    <w:p w14:paraId="496933A1" w14:textId="77777777" w:rsidR="00A32E61" w:rsidRPr="00A32E61" w:rsidRDefault="00A32E61" w:rsidP="006D383D">
      <w:pPr>
        <w:spacing w:before="120" w:after="120"/>
        <w:jc w:val="center"/>
        <w:rPr>
          <w:b w:val="0"/>
          <w:color w:val="17365D" w:themeColor="text2" w:themeShade="BF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43FF6" w:rsidRPr="00A32E61" w14:paraId="1F253505" w14:textId="77777777" w:rsidTr="00843FF6">
        <w:tc>
          <w:tcPr>
            <w:tcW w:w="8828" w:type="dxa"/>
          </w:tcPr>
          <w:p w14:paraId="63B4837D" w14:textId="77777777" w:rsidR="00843FF6" w:rsidRPr="00A32E61" w:rsidRDefault="00843FF6" w:rsidP="00A16685">
            <w:pPr>
              <w:pStyle w:val="Titre2"/>
              <w:pBdr>
                <w:bottom w:val="none" w:sz="0" w:space="0" w:color="auto"/>
              </w:pBdr>
              <w:spacing w:before="120" w:after="120" w:line="240" w:lineRule="auto"/>
              <w:jc w:val="center"/>
              <w:outlineLvl w:val="1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A32E61">
              <w:rPr>
                <w:color w:val="17365D" w:themeColor="text2" w:themeShade="BF"/>
                <w:sz w:val="24"/>
                <w:szCs w:val="24"/>
                <w:lang w:val="en-US"/>
              </w:rPr>
              <w:lastRenderedPageBreak/>
              <w:t>I</w:t>
            </w:r>
          </w:p>
        </w:tc>
      </w:tr>
    </w:tbl>
    <w:p w14:paraId="2AFBECA6" w14:textId="77777777" w:rsidR="00A32E61" w:rsidRPr="00A32E61" w:rsidRDefault="00A32E6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5"/>
        <w:gridCol w:w="736"/>
        <w:gridCol w:w="7357"/>
      </w:tblGrid>
      <w:tr w:rsidR="00F12A03" w:rsidRPr="00A32E61" w14:paraId="32035CDD" w14:textId="77777777" w:rsidTr="00843FF6">
        <w:tc>
          <w:tcPr>
            <w:tcW w:w="735" w:type="dxa"/>
          </w:tcPr>
          <w:p w14:paraId="716FB5CA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59DF054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719C0B8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appreciate the help that comes in the present moment</w:t>
            </w:r>
          </w:p>
        </w:tc>
      </w:tr>
      <w:tr w:rsidR="00F12A03" w:rsidRPr="00A32E61" w14:paraId="3DDBC53D" w14:textId="77777777" w:rsidTr="00843FF6">
        <w:tc>
          <w:tcPr>
            <w:tcW w:w="735" w:type="dxa"/>
          </w:tcPr>
          <w:p w14:paraId="460E543D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EC28CB7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89D192D" w14:textId="77EE720C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 xml:space="preserve">I seek to be interesting - make myself love </w:t>
            </w:r>
            <w:r w:rsidR="00ED12DB" w:rsidRPr="00A32E61">
              <w:rPr>
                <w:lang w:val="en-US"/>
              </w:rPr>
              <w:t>–</w:t>
            </w:r>
            <w:r w:rsidRPr="00A32E61">
              <w:rPr>
                <w:lang w:val="en-US"/>
              </w:rPr>
              <w:t xml:space="preserve"> accept</w:t>
            </w:r>
            <w:r w:rsidR="00ED12DB" w:rsidRPr="00A32E61">
              <w:rPr>
                <w:lang w:val="en-US"/>
              </w:rPr>
              <w:t>ed</w:t>
            </w:r>
          </w:p>
        </w:tc>
      </w:tr>
      <w:tr w:rsidR="00F12A03" w:rsidRPr="00A32E61" w14:paraId="11091057" w14:textId="77777777" w:rsidTr="00843FF6">
        <w:tc>
          <w:tcPr>
            <w:tcW w:w="735" w:type="dxa"/>
          </w:tcPr>
          <w:p w14:paraId="332A9299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346BE78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C05AEA0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Believe you don't have the right to exist</w:t>
            </w:r>
          </w:p>
        </w:tc>
      </w:tr>
      <w:tr w:rsidR="00F12A03" w:rsidRPr="00A32E61" w14:paraId="360382F7" w14:textId="77777777" w:rsidTr="00843FF6">
        <w:tc>
          <w:tcPr>
            <w:tcW w:w="735" w:type="dxa"/>
          </w:tcPr>
          <w:p w14:paraId="23C4866A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5655BD0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C800317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Believe me misunderstood - null or worthless</w:t>
            </w:r>
          </w:p>
        </w:tc>
      </w:tr>
      <w:tr w:rsidR="00F12A03" w:rsidRPr="00A32E61" w14:paraId="3FA61CF9" w14:textId="77777777" w:rsidTr="00843FF6">
        <w:tc>
          <w:tcPr>
            <w:tcW w:w="735" w:type="dxa"/>
          </w:tcPr>
          <w:p w14:paraId="3FC41001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FA6BAC5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A58118D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Difficulty incorporating the big me</w:t>
            </w:r>
          </w:p>
        </w:tc>
      </w:tr>
      <w:tr w:rsidR="00F12A03" w:rsidRPr="00A32E61" w14:paraId="261CF127" w14:textId="77777777" w:rsidTr="00843FF6">
        <w:tc>
          <w:tcPr>
            <w:tcW w:w="735" w:type="dxa"/>
          </w:tcPr>
          <w:p w14:paraId="62B2529F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E18999E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0CA25E7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 xml:space="preserve">I find different means to escape </w:t>
            </w:r>
            <w:r w:rsidRPr="00A32E61">
              <w:rPr>
                <w:i/>
                <w:iCs/>
                <w:lang w:val="en-US"/>
              </w:rPr>
              <w:t>(astral - sugar - sleep - drugs - alcohol ...)</w:t>
            </w:r>
          </w:p>
        </w:tc>
      </w:tr>
      <w:tr w:rsidR="00F12A03" w:rsidRPr="00A32E61" w14:paraId="6F329C68" w14:textId="77777777" w:rsidTr="00843FF6">
        <w:tc>
          <w:tcPr>
            <w:tcW w:w="735" w:type="dxa"/>
          </w:tcPr>
          <w:p w14:paraId="3F5C1DAA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BEADAF3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BDE6E1A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self-love</w:t>
            </w:r>
          </w:p>
        </w:tc>
      </w:tr>
      <w:tr w:rsidR="00F12A03" w:rsidRPr="00A32E61" w14:paraId="39403392" w14:textId="77777777" w:rsidTr="00843FF6">
        <w:tc>
          <w:tcPr>
            <w:tcW w:w="735" w:type="dxa"/>
          </w:tcPr>
          <w:p w14:paraId="03A72E22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FA174A4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0048A73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love and self-esteem for yourself</w:t>
            </w:r>
          </w:p>
        </w:tc>
      </w:tr>
      <w:tr w:rsidR="00F12A03" w:rsidRPr="00A32E61" w14:paraId="60F7BAA2" w14:textId="77777777" w:rsidTr="00843FF6">
        <w:tc>
          <w:tcPr>
            <w:tcW w:w="735" w:type="dxa"/>
          </w:tcPr>
          <w:p w14:paraId="6F07410D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45787D6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D02D6D0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self-affirmation</w:t>
            </w:r>
          </w:p>
        </w:tc>
      </w:tr>
      <w:tr w:rsidR="00F12A03" w:rsidRPr="00A32E61" w14:paraId="3B16D89E" w14:textId="77777777" w:rsidTr="00843FF6">
        <w:tc>
          <w:tcPr>
            <w:tcW w:w="735" w:type="dxa"/>
          </w:tcPr>
          <w:p w14:paraId="1ABFC739" w14:textId="77777777" w:rsidR="00F12A03" w:rsidRPr="00A32E61" w:rsidRDefault="00F12A03" w:rsidP="00F12A03">
            <w:pPr>
              <w:pStyle w:val="ecxmsonormal"/>
              <w:numPr>
                <w:ilvl w:val="0"/>
                <w:numId w:val="5"/>
              </w:numPr>
              <w:spacing w:before="120" w:beforeAutospacing="0" w:after="120" w:afterAutospacing="0" w:line="240" w:lineRule="auto"/>
              <w:jc w:val="center"/>
              <w:rPr>
                <w:rStyle w:val="ecxhps"/>
                <w:rFonts w:ascii="Times New Roman" w:eastAsiaTheme="majorEastAsia" w:hAnsi="Times New Roman"/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4A4A9E89" w14:textId="77777777" w:rsidR="00F12A03" w:rsidRPr="00A32E61" w:rsidRDefault="00F12A03" w:rsidP="00F12A0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Style w:val="ecxhps"/>
                <w:rFonts w:ascii="Times New Roman" w:eastAsiaTheme="majorEastAsia" w:hAnsi="Times New Roman"/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57" w:type="dxa"/>
          </w:tcPr>
          <w:p w14:paraId="2BB0DCE4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 xml:space="preserve">Lack of </w:t>
            </w:r>
            <w:r w:rsidR="00F809FE" w:rsidRPr="00A32E61">
              <w:rPr>
                <w:lang w:val="en-US"/>
              </w:rPr>
              <w:t>self-esteem</w:t>
            </w:r>
          </w:p>
        </w:tc>
      </w:tr>
      <w:tr w:rsidR="00F12A03" w:rsidRPr="00A32E61" w14:paraId="3C1589DB" w14:textId="77777777" w:rsidTr="00843FF6">
        <w:tc>
          <w:tcPr>
            <w:tcW w:w="735" w:type="dxa"/>
          </w:tcPr>
          <w:p w14:paraId="7680EB4E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ACFFB3B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7E5F5DB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physical - psycho-emotional and spiritual well-being</w:t>
            </w:r>
          </w:p>
        </w:tc>
      </w:tr>
      <w:tr w:rsidR="00F12A03" w:rsidRPr="00A32E61" w14:paraId="467F42DD" w14:textId="77777777" w:rsidTr="00843FF6">
        <w:tc>
          <w:tcPr>
            <w:tcW w:w="735" w:type="dxa"/>
          </w:tcPr>
          <w:p w14:paraId="21567259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C6D875E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0EEDC1E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spiritual awareness</w:t>
            </w:r>
          </w:p>
        </w:tc>
      </w:tr>
      <w:tr w:rsidR="00F12A03" w:rsidRPr="00A32E61" w14:paraId="6B4E6FC5" w14:textId="77777777" w:rsidTr="00843FF6">
        <w:tc>
          <w:tcPr>
            <w:tcW w:w="735" w:type="dxa"/>
          </w:tcPr>
          <w:p w14:paraId="1B34FB91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AA3B700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5B06639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awareness spiritual reality</w:t>
            </w:r>
          </w:p>
        </w:tc>
      </w:tr>
      <w:tr w:rsidR="00F12A03" w:rsidRPr="00A32E61" w14:paraId="7BFD703B" w14:textId="77777777" w:rsidTr="00843FF6">
        <w:tc>
          <w:tcPr>
            <w:tcW w:w="735" w:type="dxa"/>
          </w:tcPr>
          <w:p w14:paraId="3B22DB51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3448AEB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79220B4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connection in the present</w:t>
            </w:r>
          </w:p>
        </w:tc>
      </w:tr>
      <w:tr w:rsidR="00F12A03" w:rsidRPr="00A32E61" w14:paraId="33E74BE3" w14:textId="77777777" w:rsidTr="00843FF6">
        <w:tc>
          <w:tcPr>
            <w:tcW w:w="735" w:type="dxa"/>
          </w:tcPr>
          <w:p w14:paraId="44C77547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2EB09B9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DE0CB61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contact with creative power</w:t>
            </w:r>
          </w:p>
        </w:tc>
      </w:tr>
      <w:tr w:rsidR="00F12A03" w:rsidRPr="00A32E61" w14:paraId="211EED21" w14:textId="77777777" w:rsidTr="00843FF6">
        <w:tc>
          <w:tcPr>
            <w:tcW w:w="735" w:type="dxa"/>
          </w:tcPr>
          <w:p w14:paraId="4B5722D9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8E0C16F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169C107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creativity</w:t>
            </w:r>
          </w:p>
        </w:tc>
      </w:tr>
      <w:tr w:rsidR="00F12A03" w:rsidRPr="00A32E61" w14:paraId="41A8A31D" w14:textId="77777777" w:rsidTr="00843FF6">
        <w:tc>
          <w:tcPr>
            <w:tcW w:w="735" w:type="dxa"/>
          </w:tcPr>
          <w:p w14:paraId="3A7BDEAF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D1AB54B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4A9D04B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spirituality</w:t>
            </w:r>
          </w:p>
        </w:tc>
      </w:tr>
      <w:tr w:rsidR="00F12A03" w:rsidRPr="00A32E61" w14:paraId="34B1FB1A" w14:textId="77777777" w:rsidTr="00843FF6">
        <w:tc>
          <w:tcPr>
            <w:tcW w:w="735" w:type="dxa"/>
          </w:tcPr>
          <w:p w14:paraId="7D866F84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9710EF2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1571448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vital energy expression - creative potential</w:t>
            </w:r>
          </w:p>
        </w:tc>
      </w:tr>
      <w:tr w:rsidR="00F12A03" w:rsidRPr="00A32E61" w14:paraId="42197675" w14:textId="77777777" w:rsidTr="00843FF6">
        <w:tc>
          <w:tcPr>
            <w:tcW w:w="735" w:type="dxa"/>
          </w:tcPr>
          <w:p w14:paraId="2AFAF27B" w14:textId="77777777" w:rsidR="00F12A03" w:rsidRPr="00A32E61" w:rsidRDefault="00F12A03" w:rsidP="00F12A03">
            <w:pPr>
              <w:pStyle w:val="ecxmsonormal"/>
              <w:numPr>
                <w:ilvl w:val="0"/>
                <w:numId w:val="5"/>
              </w:numPr>
              <w:spacing w:before="120" w:beforeAutospacing="0" w:after="120" w:afterAutospacing="0" w:line="240" w:lineRule="auto"/>
              <w:jc w:val="center"/>
              <w:rPr>
                <w:rFonts w:ascii="Times New Roman" w:hAnsi="Times New Roman"/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783530F2" w14:textId="77777777" w:rsidR="00F12A03" w:rsidRPr="00A32E61" w:rsidRDefault="00F12A03" w:rsidP="00F12A0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57" w:type="dxa"/>
          </w:tcPr>
          <w:p w14:paraId="2BA3B312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creative faculties</w:t>
            </w:r>
          </w:p>
        </w:tc>
      </w:tr>
      <w:tr w:rsidR="00F12A03" w:rsidRPr="00A32E61" w14:paraId="179CEB76" w14:textId="77777777" w:rsidTr="00843FF6">
        <w:tc>
          <w:tcPr>
            <w:tcW w:w="735" w:type="dxa"/>
          </w:tcPr>
          <w:p w14:paraId="65E233D4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1EB373D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7B2F63B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instinct</w:t>
            </w:r>
          </w:p>
        </w:tc>
      </w:tr>
      <w:tr w:rsidR="00F12A03" w:rsidRPr="00A32E61" w14:paraId="5423AE56" w14:textId="77777777" w:rsidTr="00843FF6">
        <w:tc>
          <w:tcPr>
            <w:tcW w:w="735" w:type="dxa"/>
          </w:tcPr>
          <w:p w14:paraId="7A01BFEB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02C8119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661771F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appreciation</w:t>
            </w:r>
          </w:p>
        </w:tc>
      </w:tr>
      <w:tr w:rsidR="00F12A03" w:rsidRPr="00A32E61" w14:paraId="60FB9EFE" w14:textId="77777777" w:rsidTr="00843FF6">
        <w:tc>
          <w:tcPr>
            <w:tcW w:w="735" w:type="dxa"/>
          </w:tcPr>
          <w:p w14:paraId="77E3FD6B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07DEC75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9E4FE45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Inability to recognize your true worth</w:t>
            </w:r>
          </w:p>
        </w:tc>
      </w:tr>
      <w:tr w:rsidR="00F12A03" w:rsidRPr="00A32E61" w14:paraId="61820FBE" w14:textId="77777777" w:rsidTr="00843FF6">
        <w:tc>
          <w:tcPr>
            <w:tcW w:w="735" w:type="dxa"/>
          </w:tcPr>
          <w:p w14:paraId="300F5A4E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808289E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C0B1DC6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treat myself as null or void</w:t>
            </w:r>
          </w:p>
        </w:tc>
      </w:tr>
      <w:tr w:rsidR="00F12A03" w:rsidRPr="00A32E61" w14:paraId="18BE9054" w14:textId="77777777" w:rsidTr="00843FF6">
        <w:tc>
          <w:tcPr>
            <w:tcW w:w="735" w:type="dxa"/>
          </w:tcPr>
          <w:p w14:paraId="55A2CB8E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167F720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C808015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 xml:space="preserve">Need to affirm or impose or say </w:t>
            </w:r>
            <w:r w:rsidRPr="00A32E61">
              <w:rPr>
                <w:i/>
                <w:iCs/>
                <w:lang w:val="en-US"/>
              </w:rPr>
              <w:t>"no"</w:t>
            </w:r>
          </w:p>
        </w:tc>
      </w:tr>
      <w:tr w:rsidR="00F12A03" w:rsidRPr="00A32E61" w14:paraId="3780F1B1" w14:textId="77777777" w:rsidTr="00843FF6">
        <w:tc>
          <w:tcPr>
            <w:tcW w:w="735" w:type="dxa"/>
          </w:tcPr>
          <w:p w14:paraId="61B3B32A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5ED4B7E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B75F691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don't believe in my right to exist</w:t>
            </w:r>
          </w:p>
        </w:tc>
      </w:tr>
      <w:tr w:rsidR="00F12A03" w:rsidRPr="00A32E61" w14:paraId="7BC42767" w14:textId="77777777" w:rsidTr="00843FF6">
        <w:tc>
          <w:tcPr>
            <w:tcW w:w="735" w:type="dxa"/>
          </w:tcPr>
          <w:p w14:paraId="68C4E50C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493DDB7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7ADA5F3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don't listen to my needs</w:t>
            </w:r>
          </w:p>
        </w:tc>
      </w:tr>
      <w:tr w:rsidR="00F12A03" w:rsidRPr="00A32E61" w14:paraId="50EF338E" w14:textId="77777777" w:rsidTr="00843FF6">
        <w:tc>
          <w:tcPr>
            <w:tcW w:w="735" w:type="dxa"/>
          </w:tcPr>
          <w:p w14:paraId="2F28893D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125B583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EB13FF3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don't love myself for what I am</w:t>
            </w:r>
          </w:p>
        </w:tc>
      </w:tr>
      <w:tr w:rsidR="00F12A03" w:rsidRPr="00A32E61" w14:paraId="7B5BF771" w14:textId="77777777" w:rsidTr="00843FF6">
        <w:tc>
          <w:tcPr>
            <w:tcW w:w="735" w:type="dxa"/>
          </w:tcPr>
          <w:p w14:paraId="0399A61B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8861348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A9E70D9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don't anchor myself in the here and now</w:t>
            </w:r>
          </w:p>
        </w:tc>
      </w:tr>
      <w:tr w:rsidR="00F12A03" w:rsidRPr="00A32E61" w14:paraId="251EB0E2" w14:textId="77777777" w:rsidTr="00843FF6">
        <w:tc>
          <w:tcPr>
            <w:tcW w:w="735" w:type="dxa"/>
          </w:tcPr>
          <w:p w14:paraId="12309640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D00D3D0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3CAC61A" w14:textId="63D2E7FE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 xml:space="preserve">I don't feel received </w:t>
            </w:r>
            <w:r w:rsidR="00ED12DB" w:rsidRPr="00A32E61">
              <w:rPr>
                <w:lang w:val="en-US"/>
              </w:rPr>
              <w:t>–</w:t>
            </w:r>
            <w:r w:rsidRPr="00A32E61">
              <w:rPr>
                <w:lang w:val="en-US"/>
              </w:rPr>
              <w:t xml:space="preserve"> accepted</w:t>
            </w:r>
          </w:p>
        </w:tc>
      </w:tr>
      <w:tr w:rsidR="00F12A03" w:rsidRPr="00A32E61" w14:paraId="29E08802" w14:textId="77777777" w:rsidTr="00843FF6">
        <w:tc>
          <w:tcPr>
            <w:tcW w:w="735" w:type="dxa"/>
          </w:tcPr>
          <w:p w14:paraId="257494FC" w14:textId="77777777" w:rsidR="00F12A03" w:rsidRPr="00A32E61" w:rsidRDefault="00F12A03" w:rsidP="00F12A03">
            <w:pPr>
              <w:pStyle w:val="ecxmsonormal"/>
              <w:numPr>
                <w:ilvl w:val="0"/>
                <w:numId w:val="5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04845AF2" w14:textId="77777777" w:rsidR="00F12A03" w:rsidRPr="00A32E61" w:rsidRDefault="00F12A03" w:rsidP="00F12A0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57" w:type="dxa"/>
          </w:tcPr>
          <w:p w14:paraId="64A1AFC2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don't feel my needs</w:t>
            </w:r>
          </w:p>
        </w:tc>
      </w:tr>
      <w:tr w:rsidR="00F12A03" w:rsidRPr="00A32E61" w14:paraId="4F576DA1" w14:textId="77777777" w:rsidTr="00843FF6">
        <w:tc>
          <w:tcPr>
            <w:tcW w:w="735" w:type="dxa"/>
          </w:tcPr>
          <w:p w14:paraId="25CE8919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F6E4BC9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55E57B4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 not take the site with the responsibilities that this implies</w:t>
            </w:r>
          </w:p>
        </w:tc>
      </w:tr>
      <w:tr w:rsidR="00F12A03" w:rsidRPr="00A32E61" w14:paraId="4BE84EEA" w14:textId="77777777" w:rsidTr="00843FF6">
        <w:tc>
          <w:tcPr>
            <w:tcW w:w="735" w:type="dxa"/>
          </w:tcPr>
          <w:p w14:paraId="6815A023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0AD5913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53EF922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don't see my qualities, talents, abilities - what I do well</w:t>
            </w:r>
          </w:p>
        </w:tc>
      </w:tr>
      <w:tr w:rsidR="00F12A03" w:rsidRPr="00A32E61" w14:paraId="4DA4B126" w14:textId="77777777" w:rsidTr="00843FF6">
        <w:tc>
          <w:tcPr>
            <w:tcW w:w="735" w:type="dxa"/>
          </w:tcPr>
          <w:p w14:paraId="2A283E60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4EDBAC5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F2305DD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want to be happy to be alive</w:t>
            </w:r>
          </w:p>
        </w:tc>
      </w:tr>
      <w:tr w:rsidR="00F12A03" w:rsidRPr="00A32E61" w14:paraId="3BBB2BBF" w14:textId="77777777" w:rsidTr="00843FF6">
        <w:tc>
          <w:tcPr>
            <w:tcW w:w="735" w:type="dxa"/>
          </w:tcPr>
          <w:p w14:paraId="422CCBAE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B8EB9FC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D81E857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am reserved</w:t>
            </w:r>
          </w:p>
        </w:tc>
      </w:tr>
      <w:tr w:rsidR="00F12A03" w:rsidRPr="00A32E61" w14:paraId="2461023F" w14:textId="77777777" w:rsidTr="00843FF6">
        <w:tc>
          <w:tcPr>
            <w:tcW w:w="735" w:type="dxa"/>
          </w:tcPr>
          <w:p w14:paraId="168A0592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8047AF2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EED65A3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affective - repressive addiction</w:t>
            </w:r>
          </w:p>
        </w:tc>
      </w:tr>
      <w:tr w:rsidR="00F12A03" w:rsidRPr="00A32E61" w14:paraId="38CB2E97" w14:textId="77777777" w:rsidTr="00843FF6">
        <w:tc>
          <w:tcPr>
            <w:tcW w:w="735" w:type="dxa"/>
          </w:tcPr>
          <w:p w14:paraId="389FF13F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AF6C6DD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8380958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allergies</w:t>
            </w:r>
          </w:p>
        </w:tc>
      </w:tr>
      <w:tr w:rsidR="00F12A03" w:rsidRPr="00A32E61" w14:paraId="523B2E06" w14:textId="77777777" w:rsidTr="00843FF6">
        <w:tc>
          <w:tcPr>
            <w:tcW w:w="735" w:type="dxa"/>
          </w:tcPr>
          <w:p w14:paraId="65C7247B" w14:textId="77777777" w:rsidR="00F12A03" w:rsidRPr="00A32E61" w:rsidRDefault="00F12A03" w:rsidP="00F12A03">
            <w:pPr>
              <w:pStyle w:val="ecxmsonormal"/>
              <w:numPr>
                <w:ilvl w:val="0"/>
                <w:numId w:val="5"/>
              </w:numPr>
              <w:spacing w:before="120" w:beforeAutospacing="0" w:after="120" w:afterAutospacing="0" w:line="240" w:lineRule="auto"/>
              <w:jc w:val="center"/>
              <w:rPr>
                <w:rFonts w:ascii="Times New Roman" w:hAnsi="Times New Roman"/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23CF636B" w14:textId="77777777" w:rsidR="00F12A03" w:rsidRPr="00A32E61" w:rsidRDefault="00F12A03" w:rsidP="00F12A0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57" w:type="dxa"/>
          </w:tcPr>
          <w:p w14:paraId="6625C674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 xml:space="preserve">Tendency to allergies </w:t>
            </w:r>
            <w:r w:rsidRPr="00A32E61">
              <w:rPr>
                <w:i/>
                <w:iCs/>
                <w:lang w:val="en-US"/>
              </w:rPr>
              <w:t>(food and hay fever)</w:t>
            </w:r>
          </w:p>
        </w:tc>
      </w:tr>
      <w:tr w:rsidR="00F12A03" w:rsidRPr="00A32E61" w14:paraId="3B52FF8B" w14:textId="77777777" w:rsidTr="00843FF6">
        <w:tc>
          <w:tcPr>
            <w:tcW w:w="735" w:type="dxa"/>
          </w:tcPr>
          <w:p w14:paraId="43618CDF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066280C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A1B1074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insect allergies</w:t>
            </w:r>
          </w:p>
        </w:tc>
      </w:tr>
      <w:tr w:rsidR="00F12A03" w:rsidRPr="00A32E61" w14:paraId="318A4C3C" w14:textId="77777777" w:rsidTr="00843FF6">
        <w:tc>
          <w:tcPr>
            <w:tcW w:w="735" w:type="dxa"/>
          </w:tcPr>
          <w:p w14:paraId="7A224352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F7D9A1A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08D8DEB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internal inferiority complex</w:t>
            </w:r>
          </w:p>
        </w:tc>
      </w:tr>
      <w:tr w:rsidR="00F12A03" w:rsidRPr="00A32E61" w14:paraId="5ACD55BF" w14:textId="77777777" w:rsidTr="00843FF6">
        <w:tc>
          <w:tcPr>
            <w:tcW w:w="735" w:type="dxa"/>
          </w:tcPr>
          <w:p w14:paraId="219B67CD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1E9DA52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3695421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external superiority complex</w:t>
            </w:r>
          </w:p>
        </w:tc>
      </w:tr>
      <w:tr w:rsidR="00F12A03" w:rsidRPr="00A32E61" w14:paraId="2D333D01" w14:textId="77777777" w:rsidTr="00843FF6">
        <w:tc>
          <w:tcPr>
            <w:tcW w:w="735" w:type="dxa"/>
          </w:tcPr>
          <w:p w14:paraId="125F5F79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FDE6BB0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2D62AC2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let my inner child live</w:t>
            </w:r>
          </w:p>
        </w:tc>
      </w:tr>
      <w:tr w:rsidR="00F12A03" w:rsidRPr="00A32E61" w14:paraId="3C849A27" w14:textId="77777777" w:rsidTr="00843FF6">
        <w:tc>
          <w:tcPr>
            <w:tcW w:w="735" w:type="dxa"/>
          </w:tcPr>
          <w:p w14:paraId="21B811C0" w14:textId="77777777" w:rsidR="00F12A03" w:rsidRPr="00A32E61" w:rsidRDefault="00F12A03" w:rsidP="00F12A03">
            <w:pPr>
              <w:pStyle w:val="ecxmsonormal"/>
              <w:numPr>
                <w:ilvl w:val="0"/>
                <w:numId w:val="5"/>
              </w:numPr>
              <w:spacing w:before="120" w:beforeAutospacing="0" w:after="120" w:afterAutospacing="0" w:line="240" w:lineRule="auto"/>
              <w:jc w:val="center"/>
              <w:rPr>
                <w:rFonts w:ascii="Times New Roman" w:hAnsi="Times New Roman"/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2D8DCA0B" w14:textId="77777777" w:rsidR="00F12A03" w:rsidRPr="00A32E61" w:rsidRDefault="00F12A03" w:rsidP="00F12A0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57" w:type="dxa"/>
          </w:tcPr>
          <w:p w14:paraId="338CD2ED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diarrhea</w:t>
            </w:r>
          </w:p>
        </w:tc>
      </w:tr>
      <w:tr w:rsidR="00F12A03" w:rsidRPr="00A32E61" w14:paraId="1A982DBE" w14:textId="77777777" w:rsidTr="00843FF6">
        <w:tc>
          <w:tcPr>
            <w:tcW w:w="735" w:type="dxa"/>
          </w:tcPr>
          <w:p w14:paraId="461A8BA8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36C7C6F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3EE5DFA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flee from a situation</w:t>
            </w:r>
          </w:p>
        </w:tc>
      </w:tr>
      <w:tr w:rsidR="00F12A03" w:rsidRPr="00A32E61" w14:paraId="5E2207C3" w14:textId="77777777" w:rsidTr="00843FF6">
        <w:tc>
          <w:tcPr>
            <w:tcW w:w="735" w:type="dxa"/>
          </w:tcPr>
          <w:p w14:paraId="5B1F977B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6033222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3A72423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flee from an uncomfortable situation that demands reassurance - take sides</w:t>
            </w:r>
          </w:p>
        </w:tc>
      </w:tr>
      <w:tr w:rsidR="00F12A03" w:rsidRPr="00A32E61" w14:paraId="2C6ABE87" w14:textId="77777777" w:rsidTr="00843FF6">
        <w:tc>
          <w:tcPr>
            <w:tcW w:w="735" w:type="dxa"/>
          </w:tcPr>
          <w:p w14:paraId="5A90B4C1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C73460C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D5336D0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join the conversation of others</w:t>
            </w:r>
          </w:p>
        </w:tc>
      </w:tr>
      <w:tr w:rsidR="00F12A03" w:rsidRPr="00A32E61" w14:paraId="763F0290" w14:textId="77777777" w:rsidTr="00843FF6">
        <w:tc>
          <w:tcPr>
            <w:tcW w:w="735" w:type="dxa"/>
          </w:tcPr>
          <w:p w14:paraId="161C095A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C9F8009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DFFB7E8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go easily to the astral</w:t>
            </w:r>
          </w:p>
        </w:tc>
      </w:tr>
      <w:tr w:rsidR="00F12A03" w:rsidRPr="00A32E61" w14:paraId="4B7C79D4" w14:textId="77777777" w:rsidTr="00843FF6">
        <w:tc>
          <w:tcPr>
            <w:tcW w:w="735" w:type="dxa"/>
          </w:tcPr>
          <w:p w14:paraId="6A5252DC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341A832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8DE840B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anorexia</w:t>
            </w:r>
          </w:p>
        </w:tc>
      </w:tr>
      <w:tr w:rsidR="00F12A03" w:rsidRPr="00A32E61" w14:paraId="5B8D536E" w14:textId="77777777" w:rsidTr="00843FF6">
        <w:tc>
          <w:tcPr>
            <w:tcW w:w="735" w:type="dxa"/>
          </w:tcPr>
          <w:p w14:paraId="015AA012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CBB9527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355BF01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Arrhythmia tendency</w:t>
            </w:r>
          </w:p>
        </w:tc>
      </w:tr>
      <w:tr w:rsidR="00F12A03" w:rsidRPr="00A32E61" w14:paraId="77C7EC1B" w14:textId="77777777" w:rsidTr="00843FF6">
        <w:tc>
          <w:tcPr>
            <w:tcW w:w="735" w:type="dxa"/>
          </w:tcPr>
          <w:p w14:paraId="57C67EC9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4FAC2AD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30B68FF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the ability to make myself invisible</w:t>
            </w:r>
          </w:p>
        </w:tc>
      </w:tr>
      <w:tr w:rsidR="00F12A03" w:rsidRPr="00A32E61" w14:paraId="57718AFA" w14:textId="77777777" w:rsidTr="00843FF6">
        <w:tc>
          <w:tcPr>
            <w:tcW w:w="735" w:type="dxa"/>
          </w:tcPr>
          <w:p w14:paraId="4BB9B01C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DA5F605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2DBDB1B" w14:textId="7ABEC0CE" w:rsidR="00F12A03" w:rsidRPr="00A32E61" w:rsidRDefault="008E16B2" w:rsidP="00F809FE">
            <w:pPr>
              <w:spacing w:before="120" w:after="120"/>
              <w:rPr>
                <w:highlight w:val="yellow"/>
                <w:lang w:val="en-US"/>
              </w:rPr>
            </w:pPr>
            <w:r w:rsidRPr="00A32E61">
              <w:rPr>
                <w:lang w:val="en-US"/>
              </w:rPr>
              <w:t>Tendency to devalue myself</w:t>
            </w:r>
          </w:p>
        </w:tc>
      </w:tr>
      <w:tr w:rsidR="00F12A03" w:rsidRPr="00A32E61" w14:paraId="58DE082E" w14:textId="77777777" w:rsidTr="00843FF6">
        <w:tc>
          <w:tcPr>
            <w:tcW w:w="735" w:type="dxa"/>
          </w:tcPr>
          <w:p w14:paraId="39ED6F70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4D8F4A0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22D8F44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Diabetes tendency</w:t>
            </w:r>
          </w:p>
        </w:tc>
      </w:tr>
      <w:tr w:rsidR="00F12A03" w:rsidRPr="00A32E61" w14:paraId="2DF700C8" w14:textId="77777777" w:rsidTr="00843FF6">
        <w:tc>
          <w:tcPr>
            <w:tcW w:w="735" w:type="dxa"/>
          </w:tcPr>
          <w:p w14:paraId="58ECBCE1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D16DA5C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0C3AE00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Hypoglycemic tendency</w:t>
            </w:r>
          </w:p>
        </w:tc>
      </w:tr>
      <w:tr w:rsidR="00F12A03" w:rsidRPr="00A32E61" w14:paraId="687EA50E" w14:textId="77777777" w:rsidTr="00843FF6">
        <w:tc>
          <w:tcPr>
            <w:tcW w:w="735" w:type="dxa"/>
          </w:tcPr>
          <w:p w14:paraId="77E5B6C5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2A193A9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BAA8A0B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creative imagination</w:t>
            </w:r>
          </w:p>
        </w:tc>
      </w:tr>
      <w:tr w:rsidR="00F12A03" w:rsidRPr="00A32E61" w14:paraId="3597B547" w14:textId="77777777" w:rsidTr="00843FF6">
        <w:tc>
          <w:tcPr>
            <w:tcW w:w="735" w:type="dxa"/>
          </w:tcPr>
          <w:p w14:paraId="5D8EFADA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13A6532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8490D80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psychosis</w:t>
            </w:r>
          </w:p>
        </w:tc>
      </w:tr>
      <w:tr w:rsidR="00F12A03" w:rsidRPr="00A32E61" w14:paraId="433BB551" w14:textId="77777777" w:rsidTr="00843FF6">
        <w:tc>
          <w:tcPr>
            <w:tcW w:w="735" w:type="dxa"/>
          </w:tcPr>
          <w:p w14:paraId="18122D1A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C58FCCA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CE689A7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resistance to new situations</w:t>
            </w:r>
          </w:p>
        </w:tc>
      </w:tr>
      <w:tr w:rsidR="00F12A03" w:rsidRPr="00A32E61" w14:paraId="1B6F3EB1" w14:textId="77777777" w:rsidTr="00843FF6">
        <w:tc>
          <w:tcPr>
            <w:tcW w:w="735" w:type="dxa"/>
          </w:tcPr>
          <w:p w14:paraId="64A7C29C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2E1C0E1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9B121EB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resistance to change</w:t>
            </w:r>
          </w:p>
        </w:tc>
      </w:tr>
      <w:tr w:rsidR="00F12A03" w:rsidRPr="00A32E61" w14:paraId="6D8F92ED" w14:textId="77777777" w:rsidTr="00843FF6">
        <w:tc>
          <w:tcPr>
            <w:tcW w:w="735" w:type="dxa"/>
          </w:tcPr>
          <w:p w14:paraId="15C4CBC5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9C9F246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36039A1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resistance to see all angles of a situation I live</w:t>
            </w:r>
          </w:p>
        </w:tc>
      </w:tr>
      <w:tr w:rsidR="00F12A03" w:rsidRPr="00A32E61" w14:paraId="74D4CF50" w14:textId="77777777" w:rsidTr="00843FF6">
        <w:tc>
          <w:tcPr>
            <w:tcW w:w="735" w:type="dxa"/>
          </w:tcPr>
          <w:p w14:paraId="38048C34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1837558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B396B43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psychological resistance</w:t>
            </w:r>
          </w:p>
        </w:tc>
      </w:tr>
      <w:tr w:rsidR="00F12A03" w:rsidRPr="00A32E61" w14:paraId="1B17732F" w14:textId="77777777" w:rsidTr="00843FF6">
        <w:tc>
          <w:tcPr>
            <w:tcW w:w="735" w:type="dxa"/>
          </w:tcPr>
          <w:p w14:paraId="2322386F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2DBC447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405BC58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not to recognize my value</w:t>
            </w:r>
          </w:p>
        </w:tc>
      </w:tr>
      <w:tr w:rsidR="00F12A03" w:rsidRPr="00A32E61" w14:paraId="54E37E49" w14:textId="77777777" w:rsidTr="00843FF6">
        <w:tc>
          <w:tcPr>
            <w:tcW w:w="735" w:type="dxa"/>
          </w:tcPr>
          <w:p w14:paraId="6DAA853F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1C6C469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169DA2C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pass over wonderful things - through phases of great love to phases of deep hatred</w:t>
            </w:r>
          </w:p>
        </w:tc>
      </w:tr>
      <w:tr w:rsidR="00F12A03" w:rsidRPr="00A32E61" w14:paraId="2046C05E" w14:textId="77777777" w:rsidTr="00843FF6">
        <w:tc>
          <w:tcPr>
            <w:tcW w:w="735" w:type="dxa"/>
          </w:tcPr>
          <w:p w14:paraId="3670881E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622C4C9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EE41D59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wonder what I do on this planet</w:t>
            </w:r>
          </w:p>
        </w:tc>
      </w:tr>
      <w:tr w:rsidR="00F12A03" w:rsidRPr="00A32E61" w14:paraId="4662F30B" w14:textId="77777777" w:rsidTr="00843FF6">
        <w:tc>
          <w:tcPr>
            <w:tcW w:w="735" w:type="dxa"/>
          </w:tcPr>
          <w:p w14:paraId="554E923D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24D21ED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41B4CED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seek solitude</w:t>
            </w:r>
          </w:p>
        </w:tc>
      </w:tr>
      <w:tr w:rsidR="00F12A03" w:rsidRPr="00A32E61" w14:paraId="3DE485B0" w14:textId="77777777" w:rsidTr="00843FF6">
        <w:tc>
          <w:tcPr>
            <w:tcW w:w="735" w:type="dxa"/>
          </w:tcPr>
          <w:p w14:paraId="5D12C9C2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4D2EC5F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AC2CAA3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reject aspects of life</w:t>
            </w:r>
          </w:p>
        </w:tc>
      </w:tr>
      <w:tr w:rsidR="00F12A03" w:rsidRPr="00A32E61" w14:paraId="6839F5F6" w14:textId="77777777" w:rsidTr="00843FF6">
        <w:tc>
          <w:tcPr>
            <w:tcW w:w="735" w:type="dxa"/>
          </w:tcPr>
          <w:p w14:paraId="02E98CCE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4CB6279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98D992C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brutally reject the unknown</w:t>
            </w:r>
          </w:p>
        </w:tc>
      </w:tr>
      <w:tr w:rsidR="00F12A03" w:rsidRPr="00A32E61" w14:paraId="48F57BEF" w14:textId="77777777" w:rsidTr="00843FF6">
        <w:tc>
          <w:tcPr>
            <w:tcW w:w="735" w:type="dxa"/>
          </w:tcPr>
          <w:p w14:paraId="129DDB6D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CF79E24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27AB819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reject advice - solutions</w:t>
            </w:r>
          </w:p>
        </w:tc>
      </w:tr>
      <w:tr w:rsidR="00F12A03" w:rsidRPr="00A32E61" w14:paraId="73001E9C" w14:textId="77777777" w:rsidTr="00843FF6">
        <w:tc>
          <w:tcPr>
            <w:tcW w:w="735" w:type="dxa"/>
          </w:tcPr>
          <w:p w14:paraId="0CA06C66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16B401A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A86DE05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reject daily</w:t>
            </w:r>
          </w:p>
        </w:tc>
      </w:tr>
      <w:tr w:rsidR="00F12A03" w:rsidRPr="00A32E61" w14:paraId="1ABD9317" w14:textId="77777777" w:rsidTr="00843FF6">
        <w:tc>
          <w:tcPr>
            <w:tcW w:w="735" w:type="dxa"/>
          </w:tcPr>
          <w:p w14:paraId="66A3463C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0CA6243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F285E7D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reject pleasure</w:t>
            </w:r>
          </w:p>
        </w:tc>
      </w:tr>
      <w:tr w:rsidR="00F12A03" w:rsidRPr="00A32E61" w14:paraId="72D0E01C" w14:textId="77777777" w:rsidTr="00843FF6">
        <w:tc>
          <w:tcPr>
            <w:tcW w:w="735" w:type="dxa"/>
          </w:tcPr>
          <w:p w14:paraId="75C09D3D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95D1CBA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423F73F" w14:textId="658CA2BA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 xml:space="preserve">Tendency to reject </w:t>
            </w:r>
            <w:r w:rsidR="00ED12DB" w:rsidRPr="00A32E61">
              <w:rPr>
                <w:i/>
                <w:iCs/>
                <w:lang w:val="en-US"/>
              </w:rPr>
              <w:t xml:space="preserve">(symptoms </w:t>
            </w:r>
            <w:r w:rsidRPr="00A32E61">
              <w:rPr>
                <w:i/>
                <w:iCs/>
                <w:lang w:val="en-US"/>
              </w:rPr>
              <w:t xml:space="preserve">phlegm lung </w:t>
            </w:r>
            <w:r w:rsidR="00ED12DB" w:rsidRPr="00A32E61">
              <w:rPr>
                <w:i/>
                <w:iCs/>
                <w:lang w:val="en-US"/>
              </w:rPr>
              <w:t>–</w:t>
            </w:r>
            <w:r w:rsidRPr="00A32E61">
              <w:rPr>
                <w:i/>
                <w:iCs/>
                <w:lang w:val="en-US"/>
              </w:rPr>
              <w:t xml:space="preserve"> </w:t>
            </w:r>
            <w:r w:rsidR="00ED12DB" w:rsidRPr="00A32E61">
              <w:rPr>
                <w:i/>
                <w:iCs/>
                <w:lang w:val="en-US"/>
              </w:rPr>
              <w:t xml:space="preserve">or </w:t>
            </w:r>
            <w:r w:rsidRPr="00A32E61">
              <w:rPr>
                <w:i/>
                <w:iCs/>
                <w:lang w:val="en-US"/>
              </w:rPr>
              <w:t>stomach</w:t>
            </w:r>
            <w:r w:rsidR="00ED12DB" w:rsidRPr="00A32E61">
              <w:rPr>
                <w:i/>
                <w:iCs/>
                <w:lang w:val="en-US"/>
              </w:rPr>
              <w:t>)</w:t>
            </w:r>
            <w:r w:rsidR="00ED12DB" w:rsidRPr="00A32E61">
              <w:rPr>
                <w:lang w:val="en-US"/>
              </w:rPr>
              <w:t xml:space="preserve"> </w:t>
            </w:r>
          </w:p>
        </w:tc>
      </w:tr>
      <w:tr w:rsidR="00F12A03" w:rsidRPr="00A32E61" w14:paraId="7B217E76" w14:textId="77777777" w:rsidTr="00843FF6">
        <w:tc>
          <w:tcPr>
            <w:tcW w:w="735" w:type="dxa"/>
          </w:tcPr>
          <w:p w14:paraId="5232832A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6DEB8CC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9646271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unconsciously reject my body</w:t>
            </w:r>
          </w:p>
        </w:tc>
      </w:tr>
      <w:tr w:rsidR="00F12A03" w:rsidRPr="00A32E61" w14:paraId="27A23269" w14:textId="77777777" w:rsidTr="00843FF6">
        <w:tc>
          <w:tcPr>
            <w:tcW w:w="735" w:type="dxa"/>
          </w:tcPr>
          <w:p w14:paraId="4EFD66E8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A61BDCD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2BB546A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reject spirituality</w:t>
            </w:r>
          </w:p>
        </w:tc>
      </w:tr>
      <w:tr w:rsidR="00F12A03" w:rsidRPr="00A32E61" w14:paraId="02722BBB" w14:textId="77777777" w:rsidTr="00843FF6">
        <w:tc>
          <w:tcPr>
            <w:tcW w:w="735" w:type="dxa"/>
          </w:tcPr>
          <w:p w14:paraId="1474C010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DF8D816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E86BFA0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reject material problems</w:t>
            </w:r>
          </w:p>
        </w:tc>
      </w:tr>
      <w:tr w:rsidR="00F12A03" w:rsidRPr="00A32E61" w14:paraId="3744D64C" w14:textId="77777777" w:rsidTr="00843FF6">
        <w:tc>
          <w:tcPr>
            <w:tcW w:w="735" w:type="dxa"/>
          </w:tcPr>
          <w:p w14:paraId="710446CC" w14:textId="77777777" w:rsidR="00F12A03" w:rsidRPr="00A32E61" w:rsidRDefault="00F12A03" w:rsidP="00F12A03">
            <w:pPr>
              <w:pStyle w:val="ecxmsonormal"/>
              <w:numPr>
                <w:ilvl w:val="0"/>
                <w:numId w:val="5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4C1D0436" w14:textId="77777777" w:rsidR="00F12A03" w:rsidRPr="00A32E61" w:rsidRDefault="00F12A03" w:rsidP="00F12A0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57" w:type="dxa"/>
          </w:tcPr>
          <w:p w14:paraId="10375F04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reject everything that is material</w:t>
            </w:r>
          </w:p>
        </w:tc>
      </w:tr>
      <w:tr w:rsidR="00F12A03" w:rsidRPr="00A32E61" w14:paraId="67525471" w14:textId="77777777" w:rsidTr="00843FF6">
        <w:tc>
          <w:tcPr>
            <w:tcW w:w="735" w:type="dxa"/>
          </w:tcPr>
          <w:p w14:paraId="66DE0423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E51AD72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E77DC7C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reject a new idea</w:t>
            </w:r>
          </w:p>
        </w:tc>
      </w:tr>
      <w:tr w:rsidR="00F12A03" w:rsidRPr="00A32E61" w14:paraId="78F97D6F" w14:textId="77777777" w:rsidTr="00843FF6">
        <w:tc>
          <w:tcPr>
            <w:tcW w:w="735" w:type="dxa"/>
          </w:tcPr>
          <w:p w14:paraId="5C7E5342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54CED81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3406899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be indifferent to the material</w:t>
            </w:r>
          </w:p>
        </w:tc>
      </w:tr>
      <w:tr w:rsidR="00F12A03" w:rsidRPr="00A32E61" w14:paraId="3609C518" w14:textId="77777777" w:rsidTr="00843FF6">
        <w:tc>
          <w:tcPr>
            <w:tcW w:w="735" w:type="dxa"/>
          </w:tcPr>
          <w:p w14:paraId="164E12F3" w14:textId="77777777" w:rsidR="00F12A03" w:rsidRPr="00A32E61" w:rsidRDefault="00F12A03" w:rsidP="00F12A03">
            <w:pPr>
              <w:pStyle w:val="ecxmsonormal"/>
              <w:numPr>
                <w:ilvl w:val="0"/>
                <w:numId w:val="5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4C399F10" w14:textId="77777777" w:rsidR="00F12A03" w:rsidRPr="00A32E61" w:rsidRDefault="00F12A03" w:rsidP="00F12A0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57" w:type="dxa"/>
          </w:tcPr>
          <w:p w14:paraId="5997F7C9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be rejected by others</w:t>
            </w:r>
          </w:p>
        </w:tc>
      </w:tr>
      <w:tr w:rsidR="00F12A03" w:rsidRPr="00A32E61" w14:paraId="239F2854" w14:textId="77777777" w:rsidTr="00843FF6">
        <w:tc>
          <w:tcPr>
            <w:tcW w:w="735" w:type="dxa"/>
          </w:tcPr>
          <w:p w14:paraId="2FDAF2DA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DA35375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DC5AD88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suicidal depression</w:t>
            </w:r>
          </w:p>
        </w:tc>
      </w:tr>
      <w:tr w:rsidR="00F12A03" w:rsidRPr="00A32E61" w14:paraId="3966F63A" w14:textId="77777777" w:rsidTr="00843FF6">
        <w:tc>
          <w:tcPr>
            <w:tcW w:w="735" w:type="dxa"/>
          </w:tcPr>
          <w:p w14:paraId="2BDAE3FA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768AFE9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6313910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fear of being rejected</w:t>
            </w:r>
          </w:p>
        </w:tc>
      </w:tr>
      <w:tr w:rsidR="00F12A03" w:rsidRPr="00A32E61" w14:paraId="0562E6CA" w14:textId="77777777" w:rsidTr="00843FF6">
        <w:tc>
          <w:tcPr>
            <w:tcW w:w="735" w:type="dxa"/>
          </w:tcPr>
          <w:p w14:paraId="3E00D9A0" w14:textId="77777777" w:rsidR="00F12A03" w:rsidRPr="00A32E61" w:rsidRDefault="00F12A03" w:rsidP="00F12A03">
            <w:pPr>
              <w:pStyle w:val="ecxmsonormal"/>
              <w:numPr>
                <w:ilvl w:val="0"/>
                <w:numId w:val="5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41A99EB3" w14:textId="77777777" w:rsidR="00F12A03" w:rsidRPr="00A32E61" w:rsidRDefault="00F12A03" w:rsidP="00F12A0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57" w:type="dxa"/>
          </w:tcPr>
          <w:p w14:paraId="233A0F1F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panic fear</w:t>
            </w:r>
          </w:p>
        </w:tc>
      </w:tr>
      <w:tr w:rsidR="00F12A03" w:rsidRPr="00A32E61" w14:paraId="2CE56335" w14:textId="77777777" w:rsidTr="00843FF6">
        <w:tc>
          <w:tcPr>
            <w:tcW w:w="735" w:type="dxa"/>
          </w:tcPr>
          <w:p w14:paraId="3E3C94A5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51F5FCC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FAAF77E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perfectionism</w:t>
            </w:r>
          </w:p>
        </w:tc>
      </w:tr>
      <w:tr w:rsidR="00F12A03" w:rsidRPr="00A32E61" w14:paraId="3FCF2B1F" w14:textId="77777777" w:rsidTr="00843FF6">
        <w:tc>
          <w:tcPr>
            <w:tcW w:w="735" w:type="dxa"/>
          </w:tcPr>
          <w:p w14:paraId="771BB833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D767575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485104D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vomit</w:t>
            </w:r>
          </w:p>
        </w:tc>
      </w:tr>
      <w:tr w:rsidR="00F12A03" w:rsidRPr="00A32E61" w14:paraId="7774B4B4" w14:textId="77777777" w:rsidTr="00843FF6">
        <w:tc>
          <w:tcPr>
            <w:tcW w:w="735" w:type="dxa"/>
          </w:tcPr>
          <w:p w14:paraId="09B6133D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90CCFDF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B8F6724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Cigarette addiction trend</w:t>
            </w:r>
          </w:p>
        </w:tc>
      </w:tr>
      <w:tr w:rsidR="00F12A03" w:rsidRPr="00A32E61" w14:paraId="7DDC73C7" w14:textId="77777777" w:rsidTr="00843FF6">
        <w:tc>
          <w:tcPr>
            <w:tcW w:w="735" w:type="dxa"/>
          </w:tcPr>
          <w:p w14:paraId="53455B7E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6D3E597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A1B8C27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Drug addiction trend</w:t>
            </w:r>
          </w:p>
        </w:tc>
      </w:tr>
      <w:tr w:rsidR="00F12A03" w:rsidRPr="00A32E61" w14:paraId="7FE0992E" w14:textId="77777777" w:rsidTr="00843FF6">
        <w:tc>
          <w:tcPr>
            <w:tcW w:w="735" w:type="dxa"/>
          </w:tcPr>
          <w:p w14:paraId="0D52A1AA" w14:textId="77777777" w:rsidR="00F12A03" w:rsidRPr="00A32E61" w:rsidRDefault="00F12A03" w:rsidP="00F12A03">
            <w:pPr>
              <w:pStyle w:val="ecxmsonormal"/>
              <w:numPr>
                <w:ilvl w:val="0"/>
                <w:numId w:val="5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3610C0B7" w14:textId="77777777" w:rsidR="00F12A03" w:rsidRPr="00A32E61" w:rsidRDefault="00F12A03" w:rsidP="00F12A0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57" w:type="dxa"/>
          </w:tcPr>
          <w:p w14:paraId="3BBDEAAC" w14:textId="732EE01F" w:rsidR="00F12A03" w:rsidRPr="00A32E61" w:rsidRDefault="00ED12DB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A</w:t>
            </w:r>
            <w:r w:rsidR="00A74E68" w:rsidRPr="00A32E61">
              <w:rPr>
                <w:lang w:val="en-US"/>
              </w:rPr>
              <w:t xml:space="preserve">ddiction trend : </w:t>
            </w:r>
            <w:r w:rsidR="00F12A03" w:rsidRPr="00A32E61">
              <w:rPr>
                <w:i/>
                <w:iCs/>
                <w:lang w:val="en-US"/>
              </w:rPr>
              <w:t>Game - movies - television - video games</w:t>
            </w:r>
          </w:p>
        </w:tc>
      </w:tr>
      <w:tr w:rsidR="00F12A03" w:rsidRPr="00A32E61" w14:paraId="7B419670" w14:textId="77777777" w:rsidTr="00843FF6">
        <w:tc>
          <w:tcPr>
            <w:tcW w:w="735" w:type="dxa"/>
          </w:tcPr>
          <w:p w14:paraId="66616B9A" w14:textId="77777777" w:rsidR="00F12A03" w:rsidRPr="00A32E61" w:rsidRDefault="00F12A03" w:rsidP="00F12A03">
            <w:pPr>
              <w:pStyle w:val="ecxmsonormal"/>
              <w:numPr>
                <w:ilvl w:val="0"/>
                <w:numId w:val="5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4269D062" w14:textId="77777777" w:rsidR="00F12A03" w:rsidRPr="00A32E61" w:rsidRDefault="00F12A03" w:rsidP="00F12A0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57" w:type="dxa"/>
          </w:tcPr>
          <w:p w14:paraId="706C067B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Anxiety addiction trend</w:t>
            </w:r>
          </w:p>
        </w:tc>
      </w:tr>
      <w:tr w:rsidR="00F12A03" w:rsidRPr="00A32E61" w14:paraId="346F1962" w14:textId="77777777" w:rsidTr="00843FF6">
        <w:tc>
          <w:tcPr>
            <w:tcW w:w="735" w:type="dxa"/>
          </w:tcPr>
          <w:p w14:paraId="1E354D56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DE49F73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6C5FC5B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Sugar addiction trend</w:t>
            </w:r>
          </w:p>
        </w:tc>
      </w:tr>
      <w:tr w:rsidR="00F12A03" w:rsidRPr="00A32E61" w14:paraId="6D8831A6" w14:textId="77777777" w:rsidTr="00843FF6">
        <w:tc>
          <w:tcPr>
            <w:tcW w:w="735" w:type="dxa"/>
          </w:tcPr>
          <w:p w14:paraId="252D94C7" w14:textId="77777777" w:rsidR="00F12A03" w:rsidRPr="00A32E61" w:rsidRDefault="00F12A03" w:rsidP="00F12A03">
            <w:pPr>
              <w:pStyle w:val="ecxmsonormal"/>
              <w:numPr>
                <w:ilvl w:val="0"/>
                <w:numId w:val="5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60B15767" w14:textId="77777777" w:rsidR="00F12A03" w:rsidRPr="00A32E61" w:rsidRDefault="00F12A03" w:rsidP="00F12A0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57" w:type="dxa"/>
          </w:tcPr>
          <w:p w14:paraId="0E7304B4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Food addiction trend</w:t>
            </w:r>
          </w:p>
        </w:tc>
      </w:tr>
      <w:tr w:rsidR="00F12A03" w:rsidRPr="00A32E61" w14:paraId="55B9BC60" w14:textId="77777777" w:rsidTr="00843FF6">
        <w:tc>
          <w:tcPr>
            <w:tcW w:w="735" w:type="dxa"/>
          </w:tcPr>
          <w:p w14:paraId="1CE5995B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F38E8D7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5493D19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Alcohol addiction trend</w:t>
            </w:r>
          </w:p>
        </w:tc>
      </w:tr>
      <w:tr w:rsidR="00F12A03" w:rsidRPr="00A32E61" w14:paraId="43035310" w14:textId="77777777" w:rsidTr="00843FF6">
        <w:tc>
          <w:tcPr>
            <w:tcW w:w="735" w:type="dxa"/>
          </w:tcPr>
          <w:p w14:paraId="517C95FA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3926F43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3C33635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Coffee addiction trend</w:t>
            </w:r>
          </w:p>
        </w:tc>
      </w:tr>
      <w:tr w:rsidR="00F12A03" w:rsidRPr="00A32E61" w14:paraId="07B14CAE" w14:textId="77777777" w:rsidTr="00843FF6">
        <w:tc>
          <w:tcPr>
            <w:tcW w:w="735" w:type="dxa"/>
          </w:tcPr>
          <w:p w14:paraId="71967569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4232CDD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47CED88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Withdrawal addiction trend</w:t>
            </w:r>
          </w:p>
        </w:tc>
      </w:tr>
      <w:tr w:rsidR="00F12A03" w:rsidRPr="00A32E61" w14:paraId="32EA76DD" w14:textId="77777777" w:rsidTr="00843FF6">
        <w:tc>
          <w:tcPr>
            <w:tcW w:w="735" w:type="dxa"/>
          </w:tcPr>
          <w:p w14:paraId="37D7739F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F7B6E61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D46745B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Sex addiction trend</w:t>
            </w:r>
          </w:p>
        </w:tc>
      </w:tr>
      <w:tr w:rsidR="00F12A03" w:rsidRPr="00A32E61" w14:paraId="31E63E77" w14:textId="77777777" w:rsidTr="00843FF6">
        <w:tc>
          <w:tcPr>
            <w:tcW w:w="735" w:type="dxa"/>
          </w:tcPr>
          <w:p w14:paraId="67DED1C7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A22A2CC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DCC4E57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Workaholism trend</w:t>
            </w:r>
          </w:p>
        </w:tc>
      </w:tr>
      <w:tr w:rsidR="00F12A03" w:rsidRPr="00A32E61" w14:paraId="51BE7091" w14:textId="77777777" w:rsidTr="00843FF6">
        <w:tc>
          <w:tcPr>
            <w:tcW w:w="735" w:type="dxa"/>
          </w:tcPr>
          <w:p w14:paraId="68F7336B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E7C880E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A7C686A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Overall addiction trend</w:t>
            </w:r>
          </w:p>
        </w:tc>
      </w:tr>
      <w:tr w:rsidR="00F12A03" w:rsidRPr="00A32E61" w14:paraId="3DE010F2" w14:textId="77777777" w:rsidTr="00843FF6">
        <w:tc>
          <w:tcPr>
            <w:tcW w:w="735" w:type="dxa"/>
          </w:tcPr>
          <w:p w14:paraId="11F13E26" w14:textId="77777777" w:rsidR="00F12A03" w:rsidRPr="00A32E61" w:rsidRDefault="00F12A03" w:rsidP="00F12A0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EE9F89D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0F3A3CF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 xml:space="preserve">I am afraid to assert or impose myself or say </w:t>
            </w:r>
            <w:r w:rsidRPr="00A32E61">
              <w:rPr>
                <w:i/>
                <w:iCs/>
                <w:lang w:val="en-US"/>
              </w:rPr>
              <w:t>"no"</w:t>
            </w:r>
          </w:p>
        </w:tc>
      </w:tr>
      <w:tr w:rsidR="00F12A03" w:rsidRPr="00A32E61" w14:paraId="40AB1DC5" w14:textId="77777777" w:rsidTr="00843FF6">
        <w:tc>
          <w:tcPr>
            <w:tcW w:w="735" w:type="dxa"/>
          </w:tcPr>
          <w:p w14:paraId="57F6D819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3CD1C29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EBE2C01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have skin and respiratory problems</w:t>
            </w:r>
          </w:p>
        </w:tc>
      </w:tr>
    </w:tbl>
    <w:p w14:paraId="7FA1EE9F" w14:textId="77777777" w:rsidR="00843FF6" w:rsidRPr="00A32E61" w:rsidRDefault="00843FF6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43FF6" w:rsidRPr="00A32E61" w14:paraId="42F52388" w14:textId="77777777" w:rsidTr="00843FF6">
        <w:tc>
          <w:tcPr>
            <w:tcW w:w="8828" w:type="dxa"/>
          </w:tcPr>
          <w:p w14:paraId="024C44B9" w14:textId="77777777" w:rsidR="00843FF6" w:rsidRPr="00A32E61" w:rsidRDefault="00843FF6" w:rsidP="00A16685">
            <w:p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  <w:r w:rsidRPr="00A32E61">
              <w:rPr>
                <w:b/>
                <w:color w:val="17365D" w:themeColor="text2" w:themeShade="BF"/>
                <w:lang w:val="en-US"/>
              </w:rPr>
              <w:t>II</w:t>
            </w:r>
          </w:p>
        </w:tc>
      </w:tr>
    </w:tbl>
    <w:p w14:paraId="7F13FC60" w14:textId="77777777" w:rsidR="00A32E61" w:rsidRDefault="00A32E6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5"/>
        <w:gridCol w:w="736"/>
        <w:gridCol w:w="7357"/>
      </w:tblGrid>
      <w:tr w:rsidR="00F12A03" w:rsidRPr="00A32E61" w14:paraId="7A4B5B05" w14:textId="77777777" w:rsidTr="00843FF6">
        <w:tc>
          <w:tcPr>
            <w:tcW w:w="735" w:type="dxa"/>
          </w:tcPr>
          <w:p w14:paraId="5160E655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D713821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B82F705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Despite being in a relationship, you feel like you never get the love you need from your partner</w:t>
            </w:r>
          </w:p>
        </w:tc>
      </w:tr>
      <w:tr w:rsidR="00F12A03" w:rsidRPr="00A32E61" w14:paraId="1191F01D" w14:textId="77777777" w:rsidTr="00843FF6">
        <w:tc>
          <w:tcPr>
            <w:tcW w:w="735" w:type="dxa"/>
          </w:tcPr>
          <w:p w14:paraId="37EFD7B6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7333591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29AA3FD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consider that I am not wanted</w:t>
            </w:r>
          </w:p>
        </w:tc>
      </w:tr>
      <w:tr w:rsidR="00F12A03" w:rsidRPr="00A32E61" w14:paraId="3F2DCF0D" w14:textId="77777777" w:rsidTr="00843FF6">
        <w:tc>
          <w:tcPr>
            <w:tcW w:w="735" w:type="dxa"/>
          </w:tcPr>
          <w:p w14:paraId="26B53BCA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1C37127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1D8A48F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think the cause of my sadness and inner loneliness depends on the other</w:t>
            </w:r>
          </w:p>
        </w:tc>
      </w:tr>
      <w:tr w:rsidR="00F12A03" w:rsidRPr="00A32E61" w14:paraId="0FA40009" w14:textId="77777777" w:rsidTr="00843FF6">
        <w:tc>
          <w:tcPr>
            <w:tcW w:w="735" w:type="dxa"/>
          </w:tcPr>
          <w:p w14:paraId="5B6CFC0A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F0DEF0F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4991413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 xml:space="preserve">When I have to make a </w:t>
            </w:r>
            <w:r w:rsidR="00F809FE" w:rsidRPr="00A32E61">
              <w:rPr>
                <w:lang w:val="en-US"/>
              </w:rPr>
              <w:t>decision,</w:t>
            </w:r>
            <w:r w:rsidRPr="00A32E61">
              <w:rPr>
                <w:lang w:val="en-US"/>
              </w:rPr>
              <w:t xml:space="preserve"> I ask for advice</w:t>
            </w:r>
          </w:p>
        </w:tc>
      </w:tr>
      <w:tr w:rsidR="00F12A03" w:rsidRPr="00A32E61" w14:paraId="1A1F8393" w14:textId="77777777" w:rsidTr="00843FF6">
        <w:tc>
          <w:tcPr>
            <w:tcW w:w="735" w:type="dxa"/>
          </w:tcPr>
          <w:p w14:paraId="21A218A9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rStyle w:val="ecxhps"/>
                <w:rFonts w:eastAsiaTheme="majorEastAsia"/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298D87E" w14:textId="77777777" w:rsidR="00F12A03" w:rsidRPr="00A32E61" w:rsidRDefault="00F12A03" w:rsidP="00F12A03">
            <w:pPr>
              <w:spacing w:before="120" w:after="120"/>
              <w:jc w:val="both"/>
              <w:rPr>
                <w:rStyle w:val="ecxhps"/>
                <w:rFonts w:eastAsiaTheme="majorEastAsia"/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CB65675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When a relationship becomes intense, I do everything to end it</w:t>
            </w:r>
          </w:p>
        </w:tc>
      </w:tr>
      <w:tr w:rsidR="00F12A03" w:rsidRPr="00A32E61" w14:paraId="336690D9" w14:textId="77777777" w:rsidTr="00843FF6">
        <w:tc>
          <w:tcPr>
            <w:tcW w:w="735" w:type="dxa"/>
          </w:tcPr>
          <w:p w14:paraId="4607534D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21393F5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41FCF74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 xml:space="preserve">In my vocabulary I use the expression a lot: </w:t>
            </w:r>
            <w:r w:rsidRPr="00A32E61">
              <w:rPr>
                <w:i/>
                <w:iCs/>
                <w:lang w:val="en-US"/>
              </w:rPr>
              <w:t>I can't stand it</w:t>
            </w:r>
          </w:p>
        </w:tc>
      </w:tr>
      <w:tr w:rsidR="00F12A03" w:rsidRPr="00A32E61" w14:paraId="667834DD" w14:textId="77777777" w:rsidTr="00843FF6">
        <w:tc>
          <w:tcPr>
            <w:tcW w:w="735" w:type="dxa"/>
          </w:tcPr>
          <w:p w14:paraId="00CFAA68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9C8F587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D801A27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love for life</w:t>
            </w:r>
          </w:p>
        </w:tc>
      </w:tr>
      <w:tr w:rsidR="00F12A03" w:rsidRPr="00A32E61" w14:paraId="2383CC5B" w14:textId="77777777" w:rsidTr="00843FF6">
        <w:tc>
          <w:tcPr>
            <w:tcW w:w="735" w:type="dxa"/>
          </w:tcPr>
          <w:p w14:paraId="2C90F54D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01F5DD8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E5FFD43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spiritual strength</w:t>
            </w:r>
          </w:p>
        </w:tc>
      </w:tr>
      <w:tr w:rsidR="00F12A03" w:rsidRPr="00A32E61" w14:paraId="6A531231" w14:textId="77777777" w:rsidTr="00843FF6">
        <w:tc>
          <w:tcPr>
            <w:tcW w:w="735" w:type="dxa"/>
          </w:tcPr>
          <w:p w14:paraId="124390CF" w14:textId="77777777" w:rsidR="00F12A03" w:rsidRPr="00A32E61" w:rsidRDefault="00F12A03" w:rsidP="00F12A03">
            <w:pPr>
              <w:pStyle w:val="ecxmsonormal"/>
              <w:numPr>
                <w:ilvl w:val="0"/>
                <w:numId w:val="6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45170F32" w14:textId="77777777" w:rsidR="00F12A03" w:rsidRPr="00A32E61" w:rsidRDefault="00F12A03" w:rsidP="00F12A0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57" w:type="dxa"/>
          </w:tcPr>
          <w:p w14:paraId="20AEBB45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interest in sexuality</w:t>
            </w:r>
          </w:p>
        </w:tc>
      </w:tr>
      <w:tr w:rsidR="00F12A03" w:rsidRPr="00A32E61" w14:paraId="540DBE94" w14:textId="77777777" w:rsidTr="00843FF6">
        <w:tc>
          <w:tcPr>
            <w:tcW w:w="735" w:type="dxa"/>
          </w:tcPr>
          <w:p w14:paraId="0FEDD09F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rStyle w:val="apple-style-span"/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169300A" w14:textId="77777777" w:rsidR="00F12A03" w:rsidRPr="00A32E61" w:rsidRDefault="00F12A03" w:rsidP="00F12A03">
            <w:pPr>
              <w:spacing w:before="120" w:after="120"/>
              <w:jc w:val="both"/>
              <w:rPr>
                <w:rStyle w:val="apple-style-span"/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B64C607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perseverance</w:t>
            </w:r>
          </w:p>
        </w:tc>
      </w:tr>
      <w:tr w:rsidR="00F12A03" w:rsidRPr="00A32E61" w14:paraId="347D5054" w14:textId="77777777" w:rsidTr="00843FF6">
        <w:tc>
          <w:tcPr>
            <w:tcW w:w="735" w:type="dxa"/>
          </w:tcPr>
          <w:p w14:paraId="2E550AE9" w14:textId="77777777" w:rsidR="00F12A03" w:rsidRPr="00A32E61" w:rsidRDefault="00F12A03" w:rsidP="00F12A03">
            <w:pPr>
              <w:pStyle w:val="ecxmsonormal"/>
              <w:numPr>
                <w:ilvl w:val="0"/>
                <w:numId w:val="6"/>
              </w:numPr>
              <w:spacing w:before="120" w:beforeAutospacing="0" w:after="120" w:afterAutospacing="0" w:line="240" w:lineRule="auto"/>
              <w:jc w:val="center"/>
              <w:rPr>
                <w:rFonts w:ascii="Times New Roman" w:hAnsi="Times New Roman"/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0F9049A4" w14:textId="77777777" w:rsidR="00F12A03" w:rsidRPr="00A32E61" w:rsidRDefault="00F12A03" w:rsidP="00F12A0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57" w:type="dxa"/>
          </w:tcPr>
          <w:p w14:paraId="2D65C683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wisdom</w:t>
            </w:r>
          </w:p>
        </w:tc>
      </w:tr>
      <w:tr w:rsidR="00F12A03" w:rsidRPr="00A32E61" w14:paraId="7868CEE3" w14:textId="77777777" w:rsidTr="00843FF6">
        <w:tc>
          <w:tcPr>
            <w:tcW w:w="735" w:type="dxa"/>
          </w:tcPr>
          <w:p w14:paraId="467F7DF5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40FF8DF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3CB46D3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physical tone</w:t>
            </w:r>
          </w:p>
        </w:tc>
      </w:tr>
      <w:tr w:rsidR="00F12A03" w:rsidRPr="00A32E61" w14:paraId="47D29639" w14:textId="77777777" w:rsidTr="00843FF6">
        <w:tc>
          <w:tcPr>
            <w:tcW w:w="735" w:type="dxa"/>
          </w:tcPr>
          <w:p w14:paraId="67D5CA2E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rStyle w:val="apple-style-span"/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FBA4053" w14:textId="77777777" w:rsidR="00F12A03" w:rsidRPr="00A32E61" w:rsidRDefault="00F12A03" w:rsidP="00F12A03">
            <w:pPr>
              <w:spacing w:before="120" w:after="120"/>
              <w:jc w:val="both"/>
              <w:rPr>
                <w:rStyle w:val="apple-style-span"/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7425C0F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muscle tone</w:t>
            </w:r>
          </w:p>
        </w:tc>
      </w:tr>
      <w:tr w:rsidR="00F12A03" w:rsidRPr="00A32E61" w14:paraId="125E57B6" w14:textId="77777777" w:rsidTr="00843FF6">
        <w:tc>
          <w:tcPr>
            <w:tcW w:w="735" w:type="dxa"/>
          </w:tcPr>
          <w:p w14:paraId="74D9DC66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4E93122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10EDDC2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courage</w:t>
            </w:r>
          </w:p>
        </w:tc>
      </w:tr>
      <w:tr w:rsidR="00F12A03" w:rsidRPr="00A32E61" w14:paraId="53B39332" w14:textId="77777777" w:rsidTr="00843FF6">
        <w:tc>
          <w:tcPr>
            <w:tcW w:w="735" w:type="dxa"/>
          </w:tcPr>
          <w:p w14:paraId="48579ABD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rStyle w:val="ecxhps"/>
                <w:rFonts w:eastAsiaTheme="majorEastAsia"/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3D81249" w14:textId="77777777" w:rsidR="00F12A03" w:rsidRPr="00A32E61" w:rsidRDefault="00F12A03" w:rsidP="00F12A03">
            <w:pPr>
              <w:spacing w:before="120" w:after="120"/>
              <w:jc w:val="both"/>
              <w:rPr>
                <w:rStyle w:val="ecxhps"/>
                <w:rFonts w:eastAsiaTheme="majorEastAsia"/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3425B40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Unwillingness</w:t>
            </w:r>
          </w:p>
        </w:tc>
      </w:tr>
      <w:tr w:rsidR="00F12A03" w:rsidRPr="00A32E61" w14:paraId="05984A0E" w14:textId="77777777" w:rsidTr="00843FF6">
        <w:tc>
          <w:tcPr>
            <w:tcW w:w="735" w:type="dxa"/>
          </w:tcPr>
          <w:p w14:paraId="2B22C333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FA753CA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1466B8A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It's hard for me to leave if for example I'm having a good time with friends, I want to extend the moment to the maximum possible</w:t>
            </w:r>
          </w:p>
        </w:tc>
      </w:tr>
      <w:tr w:rsidR="00F12A03" w:rsidRPr="00A32E61" w14:paraId="509ED01C" w14:textId="77777777" w:rsidTr="00843FF6">
        <w:tc>
          <w:tcPr>
            <w:tcW w:w="735" w:type="dxa"/>
          </w:tcPr>
          <w:p w14:paraId="3E5DA20D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91E9D15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67CE661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lack tenacity</w:t>
            </w:r>
          </w:p>
        </w:tc>
      </w:tr>
      <w:tr w:rsidR="00F12A03" w:rsidRPr="00A32E61" w14:paraId="0D26E18B" w14:textId="77777777" w:rsidTr="00843FF6">
        <w:tc>
          <w:tcPr>
            <w:tcW w:w="735" w:type="dxa"/>
          </w:tcPr>
          <w:p w14:paraId="77A296D6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38199B0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DF1B7DA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feel lonely</w:t>
            </w:r>
          </w:p>
        </w:tc>
      </w:tr>
      <w:tr w:rsidR="00F12A03" w:rsidRPr="00A32E61" w14:paraId="62188DDD" w14:textId="77777777" w:rsidTr="00843FF6">
        <w:tc>
          <w:tcPr>
            <w:tcW w:w="735" w:type="dxa"/>
          </w:tcPr>
          <w:p w14:paraId="27A73F94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63EDF70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50EC140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need help to hold on</w:t>
            </w:r>
          </w:p>
        </w:tc>
      </w:tr>
      <w:tr w:rsidR="00F12A03" w:rsidRPr="00A32E61" w14:paraId="7A090A5D" w14:textId="77777777" w:rsidTr="00843FF6">
        <w:tc>
          <w:tcPr>
            <w:tcW w:w="735" w:type="dxa"/>
          </w:tcPr>
          <w:p w14:paraId="63073A6A" w14:textId="77777777" w:rsidR="00F12A03" w:rsidRPr="00A32E61" w:rsidRDefault="00F12A03" w:rsidP="00F12A03">
            <w:pPr>
              <w:pStyle w:val="ecxmsonormal"/>
              <w:numPr>
                <w:ilvl w:val="0"/>
                <w:numId w:val="6"/>
              </w:numPr>
              <w:spacing w:before="120" w:beforeAutospacing="0" w:after="120" w:afterAutospacing="0" w:line="240" w:lineRule="auto"/>
              <w:jc w:val="center"/>
              <w:rPr>
                <w:bCs w:val="0"/>
                <w:iCs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2758DA43" w14:textId="77777777" w:rsidR="00F12A03" w:rsidRPr="00A32E61" w:rsidRDefault="00F12A03" w:rsidP="00F12A0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iCs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57" w:type="dxa"/>
          </w:tcPr>
          <w:p w14:paraId="16BA0972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don't accept the negative</w:t>
            </w:r>
          </w:p>
        </w:tc>
      </w:tr>
      <w:tr w:rsidR="00F12A03" w:rsidRPr="00A32E61" w14:paraId="2B8E4163" w14:textId="77777777" w:rsidTr="00843FF6">
        <w:tc>
          <w:tcPr>
            <w:tcW w:w="735" w:type="dxa"/>
          </w:tcPr>
          <w:p w14:paraId="47DF9B94" w14:textId="77777777" w:rsidR="00F12A03" w:rsidRPr="00A32E61" w:rsidRDefault="00F12A03" w:rsidP="00F12A03">
            <w:pPr>
              <w:pStyle w:val="ecxmsonormal"/>
              <w:numPr>
                <w:ilvl w:val="0"/>
                <w:numId w:val="6"/>
              </w:numPr>
              <w:spacing w:before="120" w:beforeAutospacing="0" w:after="120" w:afterAutospacing="0" w:line="240" w:lineRule="auto"/>
              <w:jc w:val="center"/>
              <w:rPr>
                <w:rFonts w:ascii="Times New Roman" w:hAnsi="Times New Roman"/>
                <w:bCs w:val="0"/>
                <w:color w:val="17365D" w:themeColor="text2" w:themeShade="BF"/>
                <w:sz w:val="24"/>
                <w:szCs w:val="24"/>
                <w:lang w:val="en-US" w:eastAsia="es-ES"/>
              </w:rPr>
            </w:pPr>
          </w:p>
        </w:tc>
        <w:tc>
          <w:tcPr>
            <w:tcW w:w="736" w:type="dxa"/>
          </w:tcPr>
          <w:p w14:paraId="6860581A" w14:textId="77777777" w:rsidR="00F12A03" w:rsidRPr="00A32E61" w:rsidRDefault="00F12A03" w:rsidP="00F12A0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17365D" w:themeColor="text2" w:themeShade="BF"/>
                <w:sz w:val="24"/>
                <w:szCs w:val="24"/>
                <w:lang w:val="en-US" w:eastAsia="es-ES"/>
              </w:rPr>
            </w:pPr>
          </w:p>
        </w:tc>
        <w:tc>
          <w:tcPr>
            <w:tcW w:w="7357" w:type="dxa"/>
          </w:tcPr>
          <w:p w14:paraId="5320C765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don't appreciate the outside world</w:t>
            </w:r>
          </w:p>
        </w:tc>
      </w:tr>
      <w:tr w:rsidR="00F12A03" w:rsidRPr="00A32E61" w14:paraId="43BF7079" w14:textId="77777777" w:rsidTr="00843FF6">
        <w:tc>
          <w:tcPr>
            <w:tcW w:w="735" w:type="dxa"/>
          </w:tcPr>
          <w:p w14:paraId="0B6F48B0" w14:textId="77777777" w:rsidR="00F12A03" w:rsidRPr="00A32E61" w:rsidRDefault="00F12A03" w:rsidP="00F12A03">
            <w:pPr>
              <w:pStyle w:val="ecxmsonormal"/>
              <w:numPr>
                <w:ilvl w:val="0"/>
                <w:numId w:val="6"/>
              </w:numPr>
              <w:spacing w:before="120" w:beforeAutospacing="0" w:after="120" w:afterAutospacing="0" w:line="240" w:lineRule="auto"/>
              <w:jc w:val="center"/>
              <w:rPr>
                <w:rStyle w:val="ecxhps"/>
                <w:rFonts w:ascii="Times New Roman" w:eastAsiaTheme="majorEastAsia" w:hAnsi="Times New Roman"/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4744339F" w14:textId="77777777" w:rsidR="00F12A03" w:rsidRPr="00A32E61" w:rsidRDefault="00F12A03" w:rsidP="00F12A0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Style w:val="ecxhps"/>
                <w:rFonts w:ascii="Times New Roman" w:eastAsiaTheme="majorEastAsia" w:hAnsi="Times New Roman"/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57" w:type="dxa"/>
          </w:tcPr>
          <w:p w14:paraId="1E7D30A2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don't let my inner child live</w:t>
            </w:r>
          </w:p>
        </w:tc>
      </w:tr>
      <w:tr w:rsidR="00F12A03" w:rsidRPr="00A32E61" w14:paraId="6766E588" w14:textId="77777777" w:rsidTr="00843FF6">
        <w:tc>
          <w:tcPr>
            <w:tcW w:w="735" w:type="dxa"/>
          </w:tcPr>
          <w:p w14:paraId="224A9F96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3D8F7DD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5A99FDE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don't enjoy life</w:t>
            </w:r>
          </w:p>
        </w:tc>
      </w:tr>
      <w:tr w:rsidR="00F12A03" w:rsidRPr="00A32E61" w14:paraId="7C1BFE8B" w14:textId="77777777" w:rsidTr="00843FF6">
        <w:tc>
          <w:tcPr>
            <w:tcW w:w="735" w:type="dxa"/>
          </w:tcPr>
          <w:p w14:paraId="71808318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A32371D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3793611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don't pay attention to what I need</w:t>
            </w:r>
          </w:p>
        </w:tc>
      </w:tr>
      <w:tr w:rsidR="00F12A03" w:rsidRPr="00A32E61" w14:paraId="25BA31EB" w14:textId="77777777" w:rsidTr="00843FF6">
        <w:tc>
          <w:tcPr>
            <w:tcW w:w="735" w:type="dxa"/>
          </w:tcPr>
          <w:p w14:paraId="59010891" w14:textId="77777777" w:rsidR="00F12A03" w:rsidRPr="00A32E61" w:rsidRDefault="00F12A03" w:rsidP="00F12A03">
            <w:pPr>
              <w:pStyle w:val="NormalWeb"/>
              <w:numPr>
                <w:ilvl w:val="0"/>
                <w:numId w:val="6"/>
              </w:numPr>
              <w:spacing w:before="120" w:beforeAutospacing="0" w:after="120" w:afterAutospacing="0"/>
              <w:jc w:val="center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7B27613" w14:textId="77777777" w:rsidR="00F12A03" w:rsidRPr="00A32E61" w:rsidRDefault="00F12A03" w:rsidP="00F12A03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46870BF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 xml:space="preserve">I don't like to do activities or work </w:t>
            </w:r>
            <w:r w:rsidR="00F809FE" w:rsidRPr="00A32E61">
              <w:rPr>
                <w:lang w:val="en-US"/>
              </w:rPr>
              <w:t>alone;</w:t>
            </w:r>
            <w:r w:rsidRPr="00A32E61">
              <w:rPr>
                <w:lang w:val="en-US"/>
              </w:rPr>
              <w:t xml:space="preserve"> I need someone to hold me</w:t>
            </w:r>
          </w:p>
        </w:tc>
      </w:tr>
      <w:tr w:rsidR="00F12A03" w:rsidRPr="00A32E61" w14:paraId="090AC3BA" w14:textId="77777777" w:rsidTr="00843FF6">
        <w:tc>
          <w:tcPr>
            <w:tcW w:w="735" w:type="dxa"/>
          </w:tcPr>
          <w:p w14:paraId="7319D8BD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rFonts w:eastAsia="Times New Roman"/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19CB8BB" w14:textId="77777777" w:rsidR="00F12A03" w:rsidRPr="00A32E61" w:rsidRDefault="00F12A03" w:rsidP="00F12A03">
            <w:pPr>
              <w:spacing w:before="120" w:after="120"/>
              <w:jc w:val="both"/>
              <w:rPr>
                <w:rFonts w:eastAsia="Times New Roman"/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467B154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don't like life</w:t>
            </w:r>
          </w:p>
        </w:tc>
      </w:tr>
      <w:tr w:rsidR="00F12A03" w:rsidRPr="00A32E61" w14:paraId="6895C518" w14:textId="77777777" w:rsidTr="00843FF6">
        <w:tc>
          <w:tcPr>
            <w:tcW w:w="735" w:type="dxa"/>
          </w:tcPr>
          <w:p w14:paraId="7D0372BC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8559108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5A9A7C3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can't embrace life</w:t>
            </w:r>
          </w:p>
        </w:tc>
      </w:tr>
      <w:tr w:rsidR="00F12A03" w:rsidRPr="00A32E61" w14:paraId="2ED87549" w14:textId="77777777" w:rsidTr="00843FF6">
        <w:tc>
          <w:tcPr>
            <w:tcW w:w="735" w:type="dxa"/>
          </w:tcPr>
          <w:p w14:paraId="54B72114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07CE3AB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236E413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have no autonomy / independence</w:t>
            </w:r>
          </w:p>
        </w:tc>
      </w:tr>
      <w:tr w:rsidR="00F12A03" w:rsidRPr="00A32E61" w14:paraId="7BACBCD6" w14:textId="77777777" w:rsidTr="00843FF6">
        <w:tc>
          <w:tcPr>
            <w:tcW w:w="735" w:type="dxa"/>
          </w:tcPr>
          <w:p w14:paraId="411836D4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8FC3D87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FD14E11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have no physical - psycho-emotional and spiritual well-being</w:t>
            </w:r>
          </w:p>
        </w:tc>
      </w:tr>
      <w:tr w:rsidR="00F12A03" w:rsidRPr="00A32E61" w14:paraId="31AF14EA" w14:textId="77777777" w:rsidTr="00843FF6">
        <w:tc>
          <w:tcPr>
            <w:tcW w:w="735" w:type="dxa"/>
          </w:tcPr>
          <w:p w14:paraId="2CD555B4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F45ACE4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F0659C7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have no interest in caring for others or myself</w:t>
            </w:r>
          </w:p>
        </w:tc>
      </w:tr>
      <w:tr w:rsidR="00F12A03" w:rsidRPr="00A32E61" w14:paraId="58135312" w14:textId="77777777" w:rsidTr="00843FF6">
        <w:tc>
          <w:tcPr>
            <w:tcW w:w="735" w:type="dxa"/>
          </w:tcPr>
          <w:p w14:paraId="24C224F5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7109D93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379F0AF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don't have the ability to listen</w:t>
            </w:r>
          </w:p>
        </w:tc>
      </w:tr>
      <w:tr w:rsidR="00F12A03" w:rsidRPr="00A32E61" w14:paraId="43C39219" w14:textId="77777777" w:rsidTr="00843FF6">
        <w:tc>
          <w:tcPr>
            <w:tcW w:w="735" w:type="dxa"/>
          </w:tcPr>
          <w:p w14:paraId="7866D026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B4C3040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4E3D733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don't see the beauty of life</w:t>
            </w:r>
          </w:p>
        </w:tc>
      </w:tr>
      <w:tr w:rsidR="00F12A03" w:rsidRPr="00A32E61" w14:paraId="4D87BBB9" w14:textId="77777777" w:rsidTr="00843FF6">
        <w:tc>
          <w:tcPr>
            <w:tcW w:w="735" w:type="dxa"/>
          </w:tcPr>
          <w:p w14:paraId="40C8A95D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D163E48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96046C5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 xml:space="preserve">I think I can't do anything </w:t>
            </w:r>
            <w:r w:rsidR="00F809FE" w:rsidRPr="00A32E61">
              <w:rPr>
                <w:lang w:val="en-US"/>
              </w:rPr>
              <w:t>alone;</w:t>
            </w:r>
            <w:r w:rsidRPr="00A32E61">
              <w:rPr>
                <w:lang w:val="en-US"/>
              </w:rPr>
              <w:t xml:space="preserve"> I need someone who can hold me</w:t>
            </w:r>
          </w:p>
        </w:tc>
      </w:tr>
      <w:tr w:rsidR="00F12A03" w:rsidRPr="00A32E61" w14:paraId="14942D65" w14:textId="77777777" w:rsidTr="00843FF6">
        <w:tc>
          <w:tcPr>
            <w:tcW w:w="735" w:type="dxa"/>
          </w:tcPr>
          <w:p w14:paraId="6B397EF9" w14:textId="77777777" w:rsidR="00F12A03" w:rsidRPr="00A32E61" w:rsidRDefault="00F12A03" w:rsidP="00F12A03">
            <w:pPr>
              <w:pStyle w:val="ecxmsonormal"/>
              <w:numPr>
                <w:ilvl w:val="0"/>
                <w:numId w:val="6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17C8FD56" w14:textId="77777777" w:rsidR="00F12A03" w:rsidRPr="00A32E61" w:rsidRDefault="00F12A03" w:rsidP="00F12A0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57" w:type="dxa"/>
          </w:tcPr>
          <w:p w14:paraId="14AB8EDB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prefer to think that everything is going well so as not to be abandoned</w:t>
            </w:r>
          </w:p>
        </w:tc>
      </w:tr>
      <w:tr w:rsidR="00F12A03" w:rsidRPr="00A32E61" w14:paraId="19AD1D74" w14:textId="77777777" w:rsidTr="00843FF6">
        <w:tc>
          <w:tcPr>
            <w:tcW w:w="735" w:type="dxa"/>
          </w:tcPr>
          <w:p w14:paraId="139E3A42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82DC327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EA48C74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want to save the people I love if they have difficulties</w:t>
            </w:r>
          </w:p>
        </w:tc>
      </w:tr>
      <w:tr w:rsidR="00F12A03" w:rsidRPr="00A32E61" w14:paraId="2408498E" w14:textId="77777777" w:rsidTr="00843FF6">
        <w:tc>
          <w:tcPr>
            <w:tcW w:w="735" w:type="dxa"/>
          </w:tcPr>
          <w:p w14:paraId="214FA06B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6C9E1F8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9EEAA4F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If I do something for someone it is to receive affection</w:t>
            </w:r>
          </w:p>
        </w:tc>
      </w:tr>
      <w:tr w:rsidR="00F12A03" w:rsidRPr="00A32E61" w14:paraId="4DE8E843" w14:textId="77777777" w:rsidTr="00843FF6">
        <w:tc>
          <w:tcPr>
            <w:tcW w:w="735" w:type="dxa"/>
          </w:tcPr>
          <w:p w14:paraId="6CFA908B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3881B08" w14:textId="77777777" w:rsidR="00F12A03" w:rsidRPr="00A32E61" w:rsidRDefault="00F12A03" w:rsidP="00F12A03">
            <w:pPr>
              <w:spacing w:before="120" w:after="120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781E987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feel like the other doesn't love me enough</w:t>
            </w:r>
          </w:p>
        </w:tc>
      </w:tr>
      <w:tr w:rsidR="00F12A03" w:rsidRPr="00A32E61" w14:paraId="48E51FC3" w14:textId="77777777" w:rsidTr="00843FF6">
        <w:tc>
          <w:tcPr>
            <w:tcW w:w="735" w:type="dxa"/>
          </w:tcPr>
          <w:p w14:paraId="7B2334DE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0B02362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04A2E75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Inner loneliness</w:t>
            </w:r>
          </w:p>
        </w:tc>
      </w:tr>
      <w:tr w:rsidR="00F12A03" w:rsidRPr="00A32E61" w14:paraId="575BE012" w14:textId="77777777" w:rsidTr="00843FF6">
        <w:tc>
          <w:tcPr>
            <w:tcW w:w="735" w:type="dxa"/>
          </w:tcPr>
          <w:p w14:paraId="19004CD7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B909525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4B67965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I'm happy one moment then sad the next moment</w:t>
            </w:r>
          </w:p>
        </w:tc>
      </w:tr>
      <w:tr w:rsidR="00F12A03" w:rsidRPr="00A32E61" w14:paraId="1D2E31C1" w14:textId="77777777" w:rsidTr="00843FF6">
        <w:tc>
          <w:tcPr>
            <w:tcW w:w="735" w:type="dxa"/>
          </w:tcPr>
          <w:p w14:paraId="7AAFFE35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CB83821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24E3403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am dependent</w:t>
            </w:r>
          </w:p>
        </w:tc>
      </w:tr>
      <w:tr w:rsidR="00F12A03" w:rsidRPr="00A32E61" w14:paraId="36634410" w14:textId="77777777" w:rsidTr="00843FF6">
        <w:tc>
          <w:tcPr>
            <w:tcW w:w="735" w:type="dxa"/>
          </w:tcPr>
          <w:p w14:paraId="10378AB7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DD13A8A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EBF927B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I'm skinny</w:t>
            </w:r>
          </w:p>
        </w:tc>
      </w:tr>
      <w:tr w:rsidR="00F12A03" w:rsidRPr="00A32E61" w14:paraId="221C39E2" w14:textId="77777777" w:rsidTr="00843FF6">
        <w:tc>
          <w:tcPr>
            <w:tcW w:w="735" w:type="dxa"/>
          </w:tcPr>
          <w:p w14:paraId="1936E950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AA1712F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E801115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abandon or abandon the other - or the projects that interest me a lot</w:t>
            </w:r>
          </w:p>
        </w:tc>
      </w:tr>
      <w:tr w:rsidR="00F12A03" w:rsidRPr="00A32E61" w14:paraId="7CAF7BB7" w14:textId="77777777" w:rsidTr="00843FF6">
        <w:tc>
          <w:tcPr>
            <w:tcW w:w="735" w:type="dxa"/>
          </w:tcPr>
          <w:p w14:paraId="2FE5521E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B8C1986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8BBEE3E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attract pity - attention</w:t>
            </w:r>
          </w:p>
        </w:tc>
      </w:tr>
      <w:tr w:rsidR="00F12A03" w:rsidRPr="00A32E61" w14:paraId="1C3DF378" w14:textId="77777777" w:rsidTr="00843FF6">
        <w:tc>
          <w:tcPr>
            <w:tcW w:w="735" w:type="dxa"/>
          </w:tcPr>
          <w:p w14:paraId="732A0859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E8F3BB0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7F1A46E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create dramas, to dramatize everything</w:t>
            </w:r>
          </w:p>
        </w:tc>
      </w:tr>
      <w:tr w:rsidR="00F12A03" w:rsidRPr="00A32E61" w14:paraId="471E30A9" w14:textId="77777777" w:rsidTr="00843FF6">
        <w:tc>
          <w:tcPr>
            <w:tcW w:w="735" w:type="dxa"/>
          </w:tcPr>
          <w:p w14:paraId="0FB1FE77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A7BD3BA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B765EC3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crisis of hysteria</w:t>
            </w:r>
          </w:p>
        </w:tc>
      </w:tr>
      <w:tr w:rsidR="00F12A03" w:rsidRPr="00A32E61" w14:paraId="505A5203" w14:textId="77777777" w:rsidTr="00843FF6">
        <w:tc>
          <w:tcPr>
            <w:tcW w:w="735" w:type="dxa"/>
          </w:tcPr>
          <w:p w14:paraId="6C3DAAB8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4CB4131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490C174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start many projects and abandon them along the way</w:t>
            </w:r>
          </w:p>
        </w:tc>
      </w:tr>
      <w:tr w:rsidR="00F12A03" w:rsidRPr="00A32E61" w14:paraId="5055B34C" w14:textId="77777777" w:rsidTr="00843FF6">
        <w:tc>
          <w:tcPr>
            <w:tcW w:w="735" w:type="dxa"/>
          </w:tcPr>
          <w:p w14:paraId="340912E2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B26411D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59CEDA5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emotionally blackmail to get what I want</w:t>
            </w:r>
          </w:p>
        </w:tc>
      </w:tr>
      <w:tr w:rsidR="00F12A03" w:rsidRPr="00A32E61" w14:paraId="2C741E16" w14:textId="77777777" w:rsidTr="00843FF6">
        <w:tc>
          <w:tcPr>
            <w:tcW w:w="735" w:type="dxa"/>
          </w:tcPr>
          <w:p w14:paraId="02CC5B15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4CEDA64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E9D1D26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do or decide something alone</w:t>
            </w:r>
          </w:p>
        </w:tc>
      </w:tr>
      <w:tr w:rsidR="00F12A03" w:rsidRPr="00A32E61" w14:paraId="41B46CC5" w14:textId="77777777" w:rsidTr="00843FF6">
        <w:tc>
          <w:tcPr>
            <w:tcW w:w="735" w:type="dxa"/>
          </w:tcPr>
          <w:p w14:paraId="7DB2FF51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6F9B1A6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4210472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make my body suffer</w:t>
            </w:r>
          </w:p>
        </w:tc>
      </w:tr>
      <w:tr w:rsidR="00F12A03" w:rsidRPr="00A32E61" w14:paraId="42F355A0" w14:textId="77777777" w:rsidTr="00843FF6">
        <w:tc>
          <w:tcPr>
            <w:tcW w:w="735" w:type="dxa"/>
          </w:tcPr>
          <w:p w14:paraId="41BD95DC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12B0007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9ACBDA0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do everything I can so that others are aware of me</w:t>
            </w:r>
          </w:p>
        </w:tc>
      </w:tr>
      <w:tr w:rsidR="00F12A03" w:rsidRPr="00A32E61" w14:paraId="6AEB08A0" w14:textId="77777777" w:rsidTr="00843FF6">
        <w:tc>
          <w:tcPr>
            <w:tcW w:w="735" w:type="dxa"/>
          </w:tcPr>
          <w:p w14:paraId="0C28C54D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325DD36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EA429F9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sex addiction</w:t>
            </w:r>
          </w:p>
        </w:tc>
      </w:tr>
      <w:tr w:rsidR="00F12A03" w:rsidRPr="00A32E61" w14:paraId="4D3EE9CB" w14:textId="77777777" w:rsidTr="00843FF6">
        <w:tc>
          <w:tcPr>
            <w:tcW w:w="735" w:type="dxa"/>
          </w:tcPr>
          <w:p w14:paraId="55B6D3CA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1E7DB5A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6D6E5E9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agoraphobia</w:t>
            </w:r>
          </w:p>
        </w:tc>
      </w:tr>
      <w:tr w:rsidR="00F12A03" w:rsidRPr="00A32E61" w14:paraId="08FC6AD6" w14:textId="77777777" w:rsidTr="00843FF6">
        <w:tc>
          <w:tcPr>
            <w:tcW w:w="735" w:type="dxa"/>
          </w:tcPr>
          <w:p w14:paraId="019BFBE6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81B504A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AE40765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bronchitis</w:t>
            </w:r>
          </w:p>
        </w:tc>
      </w:tr>
      <w:tr w:rsidR="00F12A03" w:rsidRPr="00A32E61" w14:paraId="1B647668" w14:textId="77777777" w:rsidTr="00843FF6">
        <w:tc>
          <w:tcPr>
            <w:tcW w:w="735" w:type="dxa"/>
          </w:tcPr>
          <w:p w14:paraId="569B4F9C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F49F289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2EA2398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bulimia</w:t>
            </w:r>
          </w:p>
        </w:tc>
      </w:tr>
      <w:tr w:rsidR="00F12A03" w:rsidRPr="00A32E61" w14:paraId="4A88B421" w14:textId="77777777" w:rsidTr="00843FF6">
        <w:tc>
          <w:tcPr>
            <w:tcW w:w="735" w:type="dxa"/>
          </w:tcPr>
          <w:p w14:paraId="781F34BE" w14:textId="77777777" w:rsidR="00F12A03" w:rsidRPr="00A32E61" w:rsidRDefault="00F12A03" w:rsidP="00F12A03">
            <w:pPr>
              <w:pStyle w:val="ecxmsonormal"/>
              <w:numPr>
                <w:ilvl w:val="0"/>
                <w:numId w:val="6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6037495E" w14:textId="77777777" w:rsidR="00F12A03" w:rsidRPr="00A32E61" w:rsidRDefault="00F12A03" w:rsidP="00F12A0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57" w:type="dxa"/>
          </w:tcPr>
          <w:p w14:paraId="44068E2A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emotional dependence</w:t>
            </w:r>
          </w:p>
        </w:tc>
      </w:tr>
      <w:tr w:rsidR="00F12A03" w:rsidRPr="00A32E61" w14:paraId="5C6DDFCA" w14:textId="77777777" w:rsidTr="00843FF6">
        <w:tc>
          <w:tcPr>
            <w:tcW w:w="735" w:type="dxa"/>
          </w:tcPr>
          <w:p w14:paraId="79732BC7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26370AC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BE6483B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depression</w:t>
            </w:r>
          </w:p>
        </w:tc>
      </w:tr>
      <w:tr w:rsidR="00F12A03" w:rsidRPr="00A32E61" w14:paraId="64D70C06" w14:textId="77777777" w:rsidTr="00843FF6">
        <w:tc>
          <w:tcPr>
            <w:tcW w:w="735" w:type="dxa"/>
          </w:tcPr>
          <w:p w14:paraId="7E2F38D9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4A4CF52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1B26B9B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Diabetes tendency</w:t>
            </w:r>
          </w:p>
        </w:tc>
      </w:tr>
      <w:tr w:rsidR="00F12A03" w:rsidRPr="00A32E61" w14:paraId="1348B96F" w14:textId="77777777" w:rsidTr="00843FF6">
        <w:tc>
          <w:tcPr>
            <w:tcW w:w="735" w:type="dxa"/>
          </w:tcPr>
          <w:p w14:paraId="28F51F9E" w14:textId="77777777" w:rsidR="00F12A03" w:rsidRPr="00A32E61" w:rsidRDefault="00F12A03" w:rsidP="00F12A03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ECAB747" w14:textId="77777777" w:rsidR="00F12A03" w:rsidRPr="00A32E61" w:rsidRDefault="00F12A03" w:rsidP="00F12A0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1E6188E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Hypoglycemic tendency</w:t>
            </w:r>
          </w:p>
        </w:tc>
      </w:tr>
      <w:tr w:rsidR="00F12A03" w:rsidRPr="00A32E61" w14:paraId="3C217120" w14:textId="77777777" w:rsidTr="00843FF6">
        <w:tc>
          <w:tcPr>
            <w:tcW w:w="735" w:type="dxa"/>
          </w:tcPr>
          <w:p w14:paraId="67FE937D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C6D1D25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103DC25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myopia</w:t>
            </w:r>
          </w:p>
        </w:tc>
      </w:tr>
      <w:tr w:rsidR="00F12A03" w:rsidRPr="00A32E61" w14:paraId="2D412E4E" w14:textId="77777777" w:rsidTr="00843FF6">
        <w:tc>
          <w:tcPr>
            <w:tcW w:w="735" w:type="dxa"/>
          </w:tcPr>
          <w:p w14:paraId="69FDB1DD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49D51F0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25D382E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sadness</w:t>
            </w:r>
          </w:p>
        </w:tc>
      </w:tr>
      <w:tr w:rsidR="00F12A03" w:rsidRPr="00A32E61" w14:paraId="47D522C8" w14:textId="77777777" w:rsidTr="00843FF6">
        <w:tc>
          <w:tcPr>
            <w:tcW w:w="735" w:type="dxa"/>
          </w:tcPr>
          <w:p w14:paraId="389A27E6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CF979ED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9C724A1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repressed sadness coming from my childhood</w:t>
            </w:r>
          </w:p>
        </w:tc>
      </w:tr>
      <w:tr w:rsidR="00F12A03" w:rsidRPr="00A32E61" w14:paraId="640E7916" w14:textId="77777777" w:rsidTr="00843FF6">
        <w:tc>
          <w:tcPr>
            <w:tcW w:w="735" w:type="dxa"/>
          </w:tcPr>
          <w:p w14:paraId="56A43AE1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573BCFA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425AA98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addictions</w:t>
            </w:r>
          </w:p>
        </w:tc>
      </w:tr>
      <w:tr w:rsidR="00F12A03" w:rsidRPr="00A32E61" w14:paraId="0B51DDA3" w14:textId="77777777" w:rsidTr="00843FF6">
        <w:tc>
          <w:tcPr>
            <w:tcW w:w="735" w:type="dxa"/>
          </w:tcPr>
          <w:p w14:paraId="1A48222D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C53E260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9206866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cry easily especially talking about my problems and the tests that I have to overcome in life</w:t>
            </w:r>
          </w:p>
        </w:tc>
      </w:tr>
      <w:tr w:rsidR="00F12A03" w:rsidRPr="00A32E61" w14:paraId="05A24E59" w14:textId="77777777" w:rsidTr="00843FF6">
        <w:tc>
          <w:tcPr>
            <w:tcW w:w="735" w:type="dxa"/>
          </w:tcPr>
          <w:p w14:paraId="5EB05BC1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EBCD507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D454630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not to walk straight</w:t>
            </w:r>
          </w:p>
        </w:tc>
      </w:tr>
      <w:tr w:rsidR="00F12A03" w:rsidRPr="00A32E61" w14:paraId="3722D43B" w14:textId="77777777" w:rsidTr="00843FF6">
        <w:tc>
          <w:tcPr>
            <w:tcW w:w="735" w:type="dxa"/>
          </w:tcPr>
          <w:p w14:paraId="3EA45492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14D2D45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8CE8DCD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not to take care of myself</w:t>
            </w:r>
          </w:p>
        </w:tc>
      </w:tr>
      <w:tr w:rsidR="00F12A03" w:rsidRPr="00A32E61" w14:paraId="4A4D97EC" w14:textId="77777777" w:rsidTr="00843FF6">
        <w:tc>
          <w:tcPr>
            <w:tcW w:w="735" w:type="dxa"/>
          </w:tcPr>
          <w:p w14:paraId="4E349E58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3AB77AD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41AFC4A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not to fulfill my projects</w:t>
            </w:r>
          </w:p>
        </w:tc>
      </w:tr>
      <w:tr w:rsidR="00F12A03" w:rsidRPr="00A32E61" w14:paraId="2F0F9416" w14:textId="77777777" w:rsidTr="00843FF6">
        <w:tc>
          <w:tcPr>
            <w:tcW w:w="735" w:type="dxa"/>
          </w:tcPr>
          <w:p w14:paraId="1DCA0816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AA4F52D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55EC099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not to bear being rejected</w:t>
            </w:r>
          </w:p>
        </w:tc>
      </w:tr>
      <w:tr w:rsidR="00F12A03" w:rsidRPr="00A32E61" w14:paraId="6F2C7F3A" w14:textId="77777777" w:rsidTr="00843FF6">
        <w:tc>
          <w:tcPr>
            <w:tcW w:w="735" w:type="dxa"/>
          </w:tcPr>
          <w:p w14:paraId="03B0D60E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2108432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EAC32FA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ask for advice, but don't follow it</w:t>
            </w:r>
          </w:p>
        </w:tc>
      </w:tr>
      <w:tr w:rsidR="00F12A03" w:rsidRPr="00A32E61" w14:paraId="4D382D12" w14:textId="77777777" w:rsidTr="00843FF6">
        <w:tc>
          <w:tcPr>
            <w:tcW w:w="735" w:type="dxa"/>
          </w:tcPr>
          <w:p w14:paraId="1919CF2E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E2DDBF9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05CA525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ask for much of the other</w:t>
            </w:r>
          </w:p>
        </w:tc>
      </w:tr>
      <w:tr w:rsidR="00F12A03" w:rsidRPr="00A32E61" w14:paraId="457DE27A" w14:textId="77777777" w:rsidTr="00843FF6">
        <w:tc>
          <w:tcPr>
            <w:tcW w:w="735" w:type="dxa"/>
          </w:tcPr>
          <w:p w14:paraId="7F25E0F4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B33F38A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312DB8F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sabotage my happiness</w:t>
            </w:r>
          </w:p>
        </w:tc>
      </w:tr>
      <w:tr w:rsidR="00F12A03" w:rsidRPr="00A32E61" w14:paraId="35BF2D2D" w14:textId="77777777" w:rsidTr="00843FF6">
        <w:tc>
          <w:tcPr>
            <w:tcW w:w="735" w:type="dxa"/>
          </w:tcPr>
          <w:p w14:paraId="096640E2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2D3DA6C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46F1D2E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feel motivated only if I feel supported and sustained</w:t>
            </w:r>
          </w:p>
        </w:tc>
      </w:tr>
      <w:tr w:rsidR="00F12A03" w:rsidRPr="00A32E61" w14:paraId="4A3F68ED" w14:textId="77777777" w:rsidTr="00843FF6">
        <w:tc>
          <w:tcPr>
            <w:tcW w:w="735" w:type="dxa"/>
          </w:tcPr>
          <w:p w14:paraId="0234EB6C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3383A11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F1881FB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feel alone</w:t>
            </w:r>
          </w:p>
        </w:tc>
      </w:tr>
      <w:tr w:rsidR="00F12A03" w:rsidRPr="00A32E61" w14:paraId="05E1098D" w14:textId="77777777" w:rsidTr="00843FF6">
        <w:tc>
          <w:tcPr>
            <w:tcW w:w="735" w:type="dxa"/>
          </w:tcPr>
          <w:p w14:paraId="7DA937C4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FCD5B14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42BF84A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be very hot with others</w:t>
            </w:r>
          </w:p>
        </w:tc>
      </w:tr>
      <w:tr w:rsidR="00F12A03" w:rsidRPr="00A32E61" w14:paraId="0C181DDF" w14:textId="77777777" w:rsidTr="00843FF6">
        <w:tc>
          <w:tcPr>
            <w:tcW w:w="735" w:type="dxa"/>
          </w:tcPr>
          <w:p w14:paraId="25381175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30287EC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3256172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be a victim</w:t>
            </w:r>
          </w:p>
        </w:tc>
      </w:tr>
      <w:tr w:rsidR="00F12A03" w:rsidRPr="00A32E61" w14:paraId="01DD0FEC" w14:textId="77777777" w:rsidTr="00843FF6">
        <w:tc>
          <w:tcPr>
            <w:tcW w:w="735" w:type="dxa"/>
          </w:tcPr>
          <w:p w14:paraId="143EA41E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22ADDE7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18FB9F1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have fragile adrenal glands</w:t>
            </w:r>
          </w:p>
        </w:tc>
      </w:tr>
      <w:tr w:rsidR="00F12A03" w:rsidRPr="00A32E61" w14:paraId="06481E28" w14:textId="77777777" w:rsidTr="00843FF6">
        <w:tc>
          <w:tcPr>
            <w:tcW w:w="735" w:type="dxa"/>
          </w:tcPr>
          <w:p w14:paraId="18B87B26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859186F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D0B51A7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have a bad back</w:t>
            </w:r>
          </w:p>
        </w:tc>
      </w:tr>
      <w:tr w:rsidR="00F12A03" w:rsidRPr="00A32E61" w14:paraId="1CB732A1" w14:textId="77777777" w:rsidTr="00843FF6">
        <w:tc>
          <w:tcPr>
            <w:tcW w:w="735" w:type="dxa"/>
          </w:tcPr>
          <w:p w14:paraId="17B997A3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5FAF70C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7E44EFE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have suicidal thoughts</w:t>
            </w:r>
          </w:p>
        </w:tc>
      </w:tr>
      <w:tr w:rsidR="00F12A03" w:rsidRPr="00A32E61" w14:paraId="6DC3E2F4" w14:textId="77777777" w:rsidTr="00843FF6">
        <w:tc>
          <w:tcPr>
            <w:tcW w:w="735" w:type="dxa"/>
          </w:tcPr>
          <w:p w14:paraId="3B1E017C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92BD854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216BFAA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Asthma tendency</w:t>
            </w:r>
          </w:p>
        </w:tc>
      </w:tr>
      <w:tr w:rsidR="00F12A03" w:rsidRPr="00A32E61" w14:paraId="38B8B526" w14:textId="77777777" w:rsidTr="00843FF6">
        <w:tc>
          <w:tcPr>
            <w:tcW w:w="735" w:type="dxa"/>
          </w:tcPr>
          <w:p w14:paraId="0EE690C5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E4C9F39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C851664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bronchial asthma</w:t>
            </w:r>
          </w:p>
        </w:tc>
      </w:tr>
      <w:tr w:rsidR="00F12A03" w:rsidRPr="00A32E61" w14:paraId="375A880A" w14:textId="77777777" w:rsidTr="00843FF6">
        <w:tc>
          <w:tcPr>
            <w:tcW w:w="735" w:type="dxa"/>
          </w:tcPr>
          <w:p w14:paraId="210A3CD6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0CCA2E7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592447E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headache</w:t>
            </w:r>
          </w:p>
        </w:tc>
      </w:tr>
      <w:tr w:rsidR="00F12A03" w:rsidRPr="00A32E61" w14:paraId="1F03DB2B" w14:textId="77777777" w:rsidTr="00843FF6">
        <w:tc>
          <w:tcPr>
            <w:tcW w:w="735" w:type="dxa"/>
          </w:tcPr>
          <w:p w14:paraId="2721C18C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50AF080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FB933C5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frontal headache from mental congestion</w:t>
            </w:r>
          </w:p>
        </w:tc>
      </w:tr>
      <w:tr w:rsidR="00F12A03" w:rsidRPr="00A32E61" w14:paraId="62FBF020" w14:textId="77777777" w:rsidTr="00843FF6">
        <w:tc>
          <w:tcPr>
            <w:tcW w:w="735" w:type="dxa"/>
          </w:tcPr>
          <w:p w14:paraId="71FBC8D9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35530EE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642FD4A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occipital headache</w:t>
            </w:r>
          </w:p>
        </w:tc>
      </w:tr>
      <w:tr w:rsidR="00F12A03" w:rsidRPr="00A32E61" w14:paraId="6E06090F" w14:textId="77777777" w:rsidTr="00843FF6">
        <w:tc>
          <w:tcPr>
            <w:tcW w:w="735" w:type="dxa"/>
          </w:tcPr>
          <w:p w14:paraId="7637D935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794C16F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0CDB0D8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accuse people or even God of leaving me, when I have a problem</w:t>
            </w:r>
          </w:p>
        </w:tc>
      </w:tr>
      <w:tr w:rsidR="00F12A03" w:rsidRPr="00A32E61" w14:paraId="7F992C3E" w14:textId="77777777" w:rsidTr="00843FF6">
        <w:tc>
          <w:tcPr>
            <w:tcW w:w="735" w:type="dxa"/>
          </w:tcPr>
          <w:p w14:paraId="7896864C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1AB151C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B55A49E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need the presence - of care - of support and especially of support from the other</w:t>
            </w:r>
          </w:p>
        </w:tc>
      </w:tr>
      <w:tr w:rsidR="00F12A03" w:rsidRPr="00A32E61" w14:paraId="734E7926" w14:textId="77777777" w:rsidTr="00843FF6">
        <w:tc>
          <w:tcPr>
            <w:tcW w:w="735" w:type="dxa"/>
          </w:tcPr>
          <w:p w14:paraId="3243477A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A19DE06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D6769B1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have weak legs</w:t>
            </w:r>
          </w:p>
        </w:tc>
      </w:tr>
      <w:tr w:rsidR="00F12A03" w:rsidRPr="00A32E61" w14:paraId="2986B5FB" w14:textId="77777777" w:rsidTr="00843FF6">
        <w:tc>
          <w:tcPr>
            <w:tcW w:w="735" w:type="dxa"/>
          </w:tcPr>
          <w:p w14:paraId="248A9C72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4A07BC8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BB9949A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I'm afraid of madness</w:t>
            </w:r>
          </w:p>
        </w:tc>
      </w:tr>
      <w:tr w:rsidR="00F12A03" w:rsidRPr="00A32E61" w14:paraId="21A26F76" w14:textId="77777777" w:rsidTr="00843FF6">
        <w:tc>
          <w:tcPr>
            <w:tcW w:w="735" w:type="dxa"/>
          </w:tcPr>
          <w:p w14:paraId="30003673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335B292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E1047E2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am afraid of death</w:t>
            </w:r>
          </w:p>
        </w:tc>
      </w:tr>
      <w:tr w:rsidR="00F12A03" w:rsidRPr="00A32E61" w14:paraId="2BF85063" w14:textId="77777777" w:rsidTr="00843FF6">
        <w:tc>
          <w:tcPr>
            <w:tcW w:w="735" w:type="dxa"/>
          </w:tcPr>
          <w:p w14:paraId="6F9ACAD8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064BD87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3C79DA9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am afraid of loneliness</w:t>
            </w:r>
          </w:p>
        </w:tc>
      </w:tr>
      <w:tr w:rsidR="00F12A03" w:rsidRPr="00A32E61" w14:paraId="72961533" w14:textId="77777777" w:rsidTr="00843FF6">
        <w:tc>
          <w:tcPr>
            <w:tcW w:w="735" w:type="dxa"/>
          </w:tcPr>
          <w:p w14:paraId="7030A055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483C9D4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EE281B1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am afraid of the authorities</w:t>
            </w:r>
          </w:p>
        </w:tc>
      </w:tr>
      <w:tr w:rsidR="00F12A03" w:rsidRPr="00A32E61" w14:paraId="577BCE62" w14:textId="77777777" w:rsidTr="00843FF6">
        <w:tc>
          <w:tcPr>
            <w:tcW w:w="735" w:type="dxa"/>
          </w:tcPr>
          <w:p w14:paraId="02B844AF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22FAA7D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9AC711A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am afraid of emotions</w:t>
            </w:r>
          </w:p>
        </w:tc>
      </w:tr>
      <w:tr w:rsidR="00F12A03" w:rsidRPr="00A32E61" w14:paraId="1ACF03A1" w14:textId="77777777" w:rsidTr="00843FF6">
        <w:tc>
          <w:tcPr>
            <w:tcW w:w="735" w:type="dxa"/>
          </w:tcPr>
          <w:p w14:paraId="43A95A92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3046C21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BB506B3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I'm afraid of being abandoned</w:t>
            </w:r>
          </w:p>
        </w:tc>
      </w:tr>
      <w:tr w:rsidR="00F12A03" w:rsidRPr="00A32E61" w14:paraId="711A48E0" w14:textId="77777777" w:rsidTr="00843FF6">
        <w:tc>
          <w:tcPr>
            <w:tcW w:w="735" w:type="dxa"/>
          </w:tcPr>
          <w:p w14:paraId="12CB020C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11A2F93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49FCA22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 xml:space="preserve">A part of my body has sagging or sagging: </w:t>
            </w:r>
            <w:r w:rsidRPr="00A32E61">
              <w:rPr>
                <w:i/>
                <w:iCs/>
                <w:lang w:val="en-US"/>
              </w:rPr>
              <w:t>breasts, belly, buttocks, scrotum in men</w:t>
            </w:r>
          </w:p>
        </w:tc>
      </w:tr>
      <w:tr w:rsidR="00F12A03" w:rsidRPr="00A32E61" w14:paraId="4ABA22E0" w14:textId="77777777" w:rsidTr="00843FF6">
        <w:tc>
          <w:tcPr>
            <w:tcW w:w="735" w:type="dxa"/>
          </w:tcPr>
          <w:p w14:paraId="186AA101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DAF5EEE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BD9B9CF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Interior void</w:t>
            </w:r>
          </w:p>
        </w:tc>
      </w:tr>
      <w:tr w:rsidR="00F12A03" w:rsidRPr="00A32E61" w14:paraId="16F543ED" w14:textId="77777777" w:rsidTr="00843FF6">
        <w:tc>
          <w:tcPr>
            <w:tcW w:w="735" w:type="dxa"/>
          </w:tcPr>
          <w:p w14:paraId="61D8BBB2" w14:textId="77777777" w:rsidR="00F12A03" w:rsidRPr="00A32E61" w:rsidRDefault="00F12A03" w:rsidP="00F12A0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2A59113" w14:textId="77777777" w:rsidR="00F12A03" w:rsidRPr="00A32E61" w:rsidRDefault="00F12A03" w:rsidP="00F12A03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4BB77F2" w14:textId="77777777" w:rsidR="00F12A03" w:rsidRPr="00A32E61" w:rsidRDefault="00F12A03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see obstacles getting in the way of my projects</w:t>
            </w:r>
          </w:p>
        </w:tc>
      </w:tr>
    </w:tbl>
    <w:p w14:paraId="5A3B99BD" w14:textId="77777777" w:rsidR="00843FF6" w:rsidRPr="00A32E61" w:rsidRDefault="00843FF6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14"/>
      </w:tblGrid>
      <w:tr w:rsidR="00843FF6" w:rsidRPr="00A32E61" w14:paraId="1482A701" w14:textId="77777777" w:rsidTr="00843FF6">
        <w:tc>
          <w:tcPr>
            <w:tcW w:w="8814" w:type="dxa"/>
          </w:tcPr>
          <w:p w14:paraId="3B85BBCE" w14:textId="77777777" w:rsidR="00843FF6" w:rsidRPr="00A32E61" w:rsidRDefault="00843FF6" w:rsidP="00A16685">
            <w:p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  <w:r w:rsidRPr="00A32E61">
              <w:rPr>
                <w:b/>
                <w:color w:val="17365D" w:themeColor="text2" w:themeShade="BF"/>
                <w:lang w:val="en-US"/>
              </w:rPr>
              <w:t>III</w:t>
            </w:r>
          </w:p>
        </w:tc>
      </w:tr>
    </w:tbl>
    <w:p w14:paraId="3CC5EB2E" w14:textId="77777777" w:rsidR="00A32E61" w:rsidRDefault="00A32E6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5"/>
        <w:gridCol w:w="736"/>
        <w:gridCol w:w="7343"/>
      </w:tblGrid>
      <w:tr w:rsidR="00F809FE" w:rsidRPr="00A32E61" w14:paraId="38EE3B9E" w14:textId="77777777" w:rsidTr="00843FF6">
        <w:tc>
          <w:tcPr>
            <w:tcW w:w="735" w:type="dxa"/>
          </w:tcPr>
          <w:p w14:paraId="734D8AAE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0CE33B2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01A1D829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know my needs, but I don't hear them</w:t>
            </w:r>
          </w:p>
        </w:tc>
      </w:tr>
      <w:tr w:rsidR="00F809FE" w:rsidRPr="00A32E61" w14:paraId="27856BAF" w14:textId="77777777" w:rsidTr="00843FF6">
        <w:tc>
          <w:tcPr>
            <w:tcW w:w="735" w:type="dxa"/>
          </w:tcPr>
          <w:p w14:paraId="2671ED82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BB15BEE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5E20B325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It is very rare that I am recognized for everything I do</w:t>
            </w:r>
          </w:p>
        </w:tc>
      </w:tr>
      <w:tr w:rsidR="00F809FE" w:rsidRPr="00A32E61" w14:paraId="4ACBF287" w14:textId="77777777" w:rsidTr="00843FF6">
        <w:tc>
          <w:tcPr>
            <w:tcW w:w="735" w:type="dxa"/>
          </w:tcPr>
          <w:p w14:paraId="4480D8DD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rStyle w:val="ecxhps"/>
                <w:rFonts w:eastAsiaTheme="majorEastAsia"/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E0C6A48" w14:textId="77777777" w:rsidR="00F809FE" w:rsidRPr="00A32E61" w:rsidRDefault="00F809FE" w:rsidP="00F809FE">
            <w:pPr>
              <w:spacing w:before="120" w:after="120"/>
              <w:jc w:val="both"/>
              <w:rPr>
                <w:rStyle w:val="ecxhps"/>
                <w:rFonts w:eastAsiaTheme="majorEastAsia"/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5D561762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joy</w:t>
            </w:r>
          </w:p>
        </w:tc>
      </w:tr>
      <w:tr w:rsidR="00F809FE" w:rsidRPr="00A32E61" w14:paraId="76716F52" w14:textId="77777777" w:rsidTr="00843FF6">
        <w:tc>
          <w:tcPr>
            <w:tcW w:w="735" w:type="dxa"/>
          </w:tcPr>
          <w:p w14:paraId="0D23FC6A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8971A0B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17CEDFEE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altruism</w:t>
            </w:r>
          </w:p>
        </w:tc>
      </w:tr>
      <w:tr w:rsidR="00F809FE" w:rsidRPr="00A32E61" w14:paraId="5C163D22" w14:textId="77777777" w:rsidTr="00843FF6">
        <w:tc>
          <w:tcPr>
            <w:tcW w:w="735" w:type="dxa"/>
          </w:tcPr>
          <w:p w14:paraId="78C89007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14A4478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59318709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love without conditions</w:t>
            </w:r>
          </w:p>
        </w:tc>
      </w:tr>
      <w:tr w:rsidR="00F809FE" w:rsidRPr="00A32E61" w14:paraId="5CCF57C2" w14:textId="77777777" w:rsidTr="00843FF6">
        <w:tc>
          <w:tcPr>
            <w:tcW w:w="735" w:type="dxa"/>
          </w:tcPr>
          <w:p w14:paraId="5C342B86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8769C47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59563F83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benevolence</w:t>
            </w:r>
          </w:p>
        </w:tc>
      </w:tr>
      <w:tr w:rsidR="00F809FE" w:rsidRPr="00A32E61" w14:paraId="5B73C8A9" w14:textId="77777777" w:rsidTr="00843FF6">
        <w:tc>
          <w:tcPr>
            <w:tcW w:w="735" w:type="dxa"/>
          </w:tcPr>
          <w:p w14:paraId="19669F25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0F416FA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7F2221B3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compassion</w:t>
            </w:r>
          </w:p>
        </w:tc>
      </w:tr>
      <w:tr w:rsidR="00F809FE" w:rsidRPr="00A32E61" w14:paraId="78ACB400" w14:textId="77777777" w:rsidTr="00843FF6">
        <w:tc>
          <w:tcPr>
            <w:tcW w:w="735" w:type="dxa"/>
          </w:tcPr>
          <w:p w14:paraId="03E5E652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5C192FC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0E30940F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communication</w:t>
            </w:r>
          </w:p>
        </w:tc>
      </w:tr>
      <w:tr w:rsidR="00F809FE" w:rsidRPr="00A32E61" w14:paraId="1AD49BB0" w14:textId="77777777" w:rsidTr="00843FF6">
        <w:tc>
          <w:tcPr>
            <w:tcW w:w="735" w:type="dxa"/>
          </w:tcPr>
          <w:p w14:paraId="148258D1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796044B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012F9E32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reconciliation</w:t>
            </w:r>
          </w:p>
        </w:tc>
      </w:tr>
      <w:tr w:rsidR="00F809FE" w:rsidRPr="00A32E61" w14:paraId="3C8E73D1" w14:textId="77777777" w:rsidTr="00843FF6">
        <w:tc>
          <w:tcPr>
            <w:tcW w:w="735" w:type="dxa"/>
          </w:tcPr>
          <w:p w14:paraId="69657944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4EA123C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52CA78F0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sweetness</w:t>
            </w:r>
          </w:p>
        </w:tc>
      </w:tr>
      <w:tr w:rsidR="00F809FE" w:rsidRPr="00A32E61" w14:paraId="63B3038C" w14:textId="77777777" w:rsidTr="00843FF6">
        <w:tc>
          <w:tcPr>
            <w:tcW w:w="735" w:type="dxa"/>
          </w:tcPr>
          <w:p w14:paraId="3FFDF098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C03BEA1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06B4DDF0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enthusiasm</w:t>
            </w:r>
          </w:p>
        </w:tc>
      </w:tr>
      <w:tr w:rsidR="00F809FE" w:rsidRPr="00A32E61" w14:paraId="3CE8FCB7" w14:textId="77777777" w:rsidTr="00843FF6">
        <w:tc>
          <w:tcPr>
            <w:tcW w:w="735" w:type="dxa"/>
          </w:tcPr>
          <w:p w14:paraId="659BF703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B60102C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1F5938E9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generosity</w:t>
            </w:r>
          </w:p>
        </w:tc>
      </w:tr>
      <w:tr w:rsidR="00F809FE" w:rsidRPr="00A32E61" w14:paraId="1835BF7B" w14:textId="77777777" w:rsidTr="00843FF6">
        <w:tc>
          <w:tcPr>
            <w:tcW w:w="735" w:type="dxa"/>
          </w:tcPr>
          <w:p w14:paraId="5133C98D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AC81497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78CAD40C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freedom</w:t>
            </w:r>
          </w:p>
        </w:tc>
      </w:tr>
      <w:tr w:rsidR="00F809FE" w:rsidRPr="00A32E61" w14:paraId="013A0456" w14:textId="77777777" w:rsidTr="00843FF6">
        <w:tc>
          <w:tcPr>
            <w:tcW w:w="735" w:type="dxa"/>
          </w:tcPr>
          <w:p w14:paraId="60FF938B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textAlignment w:val="baseline"/>
              <w:rPr>
                <w:rFonts w:eastAsia="Times New Roman"/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7CC2EBC" w14:textId="77777777" w:rsidR="00F809FE" w:rsidRPr="00A32E61" w:rsidRDefault="00F809FE" w:rsidP="00F809FE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7F29CA12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respect for the needs and freedom of others</w:t>
            </w:r>
          </w:p>
        </w:tc>
      </w:tr>
      <w:tr w:rsidR="00F809FE" w:rsidRPr="00A32E61" w14:paraId="1BF8AE28" w14:textId="77777777" w:rsidTr="00843FF6">
        <w:tc>
          <w:tcPr>
            <w:tcW w:w="735" w:type="dxa"/>
          </w:tcPr>
          <w:p w14:paraId="29C50B05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7448601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6AD58268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sensitivity</w:t>
            </w:r>
          </w:p>
        </w:tc>
      </w:tr>
      <w:tr w:rsidR="00F809FE" w:rsidRPr="00A32E61" w14:paraId="409ED06F" w14:textId="77777777" w:rsidTr="00843FF6">
        <w:tc>
          <w:tcPr>
            <w:tcW w:w="735" w:type="dxa"/>
          </w:tcPr>
          <w:p w14:paraId="2E3DF2A6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9929409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2745ECEC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sensuality</w:t>
            </w:r>
          </w:p>
        </w:tc>
      </w:tr>
      <w:tr w:rsidR="00F809FE" w:rsidRPr="00A32E61" w14:paraId="354EBEBA" w14:textId="77777777" w:rsidTr="00843FF6">
        <w:tc>
          <w:tcPr>
            <w:tcW w:w="735" w:type="dxa"/>
          </w:tcPr>
          <w:p w14:paraId="27AEFCBB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F225391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62ECE65F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 things to hurt or punish myself before others do</w:t>
            </w:r>
          </w:p>
        </w:tc>
      </w:tr>
      <w:tr w:rsidR="00F809FE" w:rsidRPr="00A32E61" w14:paraId="0F10D410" w14:textId="77777777" w:rsidTr="00843FF6">
        <w:tc>
          <w:tcPr>
            <w:tcW w:w="735" w:type="dxa"/>
          </w:tcPr>
          <w:p w14:paraId="28F7B4D9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1E1A30D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083908BC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 xml:space="preserve">I do many things, but I do everything too much: </w:t>
            </w:r>
            <w:r w:rsidRPr="00A32E61">
              <w:rPr>
                <w:i/>
                <w:iCs/>
                <w:lang w:val="en-US"/>
              </w:rPr>
              <w:t>too much (or) food, work, drink, spend, talk, help ...</w:t>
            </w:r>
          </w:p>
        </w:tc>
      </w:tr>
      <w:tr w:rsidR="00F809FE" w:rsidRPr="00A32E61" w14:paraId="583209DC" w14:textId="77777777" w:rsidTr="00843FF6">
        <w:tc>
          <w:tcPr>
            <w:tcW w:w="735" w:type="dxa"/>
          </w:tcPr>
          <w:p w14:paraId="13A43365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D546B68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4AA933B8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create situations in my day to day that force me to do things that do not correspond to my needs</w:t>
            </w:r>
          </w:p>
        </w:tc>
      </w:tr>
      <w:tr w:rsidR="00F809FE" w:rsidRPr="00A32E61" w14:paraId="1980AECB" w14:textId="77777777" w:rsidTr="00843FF6">
        <w:tc>
          <w:tcPr>
            <w:tcW w:w="735" w:type="dxa"/>
          </w:tcPr>
          <w:p w14:paraId="12B12BF8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1F083EA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73017209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find it hard to receive</w:t>
            </w:r>
          </w:p>
        </w:tc>
      </w:tr>
      <w:tr w:rsidR="00F809FE" w:rsidRPr="00A32E61" w14:paraId="22A37196" w14:textId="77777777" w:rsidTr="00843FF6">
        <w:tc>
          <w:tcPr>
            <w:tcW w:w="735" w:type="dxa"/>
          </w:tcPr>
          <w:p w14:paraId="78BE6E65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C9E11ED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1722870B" w14:textId="24A2B839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am ashamed to undress in the daylight, with a new partner</w:t>
            </w:r>
          </w:p>
        </w:tc>
      </w:tr>
      <w:tr w:rsidR="00F809FE" w:rsidRPr="00A32E61" w14:paraId="50B93E0E" w14:textId="77777777" w:rsidTr="00843FF6">
        <w:tc>
          <w:tcPr>
            <w:tcW w:w="735" w:type="dxa"/>
          </w:tcPr>
          <w:p w14:paraId="734950FE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EB527BE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66C28D72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take care of many things</w:t>
            </w:r>
          </w:p>
        </w:tc>
      </w:tr>
      <w:tr w:rsidR="00F809FE" w:rsidRPr="00A32E61" w14:paraId="50252324" w14:textId="77777777" w:rsidTr="00843FF6">
        <w:tc>
          <w:tcPr>
            <w:tcW w:w="735" w:type="dxa"/>
          </w:tcPr>
          <w:p w14:paraId="6D8E91A6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1768318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0A8FF7E1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My body is thick and swollen</w:t>
            </w:r>
          </w:p>
        </w:tc>
      </w:tr>
      <w:tr w:rsidR="00F809FE" w:rsidRPr="00A32E61" w14:paraId="7BA62478" w14:textId="77777777" w:rsidTr="00843FF6">
        <w:tc>
          <w:tcPr>
            <w:tcW w:w="735" w:type="dxa"/>
          </w:tcPr>
          <w:p w14:paraId="3BC202F5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CF8338B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78DE1A5C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My body has excess fat</w:t>
            </w:r>
          </w:p>
        </w:tc>
      </w:tr>
      <w:tr w:rsidR="00F809FE" w:rsidRPr="00A32E61" w14:paraId="2DC3719A" w14:textId="77777777" w:rsidTr="00843FF6">
        <w:tc>
          <w:tcPr>
            <w:tcW w:w="735" w:type="dxa"/>
          </w:tcPr>
          <w:p w14:paraId="2FD202E9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6C66D1A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25544AB9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don't enjoy life</w:t>
            </w:r>
          </w:p>
        </w:tc>
      </w:tr>
      <w:tr w:rsidR="00F809FE" w:rsidRPr="00A32E61" w14:paraId="3797FE86" w14:textId="77777777" w:rsidTr="00843FF6">
        <w:tc>
          <w:tcPr>
            <w:tcW w:w="735" w:type="dxa"/>
          </w:tcPr>
          <w:p w14:paraId="3DE9E4FB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1024853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5F9D7B81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don't listen to my sexual needs</w:t>
            </w:r>
          </w:p>
        </w:tc>
      </w:tr>
      <w:tr w:rsidR="00F809FE" w:rsidRPr="00A32E61" w14:paraId="65343645" w14:textId="77777777" w:rsidTr="00843FF6">
        <w:tc>
          <w:tcPr>
            <w:tcW w:w="735" w:type="dxa"/>
          </w:tcPr>
          <w:p w14:paraId="5D0C1B6B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484AF50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614668ED" w14:textId="73A88FD4" w:rsidR="00F809FE" w:rsidRPr="00A32E61" w:rsidRDefault="00481797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am afraid of being ashamed when the other looks at me</w:t>
            </w:r>
          </w:p>
        </w:tc>
      </w:tr>
      <w:tr w:rsidR="00F809FE" w:rsidRPr="00A32E61" w14:paraId="16223E14" w14:textId="77777777" w:rsidTr="00843FF6">
        <w:tc>
          <w:tcPr>
            <w:tcW w:w="735" w:type="dxa"/>
          </w:tcPr>
          <w:p w14:paraId="1F12DDAB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1CEB27A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61A1C57D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don't want to go fast</w:t>
            </w:r>
          </w:p>
        </w:tc>
      </w:tr>
      <w:tr w:rsidR="00F809FE" w:rsidRPr="00A32E61" w14:paraId="1364D04B" w14:textId="77777777" w:rsidTr="00843FF6">
        <w:tc>
          <w:tcPr>
            <w:tcW w:w="735" w:type="dxa"/>
          </w:tcPr>
          <w:p w14:paraId="3AB44DCC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2195E5B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12459B55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don't live life fully</w:t>
            </w:r>
          </w:p>
        </w:tc>
      </w:tr>
      <w:tr w:rsidR="00F809FE" w:rsidRPr="00A32E61" w14:paraId="79704661" w14:textId="77777777" w:rsidTr="00843FF6">
        <w:tc>
          <w:tcPr>
            <w:tcW w:w="735" w:type="dxa"/>
          </w:tcPr>
          <w:p w14:paraId="1D977A81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743759D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5203DE34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Pancreas problem such as diabetes and hypoglycemia</w:t>
            </w:r>
          </w:p>
        </w:tc>
      </w:tr>
      <w:tr w:rsidR="00F809FE" w:rsidRPr="00A32E61" w14:paraId="2F81C2F8" w14:textId="77777777" w:rsidTr="00843FF6">
        <w:tc>
          <w:tcPr>
            <w:tcW w:w="735" w:type="dxa"/>
          </w:tcPr>
          <w:p w14:paraId="6349011B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2BC4B0B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0C979D7F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Erection and premature ejaculation problems</w:t>
            </w:r>
          </w:p>
        </w:tc>
      </w:tr>
      <w:tr w:rsidR="00F809FE" w:rsidRPr="00A32E61" w14:paraId="5991ED2D" w14:textId="77777777" w:rsidTr="00843FF6">
        <w:tc>
          <w:tcPr>
            <w:tcW w:w="735" w:type="dxa"/>
          </w:tcPr>
          <w:p w14:paraId="2021668C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C67D7DF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76D16162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Leg and foot problems such as varicose veins, fractures, sprain</w:t>
            </w:r>
          </w:p>
        </w:tc>
      </w:tr>
      <w:tr w:rsidR="00F809FE" w:rsidRPr="00A32E61" w14:paraId="68A1B9B8" w14:textId="77777777" w:rsidTr="00843FF6">
        <w:tc>
          <w:tcPr>
            <w:tcW w:w="735" w:type="dxa"/>
          </w:tcPr>
          <w:p w14:paraId="4E44CBDC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04DA212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7D4F5CA2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want not to be accountable to anyone, not to be controlled by anyone, to do what I want when I want</w:t>
            </w:r>
          </w:p>
        </w:tc>
      </w:tr>
      <w:tr w:rsidR="00F809FE" w:rsidRPr="00A32E61" w14:paraId="220CFEF8" w14:textId="77777777" w:rsidTr="00843FF6">
        <w:tc>
          <w:tcPr>
            <w:tcW w:w="735" w:type="dxa"/>
          </w:tcPr>
          <w:p w14:paraId="1F5EC640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1E84923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174A8CEC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feel like a weight to my mother</w:t>
            </w:r>
          </w:p>
        </w:tc>
      </w:tr>
      <w:tr w:rsidR="00F809FE" w:rsidRPr="00A32E61" w14:paraId="14FA143D" w14:textId="77777777" w:rsidTr="00843FF6">
        <w:tc>
          <w:tcPr>
            <w:tcW w:w="735" w:type="dxa"/>
          </w:tcPr>
          <w:p w14:paraId="679E43A3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D95B25C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32E84DB6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feel like I have a lot of energy blocked in my body</w:t>
            </w:r>
          </w:p>
        </w:tc>
      </w:tr>
      <w:tr w:rsidR="00F809FE" w:rsidRPr="00A32E61" w14:paraId="50184178" w14:textId="77777777" w:rsidTr="00843FF6">
        <w:tc>
          <w:tcPr>
            <w:tcW w:w="735" w:type="dxa"/>
          </w:tcPr>
          <w:p w14:paraId="58E728D2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715F720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60B6639C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feel satisfaction and pleasure in suffering</w:t>
            </w:r>
          </w:p>
        </w:tc>
      </w:tr>
      <w:tr w:rsidR="00F809FE" w:rsidRPr="00A32E61" w14:paraId="7DB3A13D" w14:textId="77777777" w:rsidTr="00843FF6">
        <w:tc>
          <w:tcPr>
            <w:tcW w:w="735" w:type="dxa"/>
          </w:tcPr>
          <w:p w14:paraId="4D9484B7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5B43E71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7ECC4658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am hypersensitive</w:t>
            </w:r>
          </w:p>
        </w:tc>
      </w:tr>
      <w:tr w:rsidR="00F809FE" w:rsidRPr="00A32E61" w14:paraId="7E27EC82" w14:textId="77777777" w:rsidTr="00843FF6">
        <w:tc>
          <w:tcPr>
            <w:tcW w:w="735" w:type="dxa"/>
          </w:tcPr>
          <w:p w14:paraId="6F3DAA5A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BBD2F04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13C16AB9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accuse me or accuse the other of not taking good care of the family</w:t>
            </w:r>
          </w:p>
        </w:tc>
      </w:tr>
      <w:tr w:rsidR="00F809FE" w:rsidRPr="00A32E61" w14:paraId="736498C2" w14:textId="77777777" w:rsidTr="00843FF6">
        <w:tc>
          <w:tcPr>
            <w:tcW w:w="735" w:type="dxa"/>
          </w:tcPr>
          <w:p w14:paraId="5CA924FF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FFD2885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0E086703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accuse or humiliate me</w:t>
            </w:r>
          </w:p>
        </w:tc>
      </w:tr>
      <w:tr w:rsidR="00F809FE" w:rsidRPr="00A32E61" w14:paraId="3780F43A" w14:textId="77777777" w:rsidTr="00843FF6">
        <w:tc>
          <w:tcPr>
            <w:tcW w:w="735" w:type="dxa"/>
          </w:tcPr>
          <w:p w14:paraId="75452CEE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9D99A5F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2C042EB7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seek excuses and explanations</w:t>
            </w:r>
          </w:p>
        </w:tc>
      </w:tr>
      <w:tr w:rsidR="00F809FE" w:rsidRPr="00A32E61" w14:paraId="6D8C6FCA" w14:textId="77777777" w:rsidTr="00843FF6">
        <w:tc>
          <w:tcPr>
            <w:tcW w:w="735" w:type="dxa"/>
          </w:tcPr>
          <w:p w14:paraId="6926356D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9DC8710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1C36634E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seek to be considerate</w:t>
            </w:r>
          </w:p>
        </w:tc>
      </w:tr>
      <w:tr w:rsidR="00F809FE" w:rsidRPr="00A32E61" w14:paraId="66EC859C" w14:textId="77777777" w:rsidTr="00843FF6">
        <w:tc>
          <w:tcPr>
            <w:tcW w:w="735" w:type="dxa"/>
          </w:tcPr>
          <w:p w14:paraId="3FA98B06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6473BB8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55CAFA2D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bear the blame for everything and bear the blame of others</w:t>
            </w:r>
          </w:p>
        </w:tc>
      </w:tr>
      <w:tr w:rsidR="00F809FE" w:rsidRPr="00A32E61" w14:paraId="1E0438F1" w14:textId="77777777" w:rsidTr="00843FF6">
        <w:tc>
          <w:tcPr>
            <w:tcW w:w="735" w:type="dxa"/>
          </w:tcPr>
          <w:p w14:paraId="1ACE95C7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254C08C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086B78C1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punish me believing that I punish the other</w:t>
            </w:r>
          </w:p>
        </w:tc>
      </w:tr>
      <w:tr w:rsidR="00F809FE" w:rsidRPr="00A32E61" w14:paraId="63B60813" w14:textId="77777777" w:rsidTr="00843FF6">
        <w:tc>
          <w:tcPr>
            <w:tcW w:w="735" w:type="dxa"/>
          </w:tcPr>
          <w:p w14:paraId="23094232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53D3BCA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092B7862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compare myself with others</w:t>
            </w:r>
          </w:p>
        </w:tc>
      </w:tr>
      <w:tr w:rsidR="00F809FE" w:rsidRPr="00A32E61" w14:paraId="534A17AD" w14:textId="77777777" w:rsidTr="00843FF6">
        <w:tc>
          <w:tcPr>
            <w:tcW w:w="735" w:type="dxa"/>
          </w:tcPr>
          <w:p w14:paraId="5960B980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EB93791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5295AE3C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compensate me with food</w:t>
            </w:r>
          </w:p>
        </w:tc>
      </w:tr>
      <w:tr w:rsidR="00F809FE" w:rsidRPr="00A32E61" w14:paraId="3156C15E" w14:textId="77777777" w:rsidTr="00843FF6">
        <w:tc>
          <w:tcPr>
            <w:tcW w:w="735" w:type="dxa"/>
          </w:tcPr>
          <w:p w14:paraId="5C7B268E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B830633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6C91D2F4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believe myself unworthy of receiving compliments</w:t>
            </w:r>
          </w:p>
        </w:tc>
      </w:tr>
      <w:tr w:rsidR="00F809FE" w:rsidRPr="00A32E61" w14:paraId="16F827CA" w14:textId="77777777" w:rsidTr="00843FF6">
        <w:tc>
          <w:tcPr>
            <w:tcW w:w="735" w:type="dxa"/>
          </w:tcPr>
          <w:p w14:paraId="68450E2F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C3E1583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34CC26C5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believe me heartless or inferior in relation to the other</w:t>
            </w:r>
          </w:p>
        </w:tc>
      </w:tr>
      <w:tr w:rsidR="00F809FE" w:rsidRPr="00A32E61" w14:paraId="6B171FED" w14:textId="77777777" w:rsidTr="00843FF6">
        <w:tc>
          <w:tcPr>
            <w:tcW w:w="735" w:type="dxa"/>
          </w:tcPr>
          <w:p w14:paraId="491B2A27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22CF5BB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01DBDF6E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believe me dirty</w:t>
            </w:r>
          </w:p>
        </w:tc>
      </w:tr>
      <w:tr w:rsidR="00F809FE" w:rsidRPr="00A32E61" w14:paraId="42D39C5F" w14:textId="77777777" w:rsidTr="00843FF6">
        <w:tc>
          <w:tcPr>
            <w:tcW w:w="735" w:type="dxa"/>
          </w:tcPr>
          <w:p w14:paraId="7130C44D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6E7C2D1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3429CE14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Sprain tendency</w:t>
            </w:r>
          </w:p>
        </w:tc>
      </w:tr>
      <w:tr w:rsidR="00F809FE" w:rsidRPr="00A32E61" w14:paraId="5A67CE7E" w14:textId="77777777" w:rsidTr="00843FF6">
        <w:tc>
          <w:tcPr>
            <w:tcW w:w="735" w:type="dxa"/>
          </w:tcPr>
          <w:p w14:paraId="4B22D0D0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1B18F69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63D76C6F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fractures</w:t>
            </w:r>
          </w:p>
        </w:tc>
      </w:tr>
      <w:tr w:rsidR="00F809FE" w:rsidRPr="00A32E61" w14:paraId="6B954318" w14:textId="77777777" w:rsidTr="00843FF6">
        <w:tc>
          <w:tcPr>
            <w:tcW w:w="735" w:type="dxa"/>
          </w:tcPr>
          <w:p w14:paraId="5B698E64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B886B44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3B8800D8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merge</w:t>
            </w:r>
          </w:p>
        </w:tc>
      </w:tr>
      <w:tr w:rsidR="00F809FE" w:rsidRPr="00A32E61" w14:paraId="2F35091D" w14:textId="77777777" w:rsidTr="00843FF6">
        <w:tc>
          <w:tcPr>
            <w:tcW w:w="735" w:type="dxa"/>
          </w:tcPr>
          <w:p w14:paraId="583BEDBF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E1CA64F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7C24EA14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make my body suffer</w:t>
            </w:r>
          </w:p>
        </w:tc>
      </w:tr>
      <w:tr w:rsidR="00F809FE" w:rsidRPr="00A32E61" w14:paraId="5093E982" w14:textId="77777777" w:rsidTr="00843FF6">
        <w:tc>
          <w:tcPr>
            <w:tcW w:w="735" w:type="dxa"/>
          </w:tcPr>
          <w:p w14:paraId="20AB5D27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9215CCF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3FF26184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do everything not to be free</w:t>
            </w:r>
          </w:p>
        </w:tc>
      </w:tr>
      <w:tr w:rsidR="00F809FE" w:rsidRPr="00A32E61" w14:paraId="62692D31" w14:textId="77777777" w:rsidTr="00843FF6">
        <w:tc>
          <w:tcPr>
            <w:tcW w:w="735" w:type="dxa"/>
          </w:tcPr>
          <w:p w14:paraId="5571F0EC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F347FA1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6C10FA8F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make me indispensable</w:t>
            </w:r>
          </w:p>
        </w:tc>
      </w:tr>
      <w:tr w:rsidR="00F809FE" w:rsidRPr="00A32E61" w14:paraId="0B1AE768" w14:textId="77777777" w:rsidTr="00843FF6">
        <w:tc>
          <w:tcPr>
            <w:tcW w:w="735" w:type="dxa"/>
          </w:tcPr>
          <w:p w14:paraId="77F7AAB5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35CCFE5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4AA084FE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play the role of mother</w:t>
            </w:r>
          </w:p>
        </w:tc>
      </w:tr>
      <w:tr w:rsidR="00F809FE" w:rsidRPr="00A32E61" w14:paraId="40A9A121" w14:textId="77777777" w:rsidTr="00843FF6">
        <w:tc>
          <w:tcPr>
            <w:tcW w:w="735" w:type="dxa"/>
          </w:tcPr>
          <w:p w14:paraId="222C402C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6A6A517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12181350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angina</w:t>
            </w:r>
          </w:p>
        </w:tc>
      </w:tr>
      <w:tr w:rsidR="00F809FE" w:rsidRPr="00A32E61" w14:paraId="1D6D3B99" w14:textId="77777777" w:rsidTr="00843FF6">
        <w:tc>
          <w:tcPr>
            <w:tcW w:w="735" w:type="dxa"/>
          </w:tcPr>
          <w:p w14:paraId="46974A40" w14:textId="77777777" w:rsidR="00F809FE" w:rsidRPr="00A32E61" w:rsidRDefault="00F809FE" w:rsidP="00F809FE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35085C3B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43" w:type="dxa"/>
          </w:tcPr>
          <w:p w14:paraId="1CC71B41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bulimia</w:t>
            </w:r>
          </w:p>
        </w:tc>
      </w:tr>
      <w:tr w:rsidR="00F809FE" w:rsidRPr="00A32E61" w14:paraId="43FC7F54" w14:textId="77777777" w:rsidTr="00843FF6">
        <w:tc>
          <w:tcPr>
            <w:tcW w:w="735" w:type="dxa"/>
          </w:tcPr>
          <w:p w14:paraId="02940BCA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495087F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6473A7E2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itch</w:t>
            </w:r>
          </w:p>
        </w:tc>
      </w:tr>
      <w:tr w:rsidR="00F809FE" w:rsidRPr="00A32E61" w14:paraId="19DE2C4E" w14:textId="77777777" w:rsidTr="00843FF6">
        <w:tc>
          <w:tcPr>
            <w:tcW w:w="735" w:type="dxa"/>
          </w:tcPr>
          <w:p w14:paraId="48AD9C32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74E0C78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18413D6D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Diabetes tendency</w:t>
            </w:r>
          </w:p>
        </w:tc>
      </w:tr>
      <w:tr w:rsidR="00F809FE" w:rsidRPr="00A32E61" w14:paraId="3A600DCC" w14:textId="77777777" w:rsidTr="00843FF6">
        <w:tc>
          <w:tcPr>
            <w:tcW w:w="735" w:type="dxa"/>
          </w:tcPr>
          <w:p w14:paraId="7B567E87" w14:textId="77777777" w:rsidR="00F809FE" w:rsidRPr="00A32E61" w:rsidRDefault="00F809FE" w:rsidP="00F809FE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40410B36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43" w:type="dxa"/>
          </w:tcPr>
          <w:p w14:paraId="1A57EE5C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Hypoglycemic tendency</w:t>
            </w:r>
          </w:p>
        </w:tc>
      </w:tr>
      <w:tr w:rsidR="00F809FE" w:rsidRPr="00A32E61" w14:paraId="0EB22BF2" w14:textId="77777777" w:rsidTr="00843FF6">
        <w:tc>
          <w:tcPr>
            <w:tcW w:w="735" w:type="dxa"/>
          </w:tcPr>
          <w:p w14:paraId="11FE24CD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DD69035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0B6722E4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laryngitis</w:t>
            </w:r>
          </w:p>
        </w:tc>
      </w:tr>
      <w:tr w:rsidR="00F809FE" w:rsidRPr="00A32E61" w14:paraId="0F90D87F" w14:textId="77777777" w:rsidTr="00843FF6">
        <w:tc>
          <w:tcPr>
            <w:tcW w:w="735" w:type="dxa"/>
          </w:tcPr>
          <w:p w14:paraId="644C8F58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8241828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4BBF93AB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obsessive concern</w:t>
            </w:r>
          </w:p>
        </w:tc>
      </w:tr>
      <w:tr w:rsidR="00F809FE" w:rsidRPr="00A32E61" w14:paraId="5CDFE0E9" w14:textId="77777777" w:rsidTr="00843FF6">
        <w:tc>
          <w:tcPr>
            <w:tcW w:w="735" w:type="dxa"/>
          </w:tcPr>
          <w:p w14:paraId="42CE3DA7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D200E60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51D4697E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deep and unmotivated concern</w:t>
            </w:r>
          </w:p>
        </w:tc>
      </w:tr>
      <w:tr w:rsidR="00F809FE" w:rsidRPr="00A32E61" w14:paraId="3B1D375A" w14:textId="77777777" w:rsidTr="00843FF6">
        <w:tc>
          <w:tcPr>
            <w:tcW w:w="735" w:type="dxa"/>
          </w:tcPr>
          <w:p w14:paraId="13C43831" w14:textId="77777777" w:rsidR="00F809FE" w:rsidRPr="00A32E61" w:rsidRDefault="00F809FE" w:rsidP="00F809FE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69AC78B4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43" w:type="dxa"/>
          </w:tcPr>
          <w:p w14:paraId="189F877B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shame</w:t>
            </w:r>
          </w:p>
        </w:tc>
      </w:tr>
      <w:tr w:rsidR="00F809FE" w:rsidRPr="00A32E61" w14:paraId="3766F63A" w14:textId="77777777" w:rsidTr="00843FF6">
        <w:tc>
          <w:tcPr>
            <w:tcW w:w="735" w:type="dxa"/>
          </w:tcPr>
          <w:p w14:paraId="6AE13DFA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E138832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2E5CC10E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shame at the sexual level</w:t>
            </w:r>
          </w:p>
        </w:tc>
      </w:tr>
      <w:tr w:rsidR="00F809FE" w:rsidRPr="00A32E61" w14:paraId="1D801A9F" w14:textId="77777777" w:rsidTr="00843FF6">
        <w:tc>
          <w:tcPr>
            <w:tcW w:w="735" w:type="dxa"/>
          </w:tcPr>
          <w:p w14:paraId="0400D522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EFD2676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40B93DAE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varicose veins</w:t>
            </w:r>
          </w:p>
        </w:tc>
      </w:tr>
      <w:tr w:rsidR="00F809FE" w:rsidRPr="00A32E61" w14:paraId="5338DBD2" w14:textId="77777777" w:rsidTr="00843FF6">
        <w:tc>
          <w:tcPr>
            <w:tcW w:w="735" w:type="dxa"/>
          </w:tcPr>
          <w:p w14:paraId="568A1A81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B27B16A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0CCDEE3A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worry</w:t>
            </w:r>
          </w:p>
        </w:tc>
      </w:tr>
      <w:tr w:rsidR="00F809FE" w:rsidRPr="00A32E61" w14:paraId="19DB5C45" w14:textId="77777777" w:rsidTr="00843FF6">
        <w:tc>
          <w:tcPr>
            <w:tcW w:w="735" w:type="dxa"/>
          </w:tcPr>
          <w:p w14:paraId="4755DC55" w14:textId="77777777" w:rsidR="00F809FE" w:rsidRPr="00A32E61" w:rsidRDefault="00F809FE" w:rsidP="00F809FE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3F288F0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43" w:type="dxa"/>
          </w:tcPr>
          <w:p w14:paraId="4A7C33C8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worry about the future</w:t>
            </w:r>
          </w:p>
        </w:tc>
      </w:tr>
      <w:tr w:rsidR="00F809FE" w:rsidRPr="00A32E61" w14:paraId="4A099909" w14:textId="77777777" w:rsidTr="00843FF6">
        <w:tc>
          <w:tcPr>
            <w:tcW w:w="735" w:type="dxa"/>
          </w:tcPr>
          <w:p w14:paraId="0F6F8A07" w14:textId="77777777" w:rsidR="00F809FE" w:rsidRPr="00A32E61" w:rsidRDefault="00F809FE" w:rsidP="00F809FE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450EE28B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43" w:type="dxa"/>
          </w:tcPr>
          <w:p w14:paraId="6715CA95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worry about sexuality</w:t>
            </w:r>
          </w:p>
        </w:tc>
      </w:tr>
      <w:tr w:rsidR="00F809FE" w:rsidRPr="00A32E61" w14:paraId="481B2B8E" w14:textId="77777777" w:rsidTr="00843FF6">
        <w:tc>
          <w:tcPr>
            <w:tcW w:w="735" w:type="dxa"/>
          </w:tcPr>
          <w:p w14:paraId="6D40BF1D" w14:textId="77777777" w:rsidR="00F809FE" w:rsidRPr="00A32E61" w:rsidRDefault="00F809FE" w:rsidP="00F809FE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67F0BB5C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43" w:type="dxa"/>
          </w:tcPr>
          <w:p w14:paraId="1950B422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worry about things</w:t>
            </w:r>
          </w:p>
        </w:tc>
      </w:tr>
      <w:tr w:rsidR="00F809FE" w:rsidRPr="00A32E61" w14:paraId="3974B2BE" w14:textId="77777777" w:rsidTr="00843FF6">
        <w:tc>
          <w:tcPr>
            <w:tcW w:w="735" w:type="dxa"/>
          </w:tcPr>
          <w:p w14:paraId="5562D10F" w14:textId="77777777" w:rsidR="00F809FE" w:rsidRPr="00A32E61" w:rsidRDefault="00F809FE" w:rsidP="00F809FE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4AFB0A8F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43" w:type="dxa"/>
          </w:tcPr>
          <w:p w14:paraId="1BD0EF30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disgust myself</w:t>
            </w:r>
          </w:p>
        </w:tc>
      </w:tr>
      <w:tr w:rsidR="00F809FE" w:rsidRPr="00A32E61" w14:paraId="17838E47" w14:textId="77777777" w:rsidTr="00843FF6">
        <w:tc>
          <w:tcPr>
            <w:tcW w:w="735" w:type="dxa"/>
          </w:tcPr>
          <w:p w14:paraId="4CFA069A" w14:textId="77777777" w:rsidR="00F809FE" w:rsidRPr="00A32E61" w:rsidRDefault="00F809FE" w:rsidP="00F809FE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2EDC2B25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43" w:type="dxa"/>
          </w:tcPr>
          <w:p w14:paraId="4F70052E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ridicule or ridicule others</w:t>
            </w:r>
          </w:p>
        </w:tc>
      </w:tr>
      <w:tr w:rsidR="00F809FE" w:rsidRPr="00A32E61" w14:paraId="40EFEE9D" w14:textId="77777777" w:rsidTr="00843FF6">
        <w:tc>
          <w:tcPr>
            <w:tcW w:w="735" w:type="dxa"/>
          </w:tcPr>
          <w:p w14:paraId="2CF60818" w14:textId="77777777" w:rsidR="00F809FE" w:rsidRPr="00A32E61" w:rsidRDefault="00F809FE" w:rsidP="00F809FE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75A15370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43" w:type="dxa"/>
          </w:tcPr>
          <w:p w14:paraId="490ADDE8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be the slave of the house</w:t>
            </w:r>
          </w:p>
        </w:tc>
      </w:tr>
      <w:tr w:rsidR="00F809FE" w:rsidRPr="00A32E61" w14:paraId="1C6198E9" w14:textId="77777777" w:rsidTr="00843FF6">
        <w:tc>
          <w:tcPr>
            <w:tcW w:w="735" w:type="dxa"/>
          </w:tcPr>
          <w:p w14:paraId="4FA1D500" w14:textId="77777777" w:rsidR="00F809FE" w:rsidRPr="00A32E61" w:rsidRDefault="00F809FE" w:rsidP="00F809FE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0E754449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43" w:type="dxa"/>
          </w:tcPr>
          <w:p w14:paraId="43C94B7B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masochism</w:t>
            </w:r>
          </w:p>
        </w:tc>
      </w:tr>
      <w:tr w:rsidR="00F809FE" w:rsidRPr="00A32E61" w14:paraId="4EFE0AB4" w14:textId="77777777" w:rsidTr="00843FF6">
        <w:tc>
          <w:tcPr>
            <w:tcW w:w="735" w:type="dxa"/>
          </w:tcPr>
          <w:p w14:paraId="6733D359" w14:textId="77777777" w:rsidR="00F809FE" w:rsidRPr="00A32E61" w:rsidRDefault="00F809FE" w:rsidP="00F809FE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4A3FD9B8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43" w:type="dxa"/>
          </w:tcPr>
          <w:p w14:paraId="0E904043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servility</w:t>
            </w:r>
          </w:p>
        </w:tc>
      </w:tr>
      <w:tr w:rsidR="00F809FE" w:rsidRPr="00A32E61" w14:paraId="7D8067DE" w14:textId="77777777" w:rsidTr="00843FF6">
        <w:tc>
          <w:tcPr>
            <w:tcW w:w="735" w:type="dxa"/>
          </w:tcPr>
          <w:p w14:paraId="02ED765C" w14:textId="77777777" w:rsidR="00F809FE" w:rsidRPr="00A32E61" w:rsidRDefault="00F809FE" w:rsidP="00F809FE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6AE2482A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43" w:type="dxa"/>
          </w:tcPr>
          <w:p w14:paraId="05F75B90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have a load on my back</w:t>
            </w:r>
          </w:p>
        </w:tc>
      </w:tr>
      <w:tr w:rsidR="00F809FE" w:rsidRPr="00A32E61" w14:paraId="2B131387" w14:textId="77777777" w:rsidTr="00843FF6">
        <w:tc>
          <w:tcPr>
            <w:tcW w:w="735" w:type="dxa"/>
          </w:tcPr>
          <w:p w14:paraId="421DB792" w14:textId="77777777" w:rsidR="00F809FE" w:rsidRPr="00A32E61" w:rsidRDefault="00F809FE" w:rsidP="00F809FE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091822B3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43" w:type="dxa"/>
          </w:tcPr>
          <w:p w14:paraId="7DF7EB84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am afraid of being ashamed of the people that I have next to me or of myself</w:t>
            </w:r>
          </w:p>
        </w:tc>
      </w:tr>
      <w:tr w:rsidR="00F809FE" w:rsidRPr="00A32E61" w14:paraId="736843F4" w14:textId="77777777" w:rsidTr="00843FF6">
        <w:tc>
          <w:tcPr>
            <w:tcW w:w="735" w:type="dxa"/>
          </w:tcPr>
          <w:p w14:paraId="15E0DD2A" w14:textId="77777777" w:rsidR="00F809FE" w:rsidRPr="00A32E61" w:rsidRDefault="00F809FE" w:rsidP="00F809FE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6E9153CB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43" w:type="dxa"/>
          </w:tcPr>
          <w:p w14:paraId="58489425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am afraid of freedom</w:t>
            </w:r>
          </w:p>
        </w:tc>
      </w:tr>
      <w:tr w:rsidR="00F809FE" w:rsidRPr="00A32E61" w14:paraId="623264A0" w14:textId="77777777" w:rsidTr="00843FF6">
        <w:tc>
          <w:tcPr>
            <w:tcW w:w="735" w:type="dxa"/>
          </w:tcPr>
          <w:p w14:paraId="0203D2CB" w14:textId="77777777" w:rsidR="00F809FE" w:rsidRPr="00A32E61" w:rsidRDefault="00F809FE" w:rsidP="00F809FE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67BA5FA1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43" w:type="dxa"/>
          </w:tcPr>
          <w:p w14:paraId="73F391EF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am afraid of not knowing how to manage freedom and I do everything not to be free</w:t>
            </w:r>
          </w:p>
        </w:tc>
      </w:tr>
      <w:tr w:rsidR="00F809FE" w:rsidRPr="00A32E61" w14:paraId="41A4D153" w14:textId="77777777" w:rsidTr="00843FF6">
        <w:tc>
          <w:tcPr>
            <w:tcW w:w="735" w:type="dxa"/>
          </w:tcPr>
          <w:p w14:paraId="424B300E" w14:textId="77777777" w:rsidR="00F809FE" w:rsidRPr="00A32E61" w:rsidRDefault="00F809FE" w:rsidP="00F809FE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597F726F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43" w:type="dxa"/>
          </w:tcPr>
          <w:p w14:paraId="0955F501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am afraid of losing control</w:t>
            </w:r>
          </w:p>
        </w:tc>
      </w:tr>
      <w:tr w:rsidR="00F809FE" w:rsidRPr="00A32E61" w14:paraId="3092611B" w14:textId="77777777" w:rsidTr="00843FF6">
        <w:tc>
          <w:tcPr>
            <w:tcW w:w="735" w:type="dxa"/>
          </w:tcPr>
          <w:p w14:paraId="6AFF2C33" w14:textId="77777777" w:rsidR="00F809FE" w:rsidRPr="00A32E61" w:rsidRDefault="00F809FE" w:rsidP="00F809FE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5A4F9291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43" w:type="dxa"/>
          </w:tcPr>
          <w:p w14:paraId="39B6B033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am very afraid of being discovered when I masturbate</w:t>
            </w:r>
          </w:p>
        </w:tc>
      </w:tr>
      <w:tr w:rsidR="00F809FE" w:rsidRPr="00A32E61" w14:paraId="67D35320" w14:textId="77777777" w:rsidTr="00843FF6">
        <w:tc>
          <w:tcPr>
            <w:tcW w:w="735" w:type="dxa"/>
          </w:tcPr>
          <w:p w14:paraId="7AA414B5" w14:textId="77777777" w:rsidR="00F809FE" w:rsidRPr="00A32E61" w:rsidRDefault="00F809FE" w:rsidP="00F809FE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03BB6409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43" w:type="dxa"/>
          </w:tcPr>
          <w:p w14:paraId="46F95F8C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am very afraid to live without limits</w:t>
            </w:r>
          </w:p>
        </w:tc>
      </w:tr>
      <w:tr w:rsidR="00F809FE" w:rsidRPr="00A32E61" w14:paraId="6FB49B53" w14:textId="77777777" w:rsidTr="00843FF6">
        <w:tc>
          <w:tcPr>
            <w:tcW w:w="735" w:type="dxa"/>
          </w:tcPr>
          <w:p w14:paraId="3128E797" w14:textId="77777777" w:rsidR="00F809FE" w:rsidRPr="00A32E61" w:rsidRDefault="00F809FE" w:rsidP="00F809FE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09495417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43" w:type="dxa"/>
          </w:tcPr>
          <w:p w14:paraId="5D2BADBA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have cardiovascular problems</w:t>
            </w:r>
          </w:p>
        </w:tc>
      </w:tr>
      <w:tr w:rsidR="00F809FE" w:rsidRPr="00A32E61" w14:paraId="56557C17" w14:textId="77777777" w:rsidTr="00843FF6">
        <w:tc>
          <w:tcPr>
            <w:tcW w:w="735" w:type="dxa"/>
          </w:tcPr>
          <w:p w14:paraId="7EB7A86C" w14:textId="77777777" w:rsidR="00F809FE" w:rsidRPr="00A32E61" w:rsidRDefault="00F809FE" w:rsidP="00F809FE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66C53F61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43" w:type="dxa"/>
          </w:tcPr>
          <w:p w14:paraId="381D47BA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have frozen shoulder problems</w:t>
            </w:r>
          </w:p>
        </w:tc>
      </w:tr>
      <w:tr w:rsidR="00F809FE" w:rsidRPr="00A32E61" w14:paraId="3E4E4576" w14:textId="77777777" w:rsidTr="00843FF6">
        <w:tc>
          <w:tcPr>
            <w:tcW w:w="735" w:type="dxa"/>
          </w:tcPr>
          <w:p w14:paraId="2886702C" w14:textId="77777777" w:rsidR="00F809FE" w:rsidRPr="00A32E61" w:rsidRDefault="00F809FE" w:rsidP="00F809FE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488A1E74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43" w:type="dxa"/>
          </w:tcPr>
          <w:p w14:paraId="75BF1324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have heavy leg problems</w:t>
            </w:r>
          </w:p>
        </w:tc>
      </w:tr>
      <w:tr w:rsidR="00F809FE" w:rsidRPr="00A32E61" w14:paraId="10C4FEE7" w14:textId="77777777" w:rsidTr="00843FF6">
        <w:tc>
          <w:tcPr>
            <w:tcW w:w="735" w:type="dxa"/>
          </w:tcPr>
          <w:p w14:paraId="5BCBA398" w14:textId="77777777" w:rsidR="00F809FE" w:rsidRPr="00A32E61" w:rsidRDefault="00F809FE" w:rsidP="00F809FE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2E4FF55B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43" w:type="dxa"/>
          </w:tcPr>
          <w:p w14:paraId="4C84768E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have hot feet problems</w:t>
            </w:r>
          </w:p>
        </w:tc>
      </w:tr>
      <w:tr w:rsidR="00F809FE" w:rsidRPr="00A32E61" w14:paraId="41AD8DD8" w14:textId="77777777" w:rsidTr="00843FF6">
        <w:tc>
          <w:tcPr>
            <w:tcW w:w="735" w:type="dxa"/>
          </w:tcPr>
          <w:p w14:paraId="7073AB2C" w14:textId="77777777" w:rsidR="00F809FE" w:rsidRPr="00A32E61" w:rsidRDefault="00F809FE" w:rsidP="00F809FE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207AAD39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43" w:type="dxa"/>
          </w:tcPr>
          <w:p w14:paraId="1D542F76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have back problems</w:t>
            </w:r>
          </w:p>
        </w:tc>
      </w:tr>
      <w:tr w:rsidR="00F809FE" w:rsidRPr="00A32E61" w14:paraId="179A9D35" w14:textId="77777777" w:rsidTr="00843FF6">
        <w:tc>
          <w:tcPr>
            <w:tcW w:w="735" w:type="dxa"/>
          </w:tcPr>
          <w:p w14:paraId="3A27785A" w14:textId="77777777" w:rsidR="00F809FE" w:rsidRPr="00A32E61" w:rsidRDefault="00F809FE" w:rsidP="00F809FE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1740E938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43" w:type="dxa"/>
          </w:tcPr>
          <w:p w14:paraId="303FB8A0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have a throat problem</w:t>
            </w:r>
          </w:p>
        </w:tc>
      </w:tr>
      <w:tr w:rsidR="00F809FE" w:rsidRPr="00A32E61" w14:paraId="296558A9" w14:textId="77777777" w:rsidTr="00843FF6">
        <w:tc>
          <w:tcPr>
            <w:tcW w:w="735" w:type="dxa"/>
          </w:tcPr>
          <w:p w14:paraId="218DADE2" w14:textId="77777777" w:rsidR="00F809FE" w:rsidRPr="00A32E61" w:rsidRDefault="00F809FE" w:rsidP="00F809FE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53547059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43" w:type="dxa"/>
          </w:tcPr>
          <w:p w14:paraId="6966D77A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have thyroid problems</w:t>
            </w:r>
          </w:p>
        </w:tc>
      </w:tr>
      <w:tr w:rsidR="00F809FE" w:rsidRPr="00A32E61" w14:paraId="39CB7C98" w14:textId="77777777" w:rsidTr="00843FF6">
        <w:tc>
          <w:tcPr>
            <w:tcW w:w="735" w:type="dxa"/>
          </w:tcPr>
          <w:p w14:paraId="3007101B" w14:textId="77777777" w:rsidR="00F809FE" w:rsidRPr="00A32E61" w:rsidRDefault="00F809FE" w:rsidP="00F809FE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1A01A4F1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43" w:type="dxa"/>
          </w:tcPr>
          <w:p w14:paraId="4C216FD1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have liver problems</w:t>
            </w:r>
          </w:p>
        </w:tc>
      </w:tr>
      <w:tr w:rsidR="00F809FE" w:rsidRPr="00A32E61" w14:paraId="09BF4304" w14:textId="77777777" w:rsidTr="00843FF6">
        <w:tc>
          <w:tcPr>
            <w:tcW w:w="735" w:type="dxa"/>
          </w:tcPr>
          <w:p w14:paraId="4E779AA0" w14:textId="77777777" w:rsidR="00F809FE" w:rsidRPr="00A32E61" w:rsidRDefault="00F809FE" w:rsidP="00F809FE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5D73C9EF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43" w:type="dxa"/>
          </w:tcPr>
          <w:p w14:paraId="3E16BF8C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have respiratory problems</w:t>
            </w:r>
          </w:p>
        </w:tc>
      </w:tr>
      <w:tr w:rsidR="00F809FE" w:rsidRPr="00A32E61" w14:paraId="0598D58F" w14:textId="77777777" w:rsidTr="00843FF6">
        <w:tc>
          <w:tcPr>
            <w:tcW w:w="735" w:type="dxa"/>
          </w:tcPr>
          <w:p w14:paraId="097AAC2D" w14:textId="77777777" w:rsidR="00F809FE" w:rsidRPr="00A32E61" w:rsidRDefault="00F809FE" w:rsidP="00F809FE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422BE4E8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43" w:type="dxa"/>
          </w:tcPr>
          <w:p w14:paraId="28F978B7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have chronic respiratory problems</w:t>
            </w:r>
          </w:p>
        </w:tc>
      </w:tr>
      <w:tr w:rsidR="00F809FE" w:rsidRPr="00A32E61" w14:paraId="4F525F78" w14:textId="77777777" w:rsidTr="00843FF6">
        <w:tc>
          <w:tcPr>
            <w:tcW w:w="735" w:type="dxa"/>
          </w:tcPr>
          <w:p w14:paraId="53457097" w14:textId="77777777" w:rsidR="00F809FE" w:rsidRPr="00A32E61" w:rsidRDefault="00F809FE" w:rsidP="00F809FE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29FD400D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43" w:type="dxa"/>
          </w:tcPr>
          <w:p w14:paraId="738EFB7A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have strains in my neck, throat, jaws, and pelvis</w:t>
            </w:r>
          </w:p>
        </w:tc>
      </w:tr>
      <w:tr w:rsidR="00F809FE" w:rsidRPr="00A32E61" w14:paraId="0B69600F" w14:textId="77777777" w:rsidTr="00843FF6">
        <w:tc>
          <w:tcPr>
            <w:tcW w:w="735" w:type="dxa"/>
          </w:tcPr>
          <w:p w14:paraId="26256B04" w14:textId="77777777" w:rsidR="00F809FE" w:rsidRPr="00A32E61" w:rsidRDefault="00F809FE" w:rsidP="00F809FE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04874BED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43" w:type="dxa"/>
          </w:tcPr>
          <w:p w14:paraId="557883E9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live or have experienced shameful situations in the family that should be kept secret, such as the suicide of a family member, homosexuality, illnesses, etc.</w:t>
            </w:r>
          </w:p>
        </w:tc>
      </w:tr>
    </w:tbl>
    <w:p w14:paraId="6496CDD4" w14:textId="77777777" w:rsidR="00843FF6" w:rsidRPr="00A32E61" w:rsidRDefault="00843FF6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43FF6" w:rsidRPr="00A32E61" w14:paraId="5F180164" w14:textId="77777777" w:rsidTr="00843FF6">
        <w:tc>
          <w:tcPr>
            <w:tcW w:w="8828" w:type="dxa"/>
          </w:tcPr>
          <w:p w14:paraId="08632891" w14:textId="77777777" w:rsidR="00843FF6" w:rsidRPr="00A32E61" w:rsidRDefault="00843FF6" w:rsidP="00A16685">
            <w:p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  <w:r w:rsidRPr="00A32E61">
              <w:rPr>
                <w:b/>
                <w:color w:val="17365D" w:themeColor="text2" w:themeShade="BF"/>
                <w:lang w:val="en-US"/>
              </w:rPr>
              <w:t>IV</w:t>
            </w:r>
          </w:p>
        </w:tc>
      </w:tr>
    </w:tbl>
    <w:p w14:paraId="0FDC2ABE" w14:textId="77777777" w:rsidR="00A32E61" w:rsidRDefault="00A32E6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5"/>
        <w:gridCol w:w="736"/>
        <w:gridCol w:w="7357"/>
      </w:tblGrid>
      <w:tr w:rsidR="00F809FE" w:rsidRPr="00A32E61" w14:paraId="498C26E3" w14:textId="77777777" w:rsidTr="00843FF6">
        <w:tc>
          <w:tcPr>
            <w:tcW w:w="735" w:type="dxa"/>
          </w:tcPr>
          <w:p w14:paraId="36FA3471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7BAA818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ECF80C8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am looking for loving relationships where the other is not free to commit</w:t>
            </w:r>
          </w:p>
        </w:tc>
      </w:tr>
      <w:tr w:rsidR="00F809FE" w:rsidRPr="00A32E61" w14:paraId="06CB20A2" w14:textId="77777777" w:rsidTr="00843FF6">
        <w:tc>
          <w:tcPr>
            <w:tcW w:w="735" w:type="dxa"/>
          </w:tcPr>
          <w:p w14:paraId="20BCAF14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195593A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98CBA12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want to control everything</w:t>
            </w:r>
          </w:p>
        </w:tc>
      </w:tr>
      <w:tr w:rsidR="00F809FE" w:rsidRPr="00A32E61" w14:paraId="39764EFC" w14:textId="77777777" w:rsidTr="00843FF6">
        <w:tc>
          <w:tcPr>
            <w:tcW w:w="735" w:type="dxa"/>
          </w:tcPr>
          <w:p w14:paraId="39AF887F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E1438F8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8DA4ADA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love without conditions</w:t>
            </w:r>
          </w:p>
        </w:tc>
      </w:tr>
      <w:tr w:rsidR="00F809FE" w:rsidRPr="00A32E61" w14:paraId="1B64FE9A" w14:textId="77777777" w:rsidTr="00843FF6">
        <w:tc>
          <w:tcPr>
            <w:tcW w:w="735" w:type="dxa"/>
          </w:tcPr>
          <w:p w14:paraId="0AC0DF75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449510A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BB6B5B1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authenticity in everything</w:t>
            </w:r>
          </w:p>
        </w:tc>
      </w:tr>
      <w:tr w:rsidR="00F809FE" w:rsidRPr="00A32E61" w14:paraId="551603FB" w14:textId="77777777" w:rsidTr="00843FF6">
        <w:tc>
          <w:tcPr>
            <w:tcW w:w="735" w:type="dxa"/>
          </w:tcPr>
          <w:p w14:paraId="0C880F5F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AC2768B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14A93D3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trust from others</w:t>
            </w:r>
          </w:p>
        </w:tc>
      </w:tr>
      <w:tr w:rsidR="00F809FE" w:rsidRPr="00A32E61" w14:paraId="056DCBAD" w14:textId="77777777" w:rsidTr="00843FF6">
        <w:tc>
          <w:tcPr>
            <w:tcW w:w="735" w:type="dxa"/>
          </w:tcPr>
          <w:p w14:paraId="48A3979D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6FC3D4C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5C86F97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confidence in life</w:t>
            </w:r>
          </w:p>
        </w:tc>
      </w:tr>
      <w:tr w:rsidR="00F809FE" w:rsidRPr="00A32E61" w14:paraId="49052421" w14:textId="77777777" w:rsidTr="00843FF6">
        <w:tc>
          <w:tcPr>
            <w:tcW w:w="735" w:type="dxa"/>
          </w:tcPr>
          <w:p w14:paraId="602B5AD3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A484C95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2AEDA9A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trust in others</w:t>
            </w:r>
          </w:p>
        </w:tc>
      </w:tr>
      <w:tr w:rsidR="00F809FE" w:rsidRPr="00A32E61" w14:paraId="035DEC34" w14:textId="77777777" w:rsidTr="00843FF6">
        <w:tc>
          <w:tcPr>
            <w:tcW w:w="735" w:type="dxa"/>
          </w:tcPr>
          <w:p w14:paraId="6547EC30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33CE45A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2110E4A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faith</w:t>
            </w:r>
          </w:p>
        </w:tc>
      </w:tr>
      <w:tr w:rsidR="00F809FE" w:rsidRPr="00A32E61" w14:paraId="16026A1D" w14:textId="77777777" w:rsidTr="00843FF6">
        <w:tc>
          <w:tcPr>
            <w:tcW w:w="735" w:type="dxa"/>
          </w:tcPr>
          <w:p w14:paraId="453B26A9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946FBD6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337FD70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fidelity</w:t>
            </w:r>
          </w:p>
        </w:tc>
      </w:tr>
      <w:tr w:rsidR="00F809FE" w:rsidRPr="00A32E61" w14:paraId="2D2B0E84" w14:textId="77777777" w:rsidTr="00843FF6">
        <w:tc>
          <w:tcPr>
            <w:tcW w:w="735" w:type="dxa"/>
          </w:tcPr>
          <w:p w14:paraId="75AD8565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CE360A4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9FF2B40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frankness</w:t>
            </w:r>
          </w:p>
        </w:tc>
      </w:tr>
      <w:tr w:rsidR="00F809FE" w:rsidRPr="00A32E61" w14:paraId="7F2407CC" w14:textId="77777777" w:rsidTr="00843FF6">
        <w:tc>
          <w:tcPr>
            <w:tcW w:w="735" w:type="dxa"/>
          </w:tcPr>
          <w:p w14:paraId="67D8B6BE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rStyle w:val="apple-style-span"/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FE77A3A" w14:textId="77777777" w:rsidR="00F809FE" w:rsidRPr="00A32E61" w:rsidRDefault="00F809FE" w:rsidP="00F809FE">
            <w:pPr>
              <w:spacing w:before="120" w:after="120"/>
              <w:jc w:val="both"/>
              <w:rPr>
                <w:rStyle w:val="apple-style-span"/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E48EFCA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generosity</w:t>
            </w:r>
          </w:p>
        </w:tc>
      </w:tr>
      <w:tr w:rsidR="00F809FE" w:rsidRPr="00A32E61" w14:paraId="0547029A" w14:textId="77777777" w:rsidTr="00843FF6">
        <w:tc>
          <w:tcPr>
            <w:tcW w:w="735" w:type="dxa"/>
          </w:tcPr>
          <w:p w14:paraId="244C2136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7A2D116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C3C02DF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indulgence</w:t>
            </w:r>
          </w:p>
        </w:tc>
      </w:tr>
      <w:tr w:rsidR="00F809FE" w:rsidRPr="00A32E61" w14:paraId="037E2521" w14:textId="77777777" w:rsidTr="00843FF6">
        <w:tc>
          <w:tcPr>
            <w:tcW w:w="735" w:type="dxa"/>
          </w:tcPr>
          <w:p w14:paraId="103B7C67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5204692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2402FFF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integrity</w:t>
            </w:r>
          </w:p>
        </w:tc>
      </w:tr>
      <w:tr w:rsidR="00F809FE" w:rsidRPr="00A32E61" w14:paraId="68A7DD6A" w14:textId="77777777" w:rsidTr="00843FF6">
        <w:tc>
          <w:tcPr>
            <w:tcW w:w="735" w:type="dxa"/>
          </w:tcPr>
          <w:p w14:paraId="19630E26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8229343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1782172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patience with slow people</w:t>
            </w:r>
          </w:p>
        </w:tc>
      </w:tr>
      <w:tr w:rsidR="00F809FE" w:rsidRPr="00A32E61" w14:paraId="41B3C3B4" w14:textId="77777777" w:rsidTr="00843FF6">
        <w:tc>
          <w:tcPr>
            <w:tcW w:w="735" w:type="dxa"/>
          </w:tcPr>
          <w:p w14:paraId="0AE624E5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A22228F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A9498B9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simplicity</w:t>
            </w:r>
          </w:p>
        </w:tc>
      </w:tr>
      <w:tr w:rsidR="00F809FE" w:rsidRPr="00A32E61" w14:paraId="18BC7556" w14:textId="77777777" w:rsidTr="00843FF6">
        <w:tc>
          <w:tcPr>
            <w:tcW w:w="735" w:type="dxa"/>
          </w:tcPr>
          <w:p w14:paraId="2867A9B5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BE64C03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CFEDEF7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sociability</w:t>
            </w:r>
          </w:p>
        </w:tc>
      </w:tr>
      <w:tr w:rsidR="00F809FE" w:rsidRPr="00A32E61" w14:paraId="2B0B9EC9" w14:textId="77777777" w:rsidTr="00843FF6">
        <w:tc>
          <w:tcPr>
            <w:tcW w:w="735" w:type="dxa"/>
          </w:tcPr>
          <w:p w14:paraId="10EE2249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AA60D49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F5856EC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tolerance</w:t>
            </w:r>
          </w:p>
        </w:tc>
      </w:tr>
      <w:tr w:rsidR="00F809FE" w:rsidRPr="00A32E61" w14:paraId="65B875DC" w14:textId="77777777" w:rsidTr="00843FF6">
        <w:tc>
          <w:tcPr>
            <w:tcW w:w="735" w:type="dxa"/>
          </w:tcPr>
          <w:p w14:paraId="77D75304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A98C408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1A518E1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 everything not to put myself in a situation of confrontation</w:t>
            </w:r>
          </w:p>
        </w:tc>
      </w:tr>
      <w:tr w:rsidR="00F809FE" w:rsidRPr="00A32E61" w14:paraId="01D27FC1" w14:textId="77777777" w:rsidTr="00843FF6">
        <w:tc>
          <w:tcPr>
            <w:tcW w:w="735" w:type="dxa"/>
          </w:tcPr>
          <w:p w14:paraId="708E5827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FD8CB34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AF84741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 my best to be responsible, strong, special and important person</w:t>
            </w:r>
          </w:p>
        </w:tc>
      </w:tr>
      <w:tr w:rsidR="00F809FE" w:rsidRPr="00A32E61" w14:paraId="4E4E68F6" w14:textId="77777777" w:rsidTr="00843FF6">
        <w:tc>
          <w:tcPr>
            <w:tcW w:w="735" w:type="dxa"/>
          </w:tcPr>
          <w:p w14:paraId="037BBB40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CCB3934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B5E5E24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 everything by myself</w:t>
            </w:r>
          </w:p>
        </w:tc>
      </w:tr>
      <w:tr w:rsidR="00F809FE" w:rsidRPr="00A32E61" w14:paraId="19BCAD7B" w14:textId="77777777" w:rsidTr="00843FF6">
        <w:tc>
          <w:tcPr>
            <w:tcW w:w="735" w:type="dxa"/>
          </w:tcPr>
          <w:p w14:paraId="311D9610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7129E7B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056B725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get upset when someone takes a long time to explain something or understand something</w:t>
            </w:r>
          </w:p>
        </w:tc>
      </w:tr>
      <w:tr w:rsidR="00F809FE" w:rsidRPr="00A32E61" w14:paraId="1A0885CE" w14:textId="77777777" w:rsidTr="00843FF6">
        <w:tc>
          <w:tcPr>
            <w:tcW w:w="735" w:type="dxa"/>
          </w:tcPr>
          <w:p w14:paraId="76581382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BF169E8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778A2C0" w14:textId="4DE171C9" w:rsidR="00F809FE" w:rsidRPr="00A32E61" w:rsidRDefault="008E16B2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trust myself hardly</w:t>
            </w:r>
          </w:p>
        </w:tc>
      </w:tr>
      <w:tr w:rsidR="00F809FE" w:rsidRPr="00A32E61" w14:paraId="28F47520" w14:textId="77777777" w:rsidTr="00843FF6">
        <w:tc>
          <w:tcPr>
            <w:tcW w:w="735" w:type="dxa"/>
          </w:tcPr>
          <w:p w14:paraId="5401F272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9BEEB9C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C61A499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quickly create an opinion about people or about a situation</w:t>
            </w:r>
          </w:p>
        </w:tc>
      </w:tr>
      <w:tr w:rsidR="00F809FE" w:rsidRPr="00A32E61" w14:paraId="059BF584" w14:textId="77777777" w:rsidTr="00843FF6">
        <w:tc>
          <w:tcPr>
            <w:tcW w:w="735" w:type="dxa"/>
          </w:tcPr>
          <w:p w14:paraId="453E038C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71AF12A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FA2DA42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find it difficult to explain to someone how to do something in case the other person is slow to learn</w:t>
            </w:r>
          </w:p>
        </w:tc>
      </w:tr>
      <w:tr w:rsidR="00F809FE" w:rsidRPr="00A32E61" w14:paraId="64801F5E" w14:textId="77777777" w:rsidTr="00843FF6">
        <w:tc>
          <w:tcPr>
            <w:tcW w:w="735" w:type="dxa"/>
          </w:tcPr>
          <w:p w14:paraId="4B266CC5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C2794AA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57F0218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loved falling in love and especially enjoying the passionate phase of the relationship</w:t>
            </w:r>
          </w:p>
        </w:tc>
      </w:tr>
      <w:tr w:rsidR="00F809FE" w:rsidRPr="00A32E61" w14:paraId="71B2277F" w14:textId="77777777" w:rsidTr="00843FF6">
        <w:tc>
          <w:tcPr>
            <w:tcW w:w="735" w:type="dxa"/>
          </w:tcPr>
          <w:p w14:paraId="22405262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8A54F66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8E3AEB5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like to lead others</w:t>
            </w:r>
          </w:p>
        </w:tc>
      </w:tr>
      <w:tr w:rsidR="00F809FE" w:rsidRPr="00A32E61" w14:paraId="33A549B9" w14:textId="77777777" w:rsidTr="00843FF6">
        <w:tc>
          <w:tcPr>
            <w:tcW w:w="735" w:type="dxa"/>
          </w:tcPr>
          <w:p w14:paraId="5AA239DB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C92772E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9F2D36A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like to always have the last word</w:t>
            </w:r>
          </w:p>
        </w:tc>
      </w:tr>
      <w:tr w:rsidR="00F809FE" w:rsidRPr="00A32E61" w14:paraId="6A138129" w14:textId="77777777" w:rsidTr="00843FF6">
        <w:tc>
          <w:tcPr>
            <w:tcW w:w="735" w:type="dxa"/>
          </w:tcPr>
          <w:p w14:paraId="670A0B3B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75DCC26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46D8EFE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take care of the things of others; I think about the duty to help them organize their lives</w:t>
            </w:r>
          </w:p>
        </w:tc>
      </w:tr>
      <w:tr w:rsidR="00F809FE" w:rsidRPr="00A32E61" w14:paraId="39B7588A" w14:textId="77777777" w:rsidTr="00843FF6">
        <w:tc>
          <w:tcPr>
            <w:tcW w:w="735" w:type="dxa"/>
          </w:tcPr>
          <w:p w14:paraId="094EE866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336571D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6B8C701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feel insulted if someone takes care of my affairs without my permission</w:t>
            </w:r>
          </w:p>
        </w:tc>
      </w:tr>
      <w:tr w:rsidR="00F809FE" w:rsidRPr="00A32E61" w14:paraId="7A905FD4" w14:textId="77777777" w:rsidTr="00843FF6">
        <w:tc>
          <w:tcPr>
            <w:tcW w:w="735" w:type="dxa"/>
          </w:tcPr>
          <w:p w14:paraId="49CC848B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6059D3D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06E17B5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My mind is very active</w:t>
            </w:r>
          </w:p>
        </w:tc>
      </w:tr>
      <w:tr w:rsidR="00F809FE" w:rsidRPr="00A32E61" w14:paraId="4370B824" w14:textId="77777777" w:rsidTr="00843FF6">
        <w:tc>
          <w:tcPr>
            <w:tcW w:w="735" w:type="dxa"/>
          </w:tcPr>
          <w:p w14:paraId="0FB9497F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2453BD1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514A0FC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Many times, my sex life is unsatisfactory</w:t>
            </w:r>
          </w:p>
        </w:tc>
      </w:tr>
      <w:tr w:rsidR="00F809FE" w:rsidRPr="00A32E61" w14:paraId="6176DDB1" w14:textId="77777777" w:rsidTr="00843FF6">
        <w:tc>
          <w:tcPr>
            <w:tcW w:w="735" w:type="dxa"/>
          </w:tcPr>
          <w:p w14:paraId="565519B0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9C76243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1115858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 not accept others as they are</w:t>
            </w:r>
          </w:p>
        </w:tc>
      </w:tr>
      <w:tr w:rsidR="00F809FE" w:rsidRPr="00A32E61" w14:paraId="22C191FD" w14:textId="77777777" w:rsidTr="00843FF6">
        <w:tc>
          <w:tcPr>
            <w:tcW w:w="735" w:type="dxa"/>
          </w:tcPr>
          <w:p w14:paraId="2823B235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C786C19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2D7FAE9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don't trust easily</w:t>
            </w:r>
          </w:p>
        </w:tc>
      </w:tr>
      <w:tr w:rsidR="00F809FE" w:rsidRPr="00A32E61" w14:paraId="03BC73AB" w14:textId="77777777" w:rsidTr="00843FF6">
        <w:tc>
          <w:tcPr>
            <w:tcW w:w="735" w:type="dxa"/>
          </w:tcPr>
          <w:p w14:paraId="770A6C7A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5F06ECB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3D73FEE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don't like not knowing how to answer a question, that's why I like to know different arguments</w:t>
            </w:r>
          </w:p>
        </w:tc>
      </w:tr>
      <w:tr w:rsidR="00F809FE" w:rsidRPr="00A32E61" w14:paraId="08852F31" w14:textId="77777777" w:rsidTr="00843FF6">
        <w:tc>
          <w:tcPr>
            <w:tcW w:w="735" w:type="dxa"/>
          </w:tcPr>
          <w:p w14:paraId="6FAE114E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3DAC14B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A3619B5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don't like having debts and if I do, I want to pay them as soon as possible</w:t>
            </w:r>
          </w:p>
        </w:tc>
      </w:tr>
      <w:tr w:rsidR="00F809FE" w:rsidRPr="00A32E61" w14:paraId="46C0B687" w14:textId="77777777" w:rsidTr="00843FF6">
        <w:tc>
          <w:tcPr>
            <w:tcW w:w="735" w:type="dxa"/>
          </w:tcPr>
          <w:p w14:paraId="787016C8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F26E865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2AE60B5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don't show my vulnerability</w:t>
            </w:r>
          </w:p>
        </w:tc>
      </w:tr>
      <w:tr w:rsidR="00F809FE" w:rsidRPr="00A32E61" w14:paraId="1C48631B" w14:textId="77777777" w:rsidTr="00843FF6">
        <w:tc>
          <w:tcPr>
            <w:tcW w:w="735" w:type="dxa"/>
          </w:tcPr>
          <w:p w14:paraId="6A272A6A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B930862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2B59CAC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don't always do what I say</w:t>
            </w:r>
          </w:p>
        </w:tc>
      </w:tr>
      <w:tr w:rsidR="00F809FE" w:rsidRPr="00A32E61" w14:paraId="28EFC3A3" w14:textId="77777777" w:rsidTr="00843FF6">
        <w:tc>
          <w:tcPr>
            <w:tcW w:w="735" w:type="dxa"/>
          </w:tcPr>
          <w:p w14:paraId="200EB683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F7C7FCD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63FCEDD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 not have time to lose</w:t>
            </w:r>
          </w:p>
        </w:tc>
      </w:tr>
      <w:tr w:rsidR="00F809FE" w:rsidRPr="00A32E61" w14:paraId="3C14AF2A" w14:textId="77777777" w:rsidTr="00843FF6">
        <w:tc>
          <w:tcPr>
            <w:tcW w:w="735" w:type="dxa"/>
          </w:tcPr>
          <w:p w14:paraId="11310568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0A91B4F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28965D7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Good reputation is very important to me</w:t>
            </w:r>
          </w:p>
        </w:tc>
      </w:tr>
      <w:tr w:rsidR="00F809FE" w:rsidRPr="00A32E61" w14:paraId="3918C651" w14:textId="77777777" w:rsidTr="00843FF6">
        <w:tc>
          <w:tcPr>
            <w:tcW w:w="735" w:type="dxa"/>
          </w:tcPr>
          <w:p w14:paraId="0090B1BB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9FF13BF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9A564CC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prefer to have a friendship relationship more than a couple</w:t>
            </w:r>
          </w:p>
        </w:tc>
      </w:tr>
      <w:tr w:rsidR="00F809FE" w:rsidRPr="00A32E61" w14:paraId="260B4B74" w14:textId="77777777" w:rsidTr="00843FF6">
        <w:tc>
          <w:tcPr>
            <w:tcW w:w="735" w:type="dxa"/>
          </w:tcPr>
          <w:p w14:paraId="067CF3F6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2A7D261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B3E7494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If I do something important, I forget to eat</w:t>
            </w:r>
          </w:p>
        </w:tc>
      </w:tr>
      <w:tr w:rsidR="00F809FE" w:rsidRPr="00A32E61" w14:paraId="6FB44F83" w14:textId="77777777" w:rsidTr="00843FF6">
        <w:tc>
          <w:tcPr>
            <w:tcW w:w="735" w:type="dxa"/>
          </w:tcPr>
          <w:p w14:paraId="1A5A6B19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9CB5C46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99FBA21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I'm attached to the results</w:t>
            </w:r>
          </w:p>
        </w:tc>
      </w:tr>
      <w:tr w:rsidR="00F809FE" w:rsidRPr="00A32E61" w14:paraId="651DCF0F" w14:textId="77777777" w:rsidTr="00843FF6">
        <w:tc>
          <w:tcPr>
            <w:tcW w:w="735" w:type="dxa"/>
          </w:tcPr>
          <w:p w14:paraId="735B5863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25ABB4A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DCFB9F5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accuse the other of being irresponsible</w:t>
            </w:r>
          </w:p>
        </w:tc>
      </w:tr>
      <w:tr w:rsidR="00F809FE" w:rsidRPr="00A32E61" w14:paraId="3E84366E" w14:textId="77777777" w:rsidTr="00843FF6">
        <w:tc>
          <w:tcPr>
            <w:tcW w:w="735" w:type="dxa"/>
          </w:tcPr>
          <w:p w14:paraId="439D513C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5423C06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90561C2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seek to be special and important</w:t>
            </w:r>
          </w:p>
        </w:tc>
      </w:tr>
      <w:tr w:rsidR="00F809FE" w:rsidRPr="00A32E61" w14:paraId="496CDA67" w14:textId="77777777" w:rsidTr="00843FF6">
        <w:tc>
          <w:tcPr>
            <w:tcW w:w="735" w:type="dxa"/>
          </w:tcPr>
          <w:p w14:paraId="7128E377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8AB2D56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9F725AA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punish me</w:t>
            </w:r>
          </w:p>
        </w:tc>
      </w:tr>
      <w:tr w:rsidR="00F809FE" w:rsidRPr="00A32E61" w14:paraId="15AF2EFD" w14:textId="77777777" w:rsidTr="00843FF6">
        <w:tc>
          <w:tcPr>
            <w:tcW w:w="735" w:type="dxa"/>
          </w:tcPr>
          <w:p w14:paraId="70036D9E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E913C2F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4BEC598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punish myself by doing everything by myself</w:t>
            </w:r>
          </w:p>
        </w:tc>
      </w:tr>
      <w:tr w:rsidR="00F809FE" w:rsidRPr="00A32E61" w14:paraId="731DB7D0" w14:textId="77777777" w:rsidTr="00843FF6">
        <w:tc>
          <w:tcPr>
            <w:tcW w:w="735" w:type="dxa"/>
          </w:tcPr>
          <w:p w14:paraId="7CAA606C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F41F823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0D91595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eat fast</w:t>
            </w:r>
          </w:p>
        </w:tc>
      </w:tr>
      <w:tr w:rsidR="00F809FE" w:rsidRPr="00A32E61" w14:paraId="2312840A" w14:textId="77777777" w:rsidTr="00843FF6">
        <w:tc>
          <w:tcPr>
            <w:tcW w:w="735" w:type="dxa"/>
          </w:tcPr>
          <w:p w14:paraId="562199BA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2135573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AC217AA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control - dominate - manipulate</w:t>
            </w:r>
          </w:p>
        </w:tc>
      </w:tr>
      <w:tr w:rsidR="00F809FE" w:rsidRPr="00A32E61" w14:paraId="09968F06" w14:textId="77777777" w:rsidTr="00843FF6">
        <w:tc>
          <w:tcPr>
            <w:tcW w:w="735" w:type="dxa"/>
          </w:tcPr>
          <w:p w14:paraId="18603EB7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F52A61B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0BB396A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believe me very responsible - strong</w:t>
            </w:r>
          </w:p>
        </w:tc>
      </w:tr>
      <w:tr w:rsidR="00F809FE" w:rsidRPr="00A32E61" w14:paraId="6C31AD59" w14:textId="77777777" w:rsidTr="00843FF6">
        <w:tc>
          <w:tcPr>
            <w:tcW w:w="735" w:type="dxa"/>
          </w:tcPr>
          <w:p w14:paraId="6FF981CA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1F50D74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1120AB6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fulfill commitments to myself</w:t>
            </w:r>
          </w:p>
        </w:tc>
      </w:tr>
      <w:tr w:rsidR="00F809FE" w:rsidRPr="00A32E61" w14:paraId="7A9C4A22" w14:textId="77777777" w:rsidTr="00843FF6">
        <w:tc>
          <w:tcPr>
            <w:tcW w:w="735" w:type="dxa"/>
          </w:tcPr>
          <w:p w14:paraId="48D4293D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E3EF762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0A5257F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fulfill projects</w:t>
            </w:r>
          </w:p>
        </w:tc>
      </w:tr>
      <w:tr w:rsidR="00F809FE" w:rsidRPr="00A32E61" w14:paraId="5D735D68" w14:textId="77777777" w:rsidTr="00843FF6">
        <w:tc>
          <w:tcPr>
            <w:tcW w:w="735" w:type="dxa"/>
          </w:tcPr>
          <w:p w14:paraId="58D4E1C0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9E57610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2EF328E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diarrhea, sexual impotence, bleeding ...</w:t>
            </w:r>
          </w:p>
        </w:tc>
      </w:tr>
      <w:tr w:rsidR="00F809FE" w:rsidRPr="00A32E61" w14:paraId="6503F672" w14:textId="77777777" w:rsidTr="00843FF6">
        <w:tc>
          <w:tcPr>
            <w:tcW w:w="735" w:type="dxa"/>
          </w:tcPr>
          <w:p w14:paraId="2DD3474F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D636417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903774A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Variable mood tendency</w:t>
            </w:r>
          </w:p>
        </w:tc>
      </w:tr>
      <w:tr w:rsidR="00F809FE" w:rsidRPr="00A32E61" w14:paraId="093D4861" w14:textId="77777777" w:rsidTr="00843FF6">
        <w:tc>
          <w:tcPr>
            <w:tcW w:w="735" w:type="dxa"/>
          </w:tcPr>
          <w:p w14:paraId="641265D4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0D95DDE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DF2DE0D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interrupt the other many times and answer before the other has finished</w:t>
            </w:r>
          </w:p>
        </w:tc>
      </w:tr>
      <w:tr w:rsidR="00F809FE" w:rsidRPr="00A32E61" w14:paraId="6ADD2183" w14:textId="77777777" w:rsidTr="00843FF6">
        <w:tc>
          <w:tcPr>
            <w:tcW w:w="735" w:type="dxa"/>
          </w:tcPr>
          <w:p w14:paraId="0F0E78CC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93CEF7E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1BC9641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self-denial</w:t>
            </w:r>
          </w:p>
        </w:tc>
      </w:tr>
      <w:tr w:rsidR="00F809FE" w:rsidRPr="00A32E61" w14:paraId="34625AB3" w14:textId="77777777" w:rsidTr="00843FF6">
        <w:tc>
          <w:tcPr>
            <w:tcW w:w="735" w:type="dxa"/>
          </w:tcPr>
          <w:p w14:paraId="405B9FFE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615A16D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6DE9761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agoraphobia</w:t>
            </w:r>
          </w:p>
        </w:tc>
      </w:tr>
      <w:tr w:rsidR="00F809FE" w:rsidRPr="00A32E61" w14:paraId="7C0467FB" w14:textId="77777777" w:rsidTr="00843FF6">
        <w:tc>
          <w:tcPr>
            <w:tcW w:w="735" w:type="dxa"/>
          </w:tcPr>
          <w:p w14:paraId="3C3E6589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0CA10D0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2F3BF73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disloyalty</w:t>
            </w:r>
          </w:p>
        </w:tc>
      </w:tr>
      <w:tr w:rsidR="00F809FE" w:rsidRPr="00A32E61" w14:paraId="1FC795ED" w14:textId="77777777" w:rsidTr="00843FF6">
        <w:tc>
          <w:tcPr>
            <w:tcW w:w="735" w:type="dxa"/>
          </w:tcPr>
          <w:p w14:paraId="5015F3C8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5361333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68B79AC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spasmophilia</w:t>
            </w:r>
          </w:p>
        </w:tc>
      </w:tr>
      <w:tr w:rsidR="00F809FE" w:rsidRPr="00A32E61" w14:paraId="3040576A" w14:textId="77777777" w:rsidTr="00843FF6">
        <w:tc>
          <w:tcPr>
            <w:tcW w:w="735" w:type="dxa"/>
          </w:tcPr>
          <w:p w14:paraId="46CF61CA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CE7612B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3877FD7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paralysis</w:t>
            </w:r>
          </w:p>
        </w:tc>
      </w:tr>
      <w:tr w:rsidR="00F809FE" w:rsidRPr="00A32E61" w14:paraId="0D9C3437" w14:textId="77777777" w:rsidTr="00843FF6">
        <w:tc>
          <w:tcPr>
            <w:tcW w:w="735" w:type="dxa"/>
          </w:tcPr>
          <w:p w14:paraId="2F663E2C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06BEE76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7A7DB7D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lie saying that I thought about the situation when I actually completely forgot</w:t>
            </w:r>
          </w:p>
        </w:tc>
      </w:tr>
      <w:tr w:rsidR="00F809FE" w:rsidRPr="00A32E61" w14:paraId="33D2C791" w14:textId="77777777" w:rsidTr="00843FF6">
        <w:tc>
          <w:tcPr>
            <w:tcW w:w="735" w:type="dxa"/>
          </w:tcPr>
          <w:p w14:paraId="3C8BCCD7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A3E2A0C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DDFF550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lie easily often</w:t>
            </w:r>
          </w:p>
        </w:tc>
      </w:tr>
      <w:tr w:rsidR="00F809FE" w:rsidRPr="00A32E61" w14:paraId="37BD1CD9" w14:textId="77777777" w:rsidTr="00843FF6">
        <w:tc>
          <w:tcPr>
            <w:tcW w:w="735" w:type="dxa"/>
          </w:tcPr>
          <w:p w14:paraId="383EE6C9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0287014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A609EEA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lie so as not to lose my reputation</w:t>
            </w:r>
          </w:p>
        </w:tc>
      </w:tr>
      <w:tr w:rsidR="00F809FE" w:rsidRPr="00A32E61" w14:paraId="3505A4B9" w14:textId="77777777" w:rsidTr="00843FF6">
        <w:tc>
          <w:tcPr>
            <w:tcW w:w="735" w:type="dxa"/>
          </w:tcPr>
          <w:p w14:paraId="6D088041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A2D2C21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202EB32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not keep promises or to make excuses</w:t>
            </w:r>
          </w:p>
        </w:tc>
      </w:tr>
      <w:tr w:rsidR="00F809FE" w:rsidRPr="00A32E61" w14:paraId="5DF2D77A" w14:textId="77777777" w:rsidTr="00843FF6">
        <w:tc>
          <w:tcPr>
            <w:tcW w:w="735" w:type="dxa"/>
          </w:tcPr>
          <w:p w14:paraId="348D1297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30F0C57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3592526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not to take my responsibility</w:t>
            </w:r>
          </w:p>
        </w:tc>
      </w:tr>
      <w:tr w:rsidR="00F809FE" w:rsidRPr="00A32E61" w14:paraId="1ED9AD63" w14:textId="77777777" w:rsidTr="00843FF6">
        <w:tc>
          <w:tcPr>
            <w:tcW w:w="735" w:type="dxa"/>
          </w:tcPr>
          <w:p w14:paraId="484157C2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DD091A9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570AE41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lose confidence in others</w:t>
            </w:r>
          </w:p>
        </w:tc>
      </w:tr>
      <w:tr w:rsidR="00F809FE" w:rsidRPr="00A32E61" w14:paraId="2566A479" w14:textId="77777777" w:rsidTr="00843FF6">
        <w:tc>
          <w:tcPr>
            <w:tcW w:w="735" w:type="dxa"/>
          </w:tcPr>
          <w:p w14:paraId="1FDD642B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B5877C0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BF6C815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deprive myself of good times for myself</w:t>
            </w:r>
          </w:p>
        </w:tc>
      </w:tr>
      <w:tr w:rsidR="00F809FE" w:rsidRPr="00A32E61" w14:paraId="586588C7" w14:textId="77777777" w:rsidTr="00843FF6">
        <w:tc>
          <w:tcPr>
            <w:tcW w:w="735" w:type="dxa"/>
          </w:tcPr>
          <w:p w14:paraId="6DC07D70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C991678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7FFB8E8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knee, joint and flexibility problems</w:t>
            </w:r>
          </w:p>
        </w:tc>
      </w:tr>
      <w:tr w:rsidR="00F809FE" w:rsidRPr="00A32E61" w14:paraId="4B81B1E3" w14:textId="77777777" w:rsidTr="00843FF6">
        <w:tc>
          <w:tcPr>
            <w:tcW w:w="735" w:type="dxa"/>
          </w:tcPr>
          <w:p w14:paraId="4A3D14BB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4512CFE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937C4B1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inflammatory problems</w:t>
            </w:r>
          </w:p>
        </w:tc>
      </w:tr>
      <w:tr w:rsidR="00F809FE" w:rsidRPr="00A32E61" w14:paraId="25A6B995" w14:textId="77777777" w:rsidTr="00843FF6">
        <w:tc>
          <w:tcPr>
            <w:tcW w:w="735" w:type="dxa"/>
          </w:tcPr>
          <w:p w14:paraId="49922768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6FEA7BD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275A0CC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want to control everything</w:t>
            </w:r>
          </w:p>
        </w:tc>
      </w:tr>
      <w:tr w:rsidR="00F809FE" w:rsidRPr="00A32E61" w14:paraId="641BACCD" w14:textId="77777777" w:rsidTr="00843FF6">
        <w:tc>
          <w:tcPr>
            <w:tcW w:w="735" w:type="dxa"/>
          </w:tcPr>
          <w:p w14:paraId="082A4C32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9B9BD14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5979AD5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be defensive, suspicious, intolerant</w:t>
            </w:r>
          </w:p>
        </w:tc>
      </w:tr>
      <w:tr w:rsidR="00F809FE" w:rsidRPr="00A32E61" w14:paraId="2B577B21" w14:textId="77777777" w:rsidTr="00843FF6">
        <w:tc>
          <w:tcPr>
            <w:tcW w:w="735" w:type="dxa"/>
          </w:tcPr>
          <w:p w14:paraId="14C122FF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068410A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A940382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be the center of attraction</w:t>
            </w:r>
          </w:p>
        </w:tc>
      </w:tr>
      <w:tr w:rsidR="00F809FE" w:rsidRPr="00A32E61" w14:paraId="061778D3" w14:textId="77777777" w:rsidTr="00843FF6">
        <w:tc>
          <w:tcPr>
            <w:tcW w:w="735" w:type="dxa"/>
          </w:tcPr>
          <w:p w14:paraId="561B5FDA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339173E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03D98B0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be seductive</w:t>
            </w:r>
          </w:p>
        </w:tc>
      </w:tr>
      <w:tr w:rsidR="00F809FE" w:rsidRPr="00A32E61" w14:paraId="3EFAA80D" w14:textId="77777777" w:rsidTr="00843FF6">
        <w:tc>
          <w:tcPr>
            <w:tcW w:w="735" w:type="dxa"/>
          </w:tcPr>
          <w:p w14:paraId="4D82E4E2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1938EB7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4D6C971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always be right</w:t>
            </w:r>
          </w:p>
        </w:tc>
      </w:tr>
      <w:tr w:rsidR="00F809FE" w:rsidRPr="00A32E61" w14:paraId="6F244891" w14:textId="77777777" w:rsidTr="00843FF6">
        <w:tc>
          <w:tcPr>
            <w:tcW w:w="735" w:type="dxa"/>
          </w:tcPr>
          <w:p w14:paraId="310DD6D0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AF6A61A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34F2AA8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try to convince the other</w:t>
            </w:r>
          </w:p>
        </w:tc>
      </w:tr>
      <w:tr w:rsidR="00F809FE" w:rsidRPr="00A32E61" w14:paraId="2BAEFC10" w14:textId="77777777" w:rsidTr="00843FF6">
        <w:tc>
          <w:tcPr>
            <w:tcW w:w="735" w:type="dxa"/>
          </w:tcPr>
          <w:p w14:paraId="5E00E533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365BF8D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1725EE3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verify what the other has done</w:t>
            </w:r>
          </w:p>
        </w:tc>
      </w:tr>
      <w:tr w:rsidR="00F809FE" w:rsidRPr="00A32E61" w14:paraId="5C9889A8" w14:textId="77777777" w:rsidTr="00843FF6">
        <w:tc>
          <w:tcPr>
            <w:tcW w:w="735" w:type="dxa"/>
          </w:tcPr>
          <w:p w14:paraId="7308C43B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25D0425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574CAE5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excessive appetite</w:t>
            </w:r>
          </w:p>
        </w:tc>
      </w:tr>
      <w:tr w:rsidR="00F809FE" w:rsidRPr="00A32E61" w14:paraId="5457CEA0" w14:textId="77777777" w:rsidTr="00843FF6">
        <w:tc>
          <w:tcPr>
            <w:tcW w:w="735" w:type="dxa"/>
          </w:tcPr>
          <w:p w14:paraId="62E5E365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8519314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C8423A1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selfishness</w:t>
            </w:r>
          </w:p>
        </w:tc>
      </w:tr>
      <w:tr w:rsidR="00F809FE" w:rsidRPr="00A32E61" w14:paraId="186DD18E" w14:textId="77777777" w:rsidTr="00843FF6">
        <w:tc>
          <w:tcPr>
            <w:tcW w:w="735" w:type="dxa"/>
          </w:tcPr>
          <w:p w14:paraId="479EA29F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BD18714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037D186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skepticism</w:t>
            </w:r>
          </w:p>
        </w:tc>
      </w:tr>
      <w:tr w:rsidR="00F809FE" w:rsidRPr="00A32E61" w14:paraId="7EE72533" w14:textId="77777777" w:rsidTr="00843FF6">
        <w:tc>
          <w:tcPr>
            <w:tcW w:w="735" w:type="dxa"/>
          </w:tcPr>
          <w:p w14:paraId="480D0030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5CD15D8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7CBC23C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Cold sore tendency</w:t>
            </w:r>
          </w:p>
        </w:tc>
      </w:tr>
      <w:tr w:rsidR="00F809FE" w:rsidRPr="00A32E61" w14:paraId="2E9A11DA" w14:textId="77777777" w:rsidTr="00843FF6">
        <w:tc>
          <w:tcPr>
            <w:tcW w:w="735" w:type="dxa"/>
          </w:tcPr>
          <w:p w14:paraId="048B1895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73AB3C4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20F436A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have difficulty living the separation</w:t>
            </w:r>
          </w:p>
        </w:tc>
      </w:tr>
      <w:tr w:rsidR="00F809FE" w:rsidRPr="00A32E61" w14:paraId="14F615FB" w14:textId="77777777" w:rsidTr="00843FF6">
        <w:tc>
          <w:tcPr>
            <w:tcW w:w="735" w:type="dxa"/>
          </w:tcPr>
          <w:p w14:paraId="67AB9197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BFD2CF1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AB1E048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have digestive system disease</w:t>
            </w:r>
          </w:p>
        </w:tc>
      </w:tr>
      <w:tr w:rsidR="00F809FE" w:rsidRPr="00A32E61" w14:paraId="5A3F63A4" w14:textId="77777777" w:rsidTr="00843FF6">
        <w:tc>
          <w:tcPr>
            <w:tcW w:w="735" w:type="dxa"/>
          </w:tcPr>
          <w:p w14:paraId="3FB60058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43818B8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7192223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have inflammatory disease</w:t>
            </w:r>
          </w:p>
        </w:tc>
      </w:tr>
      <w:tr w:rsidR="00F809FE" w:rsidRPr="00A32E61" w14:paraId="16F08C33" w14:textId="77777777" w:rsidTr="00843FF6">
        <w:tc>
          <w:tcPr>
            <w:tcW w:w="735" w:type="dxa"/>
          </w:tcPr>
          <w:p w14:paraId="4CDE7CFE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E6E0421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DA11006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have the impression that my partner is cheating on me</w:t>
            </w:r>
          </w:p>
        </w:tc>
      </w:tr>
      <w:tr w:rsidR="00F809FE" w:rsidRPr="00A32E61" w14:paraId="4DC0FDF6" w14:textId="77777777" w:rsidTr="00843FF6">
        <w:tc>
          <w:tcPr>
            <w:tcW w:w="735" w:type="dxa"/>
          </w:tcPr>
          <w:p w14:paraId="253F4816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7BD3961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14EF95C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I'm afraid to compromise</w:t>
            </w:r>
          </w:p>
        </w:tc>
      </w:tr>
      <w:tr w:rsidR="00F809FE" w:rsidRPr="00A32E61" w14:paraId="0F2CF106" w14:textId="77777777" w:rsidTr="00843FF6">
        <w:tc>
          <w:tcPr>
            <w:tcW w:w="735" w:type="dxa"/>
          </w:tcPr>
          <w:p w14:paraId="7FDBA167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7CBEC53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535E206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am afraid of dissociation</w:t>
            </w:r>
          </w:p>
        </w:tc>
      </w:tr>
      <w:tr w:rsidR="00F809FE" w:rsidRPr="00A32E61" w14:paraId="3DAC9610" w14:textId="77777777" w:rsidTr="00843FF6">
        <w:tc>
          <w:tcPr>
            <w:tcW w:w="735" w:type="dxa"/>
          </w:tcPr>
          <w:p w14:paraId="4A273BC9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E2D683B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F0493F3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am afraid of denial</w:t>
            </w:r>
          </w:p>
        </w:tc>
      </w:tr>
      <w:tr w:rsidR="00F809FE" w:rsidRPr="00A32E61" w14:paraId="6F58AD93" w14:textId="77777777" w:rsidTr="00843FF6">
        <w:tc>
          <w:tcPr>
            <w:tcW w:w="735" w:type="dxa"/>
          </w:tcPr>
          <w:p w14:paraId="2105B3EA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2D3D226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331FA35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am afraid of separation</w:t>
            </w:r>
          </w:p>
        </w:tc>
      </w:tr>
      <w:tr w:rsidR="00F809FE" w:rsidRPr="00A32E61" w14:paraId="2CA72041" w14:textId="77777777" w:rsidTr="00843FF6">
        <w:tc>
          <w:tcPr>
            <w:tcW w:w="735" w:type="dxa"/>
          </w:tcPr>
          <w:p w14:paraId="3807D6F1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FCD9CD1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E05B96C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am afraid of losing control</w:t>
            </w:r>
          </w:p>
        </w:tc>
      </w:tr>
      <w:tr w:rsidR="00F809FE" w:rsidRPr="00A32E61" w14:paraId="24A8CC5A" w14:textId="77777777" w:rsidTr="00843FF6">
        <w:tc>
          <w:tcPr>
            <w:tcW w:w="735" w:type="dxa"/>
          </w:tcPr>
          <w:p w14:paraId="228D240C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BACB04F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AF49945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am afraid of commitment</w:t>
            </w:r>
          </w:p>
        </w:tc>
      </w:tr>
      <w:tr w:rsidR="00F809FE" w:rsidRPr="00A32E61" w14:paraId="20C972C9" w14:textId="77777777" w:rsidTr="00843FF6">
        <w:tc>
          <w:tcPr>
            <w:tcW w:w="735" w:type="dxa"/>
          </w:tcPr>
          <w:p w14:paraId="7AB45BD4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433CAA0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1F14AA6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have a hard time making a choice if I think I might lose something</w:t>
            </w:r>
          </w:p>
        </w:tc>
      </w:tr>
      <w:tr w:rsidR="00F809FE" w:rsidRPr="00A32E61" w14:paraId="058044A8" w14:textId="77777777" w:rsidTr="00843FF6">
        <w:tc>
          <w:tcPr>
            <w:tcW w:w="735" w:type="dxa"/>
          </w:tcPr>
          <w:p w14:paraId="6B455080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D2E3A48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17EB8B1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have high expectations for the future</w:t>
            </w:r>
          </w:p>
        </w:tc>
      </w:tr>
      <w:tr w:rsidR="00F809FE" w:rsidRPr="00A32E61" w14:paraId="7E051EB5" w14:textId="77777777" w:rsidTr="00843FF6">
        <w:tc>
          <w:tcPr>
            <w:tcW w:w="735" w:type="dxa"/>
          </w:tcPr>
          <w:p w14:paraId="24D69928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7BE48E1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9FEC62A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have my beliefs and I hope others will follow me</w:t>
            </w:r>
          </w:p>
        </w:tc>
      </w:tr>
      <w:tr w:rsidR="00F809FE" w:rsidRPr="00A32E61" w14:paraId="4670C531" w14:textId="77777777" w:rsidTr="00843FF6">
        <w:tc>
          <w:tcPr>
            <w:tcW w:w="735" w:type="dxa"/>
          </w:tcPr>
          <w:p w14:paraId="257803B6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8331DA2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C049264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have a strong personality</w:t>
            </w:r>
          </w:p>
        </w:tc>
      </w:tr>
      <w:tr w:rsidR="00F809FE" w:rsidRPr="00A32E61" w14:paraId="5D60A1E9" w14:textId="77777777" w:rsidTr="00843FF6">
        <w:tc>
          <w:tcPr>
            <w:tcW w:w="735" w:type="dxa"/>
          </w:tcPr>
          <w:p w14:paraId="6F49D1D9" w14:textId="77777777" w:rsidR="00F809FE" w:rsidRPr="00A32E61" w:rsidRDefault="00F809FE" w:rsidP="00F809FE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E0464FE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9A36B86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use a lot of salt and spices</w:t>
            </w:r>
          </w:p>
        </w:tc>
      </w:tr>
    </w:tbl>
    <w:p w14:paraId="5F304441" w14:textId="77777777" w:rsidR="00843FF6" w:rsidRPr="00A32E61" w:rsidRDefault="00843FF6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43FF6" w:rsidRPr="00A32E61" w14:paraId="6AC1D12F" w14:textId="77777777" w:rsidTr="00843FF6">
        <w:tc>
          <w:tcPr>
            <w:tcW w:w="8828" w:type="dxa"/>
          </w:tcPr>
          <w:p w14:paraId="59B75EEF" w14:textId="77777777" w:rsidR="00843FF6" w:rsidRPr="00A32E61" w:rsidRDefault="00843FF6" w:rsidP="00A16685">
            <w:p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  <w:r w:rsidRPr="00A32E61">
              <w:rPr>
                <w:b/>
                <w:color w:val="17365D" w:themeColor="text2" w:themeShade="BF"/>
                <w:lang w:val="en-US"/>
              </w:rPr>
              <w:t>V</w:t>
            </w:r>
          </w:p>
        </w:tc>
      </w:tr>
    </w:tbl>
    <w:p w14:paraId="0C606523" w14:textId="77777777" w:rsidR="00A32E61" w:rsidRDefault="00A32E6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5"/>
        <w:gridCol w:w="736"/>
        <w:gridCol w:w="7357"/>
      </w:tblGrid>
      <w:tr w:rsidR="00F809FE" w:rsidRPr="00A32E61" w14:paraId="4C29F312" w14:textId="77777777" w:rsidTr="00843FF6">
        <w:tc>
          <w:tcPr>
            <w:tcW w:w="735" w:type="dxa"/>
          </w:tcPr>
          <w:p w14:paraId="2882FA87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3D1C996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22F5057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openness to others</w:t>
            </w:r>
          </w:p>
        </w:tc>
      </w:tr>
      <w:tr w:rsidR="00F809FE" w:rsidRPr="00A32E61" w14:paraId="65A2C64F" w14:textId="77777777" w:rsidTr="00843FF6">
        <w:tc>
          <w:tcPr>
            <w:tcW w:w="735" w:type="dxa"/>
          </w:tcPr>
          <w:p w14:paraId="005ECEBD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02DC9ED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7A87BD1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mental openness</w:t>
            </w:r>
          </w:p>
        </w:tc>
      </w:tr>
      <w:tr w:rsidR="00F809FE" w:rsidRPr="00A32E61" w14:paraId="294818FB" w14:textId="77777777" w:rsidTr="00843FF6">
        <w:tc>
          <w:tcPr>
            <w:tcW w:w="735" w:type="dxa"/>
          </w:tcPr>
          <w:p w14:paraId="309EA62F" w14:textId="77777777" w:rsidR="00F809FE" w:rsidRPr="00A32E61" w:rsidRDefault="00F809FE" w:rsidP="00F809FE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jc w:val="center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15A189D" w14:textId="77777777" w:rsidR="00F809FE" w:rsidRPr="00A32E61" w:rsidRDefault="00F809FE" w:rsidP="00F809FE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86F1A14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authenticity</w:t>
            </w:r>
          </w:p>
        </w:tc>
      </w:tr>
      <w:tr w:rsidR="00F809FE" w:rsidRPr="00A32E61" w14:paraId="111EAAE3" w14:textId="77777777" w:rsidTr="00843FF6">
        <w:tc>
          <w:tcPr>
            <w:tcW w:w="735" w:type="dxa"/>
          </w:tcPr>
          <w:p w14:paraId="4DF31300" w14:textId="77777777" w:rsidR="00F809FE" w:rsidRPr="00A32E61" w:rsidRDefault="00F809FE" w:rsidP="00F809FE">
            <w:pPr>
              <w:pStyle w:val="ecxmsonormal"/>
              <w:numPr>
                <w:ilvl w:val="0"/>
                <w:numId w:val="9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012CBB39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57" w:type="dxa"/>
          </w:tcPr>
          <w:p w14:paraId="2C17337A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mental clarity</w:t>
            </w:r>
          </w:p>
        </w:tc>
      </w:tr>
      <w:tr w:rsidR="00F809FE" w:rsidRPr="00A32E61" w14:paraId="54BFE8D9" w14:textId="77777777" w:rsidTr="00843FF6">
        <w:tc>
          <w:tcPr>
            <w:tcW w:w="735" w:type="dxa"/>
          </w:tcPr>
          <w:p w14:paraId="608E8417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66E62B3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3CD443E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concentration</w:t>
            </w:r>
          </w:p>
        </w:tc>
      </w:tr>
      <w:tr w:rsidR="00F809FE" w:rsidRPr="00A32E61" w14:paraId="255A72CE" w14:textId="77777777" w:rsidTr="00843FF6">
        <w:tc>
          <w:tcPr>
            <w:tcW w:w="735" w:type="dxa"/>
          </w:tcPr>
          <w:p w14:paraId="61549D01" w14:textId="77777777" w:rsidR="00F809FE" w:rsidRPr="00A32E61" w:rsidRDefault="00F809FE" w:rsidP="00F809FE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jc w:val="center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61816D8" w14:textId="77777777" w:rsidR="00F809FE" w:rsidRPr="00A32E61" w:rsidRDefault="00F809FE" w:rsidP="00F809FE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5310A06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flexibility</w:t>
            </w:r>
          </w:p>
        </w:tc>
      </w:tr>
      <w:tr w:rsidR="00F809FE" w:rsidRPr="00A32E61" w14:paraId="046ACA70" w14:textId="77777777" w:rsidTr="00843FF6">
        <w:tc>
          <w:tcPr>
            <w:tcW w:w="735" w:type="dxa"/>
          </w:tcPr>
          <w:p w14:paraId="19F30E86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C80DB50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66A3B1F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divine justice</w:t>
            </w:r>
          </w:p>
        </w:tc>
      </w:tr>
      <w:tr w:rsidR="00F809FE" w:rsidRPr="00A32E61" w14:paraId="2E9CB449" w14:textId="77777777" w:rsidTr="00843FF6">
        <w:tc>
          <w:tcPr>
            <w:tcW w:w="735" w:type="dxa"/>
          </w:tcPr>
          <w:p w14:paraId="0FE4EAAE" w14:textId="77777777" w:rsidR="00F809FE" w:rsidRPr="00A32E61" w:rsidRDefault="00F809FE" w:rsidP="00F809FE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jc w:val="center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C0BCD55" w14:textId="77777777" w:rsidR="00F809FE" w:rsidRPr="00A32E61" w:rsidRDefault="00F809FE" w:rsidP="00F809FE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BD11197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peace</w:t>
            </w:r>
          </w:p>
        </w:tc>
      </w:tr>
      <w:tr w:rsidR="00F809FE" w:rsidRPr="00A32E61" w14:paraId="0E7F2B03" w14:textId="77777777" w:rsidTr="00843FF6">
        <w:tc>
          <w:tcPr>
            <w:tcW w:w="735" w:type="dxa"/>
          </w:tcPr>
          <w:p w14:paraId="4CBD139C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CA61F44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C0A3424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precision</w:t>
            </w:r>
          </w:p>
        </w:tc>
      </w:tr>
      <w:tr w:rsidR="00F809FE" w:rsidRPr="00A32E61" w14:paraId="43E73968" w14:textId="77777777" w:rsidTr="00843FF6">
        <w:tc>
          <w:tcPr>
            <w:tcW w:w="735" w:type="dxa"/>
          </w:tcPr>
          <w:p w14:paraId="3FA1D513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E782294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1D35817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reflection</w:t>
            </w:r>
          </w:p>
        </w:tc>
      </w:tr>
      <w:tr w:rsidR="00F809FE" w:rsidRPr="00A32E61" w14:paraId="3159F462" w14:textId="77777777" w:rsidTr="00843FF6">
        <w:tc>
          <w:tcPr>
            <w:tcW w:w="735" w:type="dxa"/>
          </w:tcPr>
          <w:p w14:paraId="18921676" w14:textId="77777777" w:rsidR="00F809FE" w:rsidRPr="00A32E61" w:rsidRDefault="00F809FE" w:rsidP="00F809FE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jc w:val="center"/>
              <w:rPr>
                <w:bCs w:val="0"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77471E1" w14:textId="77777777" w:rsidR="00F809FE" w:rsidRPr="00A32E61" w:rsidRDefault="00F809FE" w:rsidP="00F809FE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9418362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sensitivity</w:t>
            </w:r>
          </w:p>
        </w:tc>
      </w:tr>
      <w:tr w:rsidR="00F809FE" w:rsidRPr="00A32E61" w14:paraId="532794FB" w14:textId="77777777" w:rsidTr="00843FF6">
        <w:tc>
          <w:tcPr>
            <w:tcW w:w="735" w:type="dxa"/>
          </w:tcPr>
          <w:p w14:paraId="63012CC4" w14:textId="77777777" w:rsidR="00F809FE" w:rsidRPr="00A32E61" w:rsidRDefault="00F809FE" w:rsidP="00F809FE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jc w:val="center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F1F3AE3" w14:textId="77777777" w:rsidR="00F809FE" w:rsidRPr="00A32E61" w:rsidRDefault="00F809FE" w:rsidP="00F809FE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C22EE95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Lack of liveliness of the spirit</w:t>
            </w:r>
          </w:p>
        </w:tc>
      </w:tr>
      <w:tr w:rsidR="00F809FE" w:rsidRPr="00A32E61" w14:paraId="0401B25F" w14:textId="77777777" w:rsidTr="00843FF6">
        <w:tc>
          <w:tcPr>
            <w:tcW w:w="735" w:type="dxa"/>
          </w:tcPr>
          <w:p w14:paraId="308B4CA2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B07A875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FD686E5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have received an education too rigid or with many taboos</w:t>
            </w:r>
          </w:p>
        </w:tc>
      </w:tr>
      <w:tr w:rsidR="00F809FE" w:rsidRPr="00A32E61" w14:paraId="2CF69BD4" w14:textId="77777777" w:rsidTr="00843FF6">
        <w:tc>
          <w:tcPr>
            <w:tcW w:w="735" w:type="dxa"/>
          </w:tcPr>
          <w:p w14:paraId="50249C4F" w14:textId="77777777" w:rsidR="00F809FE" w:rsidRPr="00A32E61" w:rsidRDefault="00F809FE" w:rsidP="00F809FE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jc w:val="center"/>
              <w:rPr>
                <w:bCs w:val="0"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78D6C93" w14:textId="77777777" w:rsidR="00F809FE" w:rsidRPr="00A32E61" w:rsidRDefault="00F809FE" w:rsidP="00F809FE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78B1020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have a hard time relaxing</w:t>
            </w:r>
          </w:p>
        </w:tc>
      </w:tr>
      <w:tr w:rsidR="00F809FE" w:rsidRPr="00A32E61" w14:paraId="562822FA" w14:textId="77777777" w:rsidTr="00843FF6">
        <w:tc>
          <w:tcPr>
            <w:tcW w:w="735" w:type="dxa"/>
          </w:tcPr>
          <w:p w14:paraId="0BC4E5C4" w14:textId="77777777" w:rsidR="00F809FE" w:rsidRPr="00A32E61" w:rsidRDefault="00F809FE" w:rsidP="00F809FE">
            <w:pPr>
              <w:pStyle w:val="ecxmsonormal"/>
              <w:numPr>
                <w:ilvl w:val="0"/>
                <w:numId w:val="9"/>
              </w:numPr>
              <w:spacing w:before="120" w:beforeAutospacing="0" w:after="120" w:afterAutospacing="0" w:line="240" w:lineRule="auto"/>
              <w:jc w:val="center"/>
              <w:rPr>
                <w:rFonts w:ascii="Times New Roman" w:hAnsi="Times New Roman"/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1BAF4A33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57" w:type="dxa"/>
          </w:tcPr>
          <w:p w14:paraId="2EBE50A2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It is difficult for me to let myself be loved and demonstrate my love</w:t>
            </w:r>
          </w:p>
        </w:tc>
      </w:tr>
      <w:tr w:rsidR="00F809FE" w:rsidRPr="00A32E61" w14:paraId="6C6151AC" w14:textId="77777777" w:rsidTr="00843FF6">
        <w:tc>
          <w:tcPr>
            <w:tcW w:w="735" w:type="dxa"/>
          </w:tcPr>
          <w:p w14:paraId="5CD2BFA3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C0EC2DC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D5621F3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 not accept others as they are</w:t>
            </w:r>
          </w:p>
        </w:tc>
      </w:tr>
      <w:tr w:rsidR="00F809FE" w:rsidRPr="00A32E61" w14:paraId="66D0C07F" w14:textId="77777777" w:rsidTr="00843FF6">
        <w:tc>
          <w:tcPr>
            <w:tcW w:w="735" w:type="dxa"/>
          </w:tcPr>
          <w:p w14:paraId="6C8730FD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rFonts w:eastAsia="Times New Roman"/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96F3D58" w14:textId="77777777" w:rsidR="00F809FE" w:rsidRPr="00A32E61" w:rsidRDefault="00F809FE" w:rsidP="00F809FE">
            <w:pPr>
              <w:spacing w:before="120" w:after="120"/>
              <w:jc w:val="both"/>
              <w:rPr>
                <w:rFonts w:eastAsia="Times New Roman"/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B910DF1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don't think I receive what I deserve or that I receive more than I think I deserve</w:t>
            </w:r>
          </w:p>
        </w:tc>
      </w:tr>
      <w:tr w:rsidR="00F809FE" w:rsidRPr="00A32E61" w14:paraId="37416CAC" w14:textId="77777777" w:rsidTr="00843FF6">
        <w:tc>
          <w:tcPr>
            <w:tcW w:w="735" w:type="dxa"/>
          </w:tcPr>
          <w:p w14:paraId="7175C231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DA7CDE2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9922926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don't accept myself as I am</w:t>
            </w:r>
          </w:p>
        </w:tc>
      </w:tr>
      <w:tr w:rsidR="00F809FE" w:rsidRPr="00A32E61" w14:paraId="10E711ED" w14:textId="77777777" w:rsidTr="00843FF6">
        <w:tc>
          <w:tcPr>
            <w:tcW w:w="735" w:type="dxa"/>
          </w:tcPr>
          <w:p w14:paraId="63F2E277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7E6E337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FA7BC13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don't allow myself to make mistakes</w:t>
            </w:r>
          </w:p>
        </w:tc>
      </w:tr>
      <w:tr w:rsidR="00F809FE" w:rsidRPr="00A32E61" w14:paraId="084C687C" w14:textId="77777777" w:rsidTr="00843FF6">
        <w:tc>
          <w:tcPr>
            <w:tcW w:w="735" w:type="dxa"/>
          </w:tcPr>
          <w:p w14:paraId="0BA76FAB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17399EF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AE5431C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don't feel appreciated or respected in my fair value</w:t>
            </w:r>
          </w:p>
        </w:tc>
      </w:tr>
      <w:tr w:rsidR="00F809FE" w:rsidRPr="00A32E61" w14:paraId="304A82D4" w14:textId="77777777" w:rsidTr="00843FF6">
        <w:tc>
          <w:tcPr>
            <w:tcW w:w="735" w:type="dxa"/>
          </w:tcPr>
          <w:p w14:paraId="76511251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F38B340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D41619C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 not show my condition</w:t>
            </w:r>
          </w:p>
        </w:tc>
      </w:tr>
      <w:tr w:rsidR="00F809FE" w:rsidRPr="00A32E61" w14:paraId="65F49E70" w14:textId="77777777" w:rsidTr="00843FF6">
        <w:tc>
          <w:tcPr>
            <w:tcW w:w="735" w:type="dxa"/>
          </w:tcPr>
          <w:p w14:paraId="3589BABC" w14:textId="77777777" w:rsidR="00F809FE" w:rsidRPr="00A32E61" w:rsidRDefault="00F809FE" w:rsidP="00F809FE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jc w:val="center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FCD8F37" w14:textId="77777777" w:rsidR="00F809FE" w:rsidRPr="00A32E61" w:rsidRDefault="00F809FE" w:rsidP="00F809FE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BFC37C8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don't show my sensitivity</w:t>
            </w:r>
          </w:p>
        </w:tc>
      </w:tr>
      <w:tr w:rsidR="00F809FE" w:rsidRPr="00A32E61" w14:paraId="70B0B885" w14:textId="77777777" w:rsidTr="00843FF6">
        <w:tc>
          <w:tcPr>
            <w:tcW w:w="735" w:type="dxa"/>
          </w:tcPr>
          <w:p w14:paraId="746F2406" w14:textId="77777777" w:rsidR="00F809FE" w:rsidRPr="00A32E61" w:rsidRDefault="00F809FE" w:rsidP="00F809FE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jc w:val="center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6C5E540" w14:textId="77777777" w:rsidR="00F809FE" w:rsidRPr="00A32E61" w:rsidRDefault="00F809FE" w:rsidP="00F809FE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0F8B7D1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can't express love</w:t>
            </w:r>
          </w:p>
        </w:tc>
      </w:tr>
      <w:tr w:rsidR="00F809FE" w:rsidRPr="00A32E61" w14:paraId="5F531D0E" w14:textId="77777777" w:rsidTr="00843FF6">
        <w:tc>
          <w:tcPr>
            <w:tcW w:w="735" w:type="dxa"/>
          </w:tcPr>
          <w:p w14:paraId="46A3C03A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31238EE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D1EBD5B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can't express professional fatigue</w:t>
            </w:r>
          </w:p>
        </w:tc>
      </w:tr>
      <w:tr w:rsidR="00F809FE" w:rsidRPr="00A32E61" w14:paraId="191283EF" w14:textId="77777777" w:rsidTr="00843FF6">
        <w:tc>
          <w:tcPr>
            <w:tcW w:w="735" w:type="dxa"/>
          </w:tcPr>
          <w:p w14:paraId="128E897D" w14:textId="77777777" w:rsidR="00F809FE" w:rsidRPr="00A32E61" w:rsidRDefault="00F809FE" w:rsidP="00F809FE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jc w:val="center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13D4D5E" w14:textId="77777777" w:rsidR="00F809FE" w:rsidRPr="00A32E61" w:rsidRDefault="00F809FE" w:rsidP="00F809FE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7CDB12B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can't express my feelings and my feelings</w:t>
            </w:r>
          </w:p>
        </w:tc>
      </w:tr>
      <w:tr w:rsidR="00F809FE" w:rsidRPr="00A32E61" w14:paraId="0FBA24DD" w14:textId="77777777" w:rsidTr="00843FF6">
        <w:tc>
          <w:tcPr>
            <w:tcW w:w="735" w:type="dxa"/>
          </w:tcPr>
          <w:p w14:paraId="765C2779" w14:textId="77777777" w:rsidR="00F809FE" w:rsidRPr="00A32E61" w:rsidRDefault="00F809FE" w:rsidP="00F809FE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jc w:val="center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86345A1" w14:textId="77777777" w:rsidR="00F809FE" w:rsidRPr="00A32E61" w:rsidRDefault="00F809FE" w:rsidP="00F809FE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3730CAE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can't express that I have a premature ejaculation problem</w:t>
            </w:r>
          </w:p>
        </w:tc>
      </w:tr>
      <w:tr w:rsidR="00F809FE" w:rsidRPr="00A32E61" w14:paraId="497D95D4" w14:textId="77777777" w:rsidTr="00843FF6">
        <w:tc>
          <w:tcPr>
            <w:tcW w:w="735" w:type="dxa"/>
          </w:tcPr>
          <w:p w14:paraId="7324E7DB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9DFB7E3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69E7F11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don't recognize my limits</w:t>
            </w:r>
          </w:p>
        </w:tc>
      </w:tr>
      <w:tr w:rsidR="00F809FE" w:rsidRPr="00A32E61" w14:paraId="11E1A311" w14:textId="77777777" w:rsidTr="00843FF6">
        <w:tc>
          <w:tcPr>
            <w:tcW w:w="735" w:type="dxa"/>
          </w:tcPr>
          <w:p w14:paraId="71E9BA02" w14:textId="77777777" w:rsidR="00F809FE" w:rsidRPr="00A32E61" w:rsidRDefault="00F809FE" w:rsidP="00F809FE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jc w:val="center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E91D052" w14:textId="77777777" w:rsidR="00F809FE" w:rsidRPr="00A32E61" w:rsidRDefault="00F809FE" w:rsidP="00F809FE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AF19B5A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don't respect my limits</w:t>
            </w:r>
          </w:p>
        </w:tc>
      </w:tr>
      <w:tr w:rsidR="00F809FE" w:rsidRPr="00A32E61" w14:paraId="760ACF71" w14:textId="77777777" w:rsidTr="00843FF6">
        <w:tc>
          <w:tcPr>
            <w:tcW w:w="735" w:type="dxa"/>
          </w:tcPr>
          <w:p w14:paraId="18396EB6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E59040C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7FD2895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 xml:space="preserve">I am very optimistic; my favorite phrase is </w:t>
            </w:r>
            <w:r w:rsidRPr="00A32E61">
              <w:rPr>
                <w:i/>
                <w:iCs/>
                <w:lang w:val="en-US"/>
              </w:rPr>
              <w:t>"no problem"</w:t>
            </w:r>
            <w:r w:rsidRPr="00A32E61">
              <w:rPr>
                <w:lang w:val="en-US"/>
              </w:rPr>
              <w:t xml:space="preserve"> although inside I am distressed or overwhelmed</w:t>
            </w:r>
          </w:p>
        </w:tc>
      </w:tr>
      <w:tr w:rsidR="00F809FE" w:rsidRPr="00A32E61" w14:paraId="7374838E" w14:textId="77777777" w:rsidTr="00843FF6">
        <w:tc>
          <w:tcPr>
            <w:tcW w:w="735" w:type="dxa"/>
          </w:tcPr>
          <w:p w14:paraId="17C510CC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E222790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F54CE1F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accuse or judge others</w:t>
            </w:r>
          </w:p>
        </w:tc>
      </w:tr>
      <w:tr w:rsidR="00F809FE" w:rsidRPr="00A32E61" w14:paraId="4FE791F2" w14:textId="77777777" w:rsidTr="00843FF6">
        <w:tc>
          <w:tcPr>
            <w:tcW w:w="735" w:type="dxa"/>
          </w:tcPr>
          <w:p w14:paraId="57E7C802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1F0E471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178BC96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block my success</w:t>
            </w:r>
          </w:p>
        </w:tc>
      </w:tr>
      <w:tr w:rsidR="00F809FE" w:rsidRPr="00A32E61" w14:paraId="426EF740" w14:textId="77777777" w:rsidTr="00843FF6">
        <w:tc>
          <w:tcPr>
            <w:tcW w:w="735" w:type="dxa"/>
          </w:tcPr>
          <w:p w14:paraId="01D6C763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7ABC59B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3C89E56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control myself</w:t>
            </w:r>
          </w:p>
        </w:tc>
      </w:tr>
      <w:tr w:rsidR="00F809FE" w:rsidRPr="00A32E61" w14:paraId="53C13EFB" w14:textId="77777777" w:rsidTr="00843FF6">
        <w:tc>
          <w:tcPr>
            <w:tcW w:w="735" w:type="dxa"/>
          </w:tcPr>
          <w:p w14:paraId="361019F5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2C09F54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iCs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2AD0C64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believe that I am appreciated for what I do and not for what I am</w:t>
            </w:r>
          </w:p>
        </w:tc>
      </w:tr>
      <w:tr w:rsidR="00F809FE" w:rsidRPr="00A32E61" w14:paraId="0C8D6CE8" w14:textId="77777777" w:rsidTr="00843FF6">
        <w:tc>
          <w:tcPr>
            <w:tcW w:w="735" w:type="dxa"/>
          </w:tcPr>
          <w:p w14:paraId="3799F72E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8AC6AF1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98F611C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criticize excessively</w:t>
            </w:r>
          </w:p>
        </w:tc>
      </w:tr>
      <w:tr w:rsidR="00F809FE" w:rsidRPr="00A32E61" w14:paraId="0F78B94E" w14:textId="77777777" w:rsidTr="00843FF6">
        <w:tc>
          <w:tcPr>
            <w:tcW w:w="735" w:type="dxa"/>
          </w:tcPr>
          <w:p w14:paraId="2897ABF7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DACF899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FC9E591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criticize severely</w:t>
            </w:r>
          </w:p>
        </w:tc>
      </w:tr>
      <w:tr w:rsidR="00F809FE" w:rsidRPr="00A32E61" w14:paraId="737C8A50" w14:textId="77777777" w:rsidTr="00843FF6">
        <w:tc>
          <w:tcPr>
            <w:tcW w:w="735" w:type="dxa"/>
          </w:tcPr>
          <w:p w14:paraId="25699FB5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020A956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00D2620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criticize me</w:t>
            </w:r>
          </w:p>
        </w:tc>
      </w:tr>
      <w:tr w:rsidR="00F809FE" w:rsidRPr="00A32E61" w14:paraId="21AA7549" w14:textId="77777777" w:rsidTr="00843FF6">
        <w:tc>
          <w:tcPr>
            <w:tcW w:w="735" w:type="dxa"/>
          </w:tcPr>
          <w:p w14:paraId="0BD32676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E773909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ED3E2A3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criticize me internally</w:t>
            </w:r>
          </w:p>
        </w:tc>
      </w:tr>
      <w:tr w:rsidR="00F809FE" w:rsidRPr="00A32E61" w14:paraId="2329A2F6" w14:textId="77777777" w:rsidTr="00843FF6">
        <w:tc>
          <w:tcPr>
            <w:tcW w:w="735" w:type="dxa"/>
          </w:tcPr>
          <w:p w14:paraId="236244EB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BFAA538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9A11183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often cross my arms</w:t>
            </w:r>
          </w:p>
        </w:tc>
      </w:tr>
      <w:tr w:rsidR="00F809FE" w:rsidRPr="00A32E61" w14:paraId="48FDA891" w14:textId="77777777" w:rsidTr="00843FF6">
        <w:tc>
          <w:tcPr>
            <w:tcW w:w="735" w:type="dxa"/>
          </w:tcPr>
          <w:p w14:paraId="0F5D7F14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0E0CF3A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B7A96F3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doubt my choices</w:t>
            </w:r>
          </w:p>
        </w:tc>
      </w:tr>
      <w:tr w:rsidR="00F809FE" w:rsidRPr="00A32E61" w14:paraId="1F1AFA5D" w14:textId="77777777" w:rsidTr="00843FF6">
        <w:tc>
          <w:tcPr>
            <w:tcW w:w="735" w:type="dxa"/>
          </w:tcPr>
          <w:p w14:paraId="463896AC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3F90FB7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4DCA10C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overwork</w:t>
            </w:r>
          </w:p>
        </w:tc>
      </w:tr>
      <w:tr w:rsidR="00F809FE" w:rsidRPr="00A32E61" w14:paraId="1C1B103C" w14:textId="77777777" w:rsidTr="00843FF6">
        <w:tc>
          <w:tcPr>
            <w:tcW w:w="735" w:type="dxa"/>
          </w:tcPr>
          <w:p w14:paraId="690393AE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9456881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6C70518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make me suffer</w:t>
            </w:r>
          </w:p>
        </w:tc>
      </w:tr>
      <w:tr w:rsidR="00F809FE" w:rsidRPr="00A32E61" w14:paraId="6FC4B7AE" w14:textId="77777777" w:rsidTr="00843FF6">
        <w:tc>
          <w:tcPr>
            <w:tcW w:w="735" w:type="dxa"/>
          </w:tcPr>
          <w:p w14:paraId="554A8F35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864D40C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F27AA80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justify myself</w:t>
            </w:r>
          </w:p>
        </w:tc>
      </w:tr>
      <w:tr w:rsidR="00F809FE" w:rsidRPr="00A32E61" w14:paraId="279B6FBD" w14:textId="77777777" w:rsidTr="00843FF6">
        <w:tc>
          <w:tcPr>
            <w:tcW w:w="735" w:type="dxa"/>
          </w:tcPr>
          <w:p w14:paraId="68C77D7A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825A77B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79704AE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anorgasmia in women</w:t>
            </w:r>
          </w:p>
        </w:tc>
      </w:tr>
      <w:tr w:rsidR="00F809FE" w:rsidRPr="00A32E61" w14:paraId="6D7FA9A2" w14:textId="77777777" w:rsidTr="00843FF6">
        <w:tc>
          <w:tcPr>
            <w:tcW w:w="735" w:type="dxa"/>
          </w:tcPr>
          <w:p w14:paraId="111A680D" w14:textId="77777777" w:rsidR="00F809FE" w:rsidRPr="00A32E61" w:rsidRDefault="00F809FE" w:rsidP="00F809FE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jc w:val="center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D166BA7" w14:textId="77777777" w:rsidR="00F809FE" w:rsidRPr="00A32E61" w:rsidRDefault="00F809FE" w:rsidP="00F809FE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02CB099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negative criticism</w:t>
            </w:r>
          </w:p>
        </w:tc>
      </w:tr>
      <w:tr w:rsidR="00F809FE" w:rsidRPr="00A32E61" w14:paraId="44D789C1" w14:textId="77777777" w:rsidTr="00843FF6">
        <w:tc>
          <w:tcPr>
            <w:tcW w:w="735" w:type="dxa"/>
          </w:tcPr>
          <w:p w14:paraId="559B93B4" w14:textId="77777777" w:rsidR="00F809FE" w:rsidRPr="00A32E61" w:rsidRDefault="00F809FE" w:rsidP="00F809FE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jc w:val="center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C7E30F0" w14:textId="77777777" w:rsidR="00F809FE" w:rsidRPr="00A32E61" w:rsidRDefault="00F809FE" w:rsidP="00F809FE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0284B25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disappointment when the other does not meet my expectations</w:t>
            </w:r>
          </w:p>
        </w:tc>
      </w:tr>
      <w:tr w:rsidR="00F809FE" w:rsidRPr="00A32E61" w14:paraId="5A1094DA" w14:textId="77777777" w:rsidTr="00843FF6">
        <w:tc>
          <w:tcPr>
            <w:tcW w:w="735" w:type="dxa"/>
          </w:tcPr>
          <w:p w14:paraId="1BCC9D9D" w14:textId="77777777" w:rsidR="00F809FE" w:rsidRPr="00A32E61" w:rsidRDefault="00F809FE" w:rsidP="00F809FE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jc w:val="center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3C7441D" w14:textId="77777777" w:rsidR="00F809FE" w:rsidRPr="00A32E61" w:rsidRDefault="00F809FE" w:rsidP="00F809FE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E8CC93A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relational difficulty</w:t>
            </w:r>
          </w:p>
        </w:tc>
      </w:tr>
      <w:tr w:rsidR="00F809FE" w:rsidRPr="00A32E61" w14:paraId="50D81146" w14:textId="77777777" w:rsidTr="00843FF6">
        <w:tc>
          <w:tcPr>
            <w:tcW w:w="735" w:type="dxa"/>
          </w:tcPr>
          <w:p w14:paraId="492B66C8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112DC9A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BA5C088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inflammatory disease</w:t>
            </w:r>
          </w:p>
        </w:tc>
      </w:tr>
      <w:tr w:rsidR="00F809FE" w:rsidRPr="00A32E61" w14:paraId="16226CD2" w14:textId="77777777" w:rsidTr="00843FF6">
        <w:tc>
          <w:tcPr>
            <w:tcW w:w="735" w:type="dxa"/>
          </w:tcPr>
          <w:p w14:paraId="0C1B8B9D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7C7D011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785E155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demand with myself</w:t>
            </w:r>
          </w:p>
        </w:tc>
      </w:tr>
      <w:tr w:rsidR="00F809FE" w:rsidRPr="00A32E61" w14:paraId="4183849B" w14:textId="77777777" w:rsidTr="00843FF6">
        <w:tc>
          <w:tcPr>
            <w:tcW w:w="735" w:type="dxa"/>
          </w:tcPr>
          <w:p w14:paraId="41B58031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textAlignment w:val="baseline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B03B1B6" w14:textId="77777777" w:rsidR="00F809FE" w:rsidRPr="00A32E61" w:rsidRDefault="00F809FE" w:rsidP="00F809FE">
            <w:pPr>
              <w:spacing w:before="120" w:after="120"/>
              <w:jc w:val="both"/>
              <w:textAlignment w:val="baseline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7C59220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coldness with the other</w:t>
            </w:r>
          </w:p>
        </w:tc>
      </w:tr>
      <w:tr w:rsidR="00F809FE" w:rsidRPr="00A32E61" w14:paraId="1B7118A8" w14:textId="77777777" w:rsidTr="00843FF6">
        <w:tc>
          <w:tcPr>
            <w:tcW w:w="735" w:type="dxa"/>
          </w:tcPr>
          <w:p w14:paraId="6D8303E0" w14:textId="77777777" w:rsidR="00F809FE" w:rsidRPr="00A32E61" w:rsidRDefault="00F809FE" w:rsidP="00F809FE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jc w:val="center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63892D9" w14:textId="77777777" w:rsidR="00F809FE" w:rsidRPr="00A32E61" w:rsidRDefault="00F809FE" w:rsidP="00F809FE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3666D04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impotence</w:t>
            </w:r>
          </w:p>
        </w:tc>
      </w:tr>
      <w:tr w:rsidR="00F809FE" w:rsidRPr="00A32E61" w14:paraId="001C54D1" w14:textId="77777777" w:rsidTr="00843FF6">
        <w:tc>
          <w:tcPr>
            <w:tcW w:w="735" w:type="dxa"/>
          </w:tcPr>
          <w:p w14:paraId="5CCBB594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E01D2B9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6FDC285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anger</w:t>
            </w:r>
          </w:p>
        </w:tc>
      </w:tr>
      <w:tr w:rsidR="00F809FE" w:rsidRPr="00A32E61" w14:paraId="239DCB68" w14:textId="77777777" w:rsidTr="00843FF6">
        <w:tc>
          <w:tcPr>
            <w:tcW w:w="735" w:type="dxa"/>
          </w:tcPr>
          <w:p w14:paraId="59EE8A00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F31050F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69BD743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stiff neck</w:t>
            </w:r>
          </w:p>
        </w:tc>
      </w:tr>
      <w:tr w:rsidR="00F809FE" w:rsidRPr="00A32E61" w14:paraId="2E9D9105" w14:textId="77777777" w:rsidTr="00843FF6">
        <w:tc>
          <w:tcPr>
            <w:tcW w:w="735" w:type="dxa"/>
          </w:tcPr>
          <w:p w14:paraId="779112BE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3890B8C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B8CAB8A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stiffness in my body</w:t>
            </w:r>
          </w:p>
        </w:tc>
      </w:tr>
      <w:tr w:rsidR="00F809FE" w:rsidRPr="00A32E61" w14:paraId="3AC14FDE" w14:textId="77777777" w:rsidTr="00843FF6">
        <w:tc>
          <w:tcPr>
            <w:tcW w:w="735" w:type="dxa"/>
          </w:tcPr>
          <w:p w14:paraId="6DD13605" w14:textId="77777777" w:rsidR="00F809FE" w:rsidRPr="00A32E61" w:rsidRDefault="00F809FE" w:rsidP="00F809FE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jc w:val="center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E12496B" w14:textId="77777777" w:rsidR="00F809FE" w:rsidRPr="00A32E61" w:rsidRDefault="00F809FE" w:rsidP="00F809FE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E973B0D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general stiffness</w:t>
            </w:r>
          </w:p>
        </w:tc>
      </w:tr>
      <w:tr w:rsidR="00F809FE" w:rsidRPr="00A32E61" w14:paraId="1BE97CAB" w14:textId="77777777" w:rsidTr="00843FF6">
        <w:tc>
          <w:tcPr>
            <w:tcW w:w="735" w:type="dxa"/>
          </w:tcPr>
          <w:p w14:paraId="2521D217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D85790D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481A025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mental rigidity - attitudes or behaviors</w:t>
            </w:r>
          </w:p>
        </w:tc>
      </w:tr>
      <w:tr w:rsidR="00F809FE" w:rsidRPr="00A32E61" w14:paraId="7159571E" w14:textId="77777777" w:rsidTr="00843FF6">
        <w:tc>
          <w:tcPr>
            <w:tcW w:w="735" w:type="dxa"/>
          </w:tcPr>
          <w:p w14:paraId="67605BB3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6AAC8FA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0ED0EB1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muscle stiffness</w:t>
            </w:r>
          </w:p>
        </w:tc>
      </w:tr>
      <w:tr w:rsidR="00F809FE" w:rsidRPr="00A32E61" w14:paraId="2749F353" w14:textId="77777777" w:rsidTr="00843FF6">
        <w:tc>
          <w:tcPr>
            <w:tcW w:w="735" w:type="dxa"/>
          </w:tcPr>
          <w:p w14:paraId="0B700A4B" w14:textId="77777777" w:rsidR="00F809FE" w:rsidRPr="00A32E61" w:rsidRDefault="00F809FE" w:rsidP="00F809FE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jc w:val="center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447A467" w14:textId="77777777" w:rsidR="00F809FE" w:rsidRPr="00A32E61" w:rsidRDefault="00F809FE" w:rsidP="00F809FE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B7AF65C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shame when you lose control</w:t>
            </w:r>
          </w:p>
        </w:tc>
      </w:tr>
      <w:tr w:rsidR="00F809FE" w:rsidRPr="00A32E61" w14:paraId="3B44D0EA" w14:textId="77777777" w:rsidTr="00843FF6">
        <w:tc>
          <w:tcPr>
            <w:tcW w:w="735" w:type="dxa"/>
          </w:tcPr>
          <w:p w14:paraId="5B089111" w14:textId="77777777" w:rsidR="00F809FE" w:rsidRPr="00A32E61" w:rsidRDefault="00F809FE" w:rsidP="00F809FE">
            <w:pPr>
              <w:pStyle w:val="ecxmsonormal"/>
              <w:numPr>
                <w:ilvl w:val="0"/>
                <w:numId w:val="9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72B211D0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57" w:type="dxa"/>
          </w:tcPr>
          <w:p w14:paraId="34625432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Hemorrhoid tendency</w:t>
            </w:r>
          </w:p>
        </w:tc>
      </w:tr>
      <w:tr w:rsidR="00F809FE" w:rsidRPr="00A32E61" w14:paraId="7BB3CFE6" w14:textId="77777777" w:rsidTr="00843FF6">
        <w:tc>
          <w:tcPr>
            <w:tcW w:w="735" w:type="dxa"/>
          </w:tcPr>
          <w:p w14:paraId="5A0F772D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E5BCED8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31AF19C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varicose veins</w:t>
            </w:r>
          </w:p>
        </w:tc>
      </w:tr>
      <w:tr w:rsidR="00F809FE" w:rsidRPr="00A32E61" w14:paraId="302AF2C2" w14:textId="77777777" w:rsidTr="00843FF6">
        <w:tc>
          <w:tcPr>
            <w:tcW w:w="735" w:type="dxa"/>
          </w:tcPr>
          <w:p w14:paraId="3C3BAFC7" w14:textId="77777777" w:rsidR="00F809FE" w:rsidRPr="00A32E61" w:rsidRDefault="00F809FE" w:rsidP="00F809FE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jc w:val="center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8D33DA2" w14:textId="77777777" w:rsidR="00F809FE" w:rsidRPr="00A32E61" w:rsidRDefault="00F809FE" w:rsidP="00F809FE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AF04F9C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abdominal cramps</w:t>
            </w:r>
          </w:p>
        </w:tc>
      </w:tr>
      <w:tr w:rsidR="00F809FE" w:rsidRPr="00A32E61" w14:paraId="42CDAF59" w14:textId="77777777" w:rsidTr="00843FF6">
        <w:tc>
          <w:tcPr>
            <w:tcW w:w="735" w:type="dxa"/>
          </w:tcPr>
          <w:p w14:paraId="7AAFC335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3E0B413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E69256E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menstrual cramps</w:t>
            </w:r>
          </w:p>
        </w:tc>
      </w:tr>
      <w:tr w:rsidR="00F809FE" w:rsidRPr="00A32E61" w14:paraId="52C8C491" w14:textId="77777777" w:rsidTr="00843FF6">
        <w:tc>
          <w:tcPr>
            <w:tcW w:w="735" w:type="dxa"/>
          </w:tcPr>
          <w:p w14:paraId="67CCC09F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506850E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62B3623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muscle cramps</w:t>
            </w:r>
          </w:p>
        </w:tc>
      </w:tr>
      <w:tr w:rsidR="00F809FE" w:rsidRPr="00A32E61" w14:paraId="37E1CCA1" w14:textId="77777777" w:rsidTr="00843FF6">
        <w:tc>
          <w:tcPr>
            <w:tcW w:w="735" w:type="dxa"/>
          </w:tcPr>
          <w:p w14:paraId="7B29BF12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B9411EC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A80524A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circulatory problems</w:t>
            </w:r>
          </w:p>
        </w:tc>
      </w:tr>
      <w:tr w:rsidR="00F809FE" w:rsidRPr="00A32E61" w14:paraId="4D873FEC" w14:textId="77777777" w:rsidTr="00843FF6">
        <w:tc>
          <w:tcPr>
            <w:tcW w:w="735" w:type="dxa"/>
          </w:tcPr>
          <w:p w14:paraId="6C741DF8" w14:textId="77777777" w:rsidR="00F809FE" w:rsidRPr="00A32E61" w:rsidRDefault="00F809FE" w:rsidP="00F809FE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jc w:val="center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DAE98FF" w14:textId="77777777" w:rsidR="00F809FE" w:rsidRPr="00A32E61" w:rsidRDefault="00F809FE" w:rsidP="00F809FE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E3049AC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skin problems</w:t>
            </w:r>
          </w:p>
        </w:tc>
      </w:tr>
      <w:tr w:rsidR="00F809FE" w:rsidRPr="00A32E61" w14:paraId="1F3174DC" w14:textId="77777777" w:rsidTr="00843FF6">
        <w:tc>
          <w:tcPr>
            <w:tcW w:w="735" w:type="dxa"/>
          </w:tcPr>
          <w:p w14:paraId="58AC2510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F16B8F8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5C2D9FD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liver problems</w:t>
            </w:r>
          </w:p>
        </w:tc>
      </w:tr>
      <w:tr w:rsidR="00F809FE" w:rsidRPr="00A32E61" w14:paraId="1D5449B4" w14:textId="77777777" w:rsidTr="00843FF6">
        <w:tc>
          <w:tcPr>
            <w:tcW w:w="735" w:type="dxa"/>
          </w:tcPr>
          <w:p w14:paraId="475CED5E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30B19FF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BF12639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nerve problems</w:t>
            </w:r>
          </w:p>
        </w:tc>
      </w:tr>
      <w:tr w:rsidR="00F809FE" w:rsidRPr="00A32E61" w14:paraId="2A0BDC04" w14:textId="77777777" w:rsidTr="00843FF6">
        <w:tc>
          <w:tcPr>
            <w:tcW w:w="735" w:type="dxa"/>
          </w:tcPr>
          <w:p w14:paraId="459C2E92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3B36903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4D066FD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not to see my qualities - what I do well</w:t>
            </w:r>
          </w:p>
        </w:tc>
      </w:tr>
      <w:tr w:rsidR="00F809FE" w:rsidRPr="00A32E61" w14:paraId="59720E00" w14:textId="77777777" w:rsidTr="00843FF6">
        <w:tc>
          <w:tcPr>
            <w:tcW w:w="735" w:type="dxa"/>
          </w:tcPr>
          <w:p w14:paraId="240452B5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4E5A7A5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95D4022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hide my sensitivity</w:t>
            </w:r>
          </w:p>
        </w:tc>
      </w:tr>
      <w:tr w:rsidR="00F809FE" w:rsidRPr="00A32E61" w14:paraId="0DEAA87B" w14:textId="77777777" w:rsidTr="00843FF6">
        <w:tc>
          <w:tcPr>
            <w:tcW w:w="735" w:type="dxa"/>
          </w:tcPr>
          <w:p w14:paraId="078FF1F1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8415928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E062C9F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ask me a lot</w:t>
            </w:r>
          </w:p>
        </w:tc>
      </w:tr>
      <w:tr w:rsidR="00F809FE" w:rsidRPr="00A32E61" w14:paraId="73FEDCA1" w14:textId="77777777" w:rsidTr="00843FF6">
        <w:tc>
          <w:tcPr>
            <w:tcW w:w="735" w:type="dxa"/>
          </w:tcPr>
          <w:p w14:paraId="7E4E2C8E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810346E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0B828B7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vision problems</w:t>
            </w:r>
          </w:p>
        </w:tc>
      </w:tr>
      <w:tr w:rsidR="00F809FE" w:rsidRPr="00A32E61" w14:paraId="5BE4D703" w14:textId="77777777" w:rsidTr="00843FF6">
        <w:tc>
          <w:tcPr>
            <w:tcW w:w="735" w:type="dxa"/>
          </w:tcPr>
          <w:p w14:paraId="1362F8C3" w14:textId="77777777" w:rsidR="00F809FE" w:rsidRPr="00A32E61" w:rsidRDefault="00F809FE" w:rsidP="00F809FE">
            <w:pPr>
              <w:pStyle w:val="ecxmsonormal"/>
              <w:numPr>
                <w:ilvl w:val="0"/>
                <w:numId w:val="9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56EE1672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57" w:type="dxa"/>
          </w:tcPr>
          <w:p w14:paraId="06E009CE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laugh for nothing</w:t>
            </w:r>
          </w:p>
        </w:tc>
      </w:tr>
      <w:tr w:rsidR="00F809FE" w:rsidRPr="00A32E61" w14:paraId="3048C97B" w14:textId="77777777" w:rsidTr="00843FF6">
        <w:tc>
          <w:tcPr>
            <w:tcW w:w="735" w:type="dxa"/>
          </w:tcPr>
          <w:p w14:paraId="75196A40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B0E031F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39AAF6E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be cut off from my sensitivity</w:t>
            </w:r>
          </w:p>
        </w:tc>
      </w:tr>
      <w:tr w:rsidR="00F809FE" w:rsidRPr="00A32E61" w14:paraId="470810B1" w14:textId="77777777" w:rsidTr="00843FF6">
        <w:tc>
          <w:tcPr>
            <w:tcW w:w="735" w:type="dxa"/>
          </w:tcPr>
          <w:p w14:paraId="73664833" w14:textId="77777777" w:rsidR="00F809FE" w:rsidRPr="00A32E61" w:rsidRDefault="00F809FE" w:rsidP="00F809FE">
            <w:pPr>
              <w:pStyle w:val="ecxmsonormal"/>
              <w:numPr>
                <w:ilvl w:val="0"/>
                <w:numId w:val="9"/>
              </w:numPr>
              <w:spacing w:before="120" w:beforeAutospacing="0" w:after="120" w:afterAutospacing="0" w:line="240" w:lineRule="auto"/>
              <w:jc w:val="center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35ECC889" w14:textId="77777777" w:rsidR="00F809FE" w:rsidRPr="00A32E61" w:rsidRDefault="00F809FE" w:rsidP="00F809F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7357" w:type="dxa"/>
          </w:tcPr>
          <w:p w14:paraId="57D5FAEC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be unfair to me</w:t>
            </w:r>
          </w:p>
        </w:tc>
      </w:tr>
      <w:tr w:rsidR="00F809FE" w:rsidRPr="00A32E61" w14:paraId="134E30D8" w14:textId="77777777" w:rsidTr="00843FF6">
        <w:tc>
          <w:tcPr>
            <w:tcW w:w="735" w:type="dxa"/>
          </w:tcPr>
          <w:p w14:paraId="1B7531CA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A03E3E7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24B06BD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have a stiff neck</w:t>
            </w:r>
          </w:p>
        </w:tc>
      </w:tr>
      <w:tr w:rsidR="00F809FE" w:rsidRPr="00A32E61" w14:paraId="52D2EC78" w14:textId="77777777" w:rsidTr="00843FF6">
        <w:tc>
          <w:tcPr>
            <w:tcW w:w="735" w:type="dxa"/>
          </w:tcPr>
          <w:p w14:paraId="39B47A14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BBC372B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E9D47A8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excess optimism</w:t>
            </w:r>
          </w:p>
        </w:tc>
      </w:tr>
      <w:tr w:rsidR="00F809FE" w:rsidRPr="00A32E61" w14:paraId="554D1237" w14:textId="77777777" w:rsidTr="00843FF6">
        <w:tc>
          <w:tcPr>
            <w:tcW w:w="735" w:type="dxa"/>
          </w:tcPr>
          <w:p w14:paraId="00C69BC7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E52CF26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9E1C4F1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poor vision</w:t>
            </w:r>
          </w:p>
        </w:tc>
      </w:tr>
      <w:tr w:rsidR="00F809FE" w:rsidRPr="00A32E61" w14:paraId="1C2F4B5C" w14:textId="77777777" w:rsidTr="00843FF6">
        <w:tc>
          <w:tcPr>
            <w:tcW w:w="735" w:type="dxa"/>
          </w:tcPr>
          <w:p w14:paraId="08C09875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FA57720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9D7F06C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live in a state of frequent anxiety</w:t>
            </w:r>
          </w:p>
        </w:tc>
      </w:tr>
      <w:tr w:rsidR="00F809FE" w:rsidRPr="00A32E61" w14:paraId="6805D23E" w14:textId="77777777" w:rsidTr="00843FF6">
        <w:tc>
          <w:tcPr>
            <w:tcW w:w="735" w:type="dxa"/>
          </w:tcPr>
          <w:p w14:paraId="5D6AC004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355511D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B15A272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constipation</w:t>
            </w:r>
          </w:p>
        </w:tc>
      </w:tr>
      <w:tr w:rsidR="00F809FE" w:rsidRPr="00A32E61" w14:paraId="5D0BB80B" w14:textId="77777777" w:rsidTr="00843FF6">
        <w:tc>
          <w:tcPr>
            <w:tcW w:w="735" w:type="dxa"/>
          </w:tcPr>
          <w:p w14:paraId="425F84C4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57530C9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5BDD8A33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excess stress</w:t>
            </w:r>
          </w:p>
        </w:tc>
      </w:tr>
      <w:tr w:rsidR="00F809FE" w:rsidRPr="00A32E61" w14:paraId="7DA1E60A" w14:textId="77777777" w:rsidTr="00843FF6">
        <w:tc>
          <w:tcPr>
            <w:tcW w:w="735" w:type="dxa"/>
          </w:tcPr>
          <w:p w14:paraId="25A05EF5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14679222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45DCD82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insomnia</w:t>
            </w:r>
          </w:p>
        </w:tc>
      </w:tr>
      <w:tr w:rsidR="00F809FE" w:rsidRPr="00A32E61" w14:paraId="53906B70" w14:textId="77777777" w:rsidTr="00843FF6">
        <w:tc>
          <w:tcPr>
            <w:tcW w:w="735" w:type="dxa"/>
          </w:tcPr>
          <w:p w14:paraId="47030A77" w14:textId="77777777" w:rsidR="00F809FE" w:rsidRPr="00A32E61" w:rsidRDefault="00F809FE" w:rsidP="00F809FE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jc w:val="center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AB54262" w14:textId="77777777" w:rsidR="00F809FE" w:rsidRPr="00A32E61" w:rsidRDefault="00F809FE" w:rsidP="00F809FE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6C08A8E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chronic insomnia</w:t>
            </w:r>
          </w:p>
        </w:tc>
      </w:tr>
      <w:tr w:rsidR="00F809FE" w:rsidRPr="00A32E61" w14:paraId="1729C4EF" w14:textId="77777777" w:rsidTr="00843FF6">
        <w:tc>
          <w:tcPr>
            <w:tcW w:w="735" w:type="dxa"/>
          </w:tcPr>
          <w:p w14:paraId="66767948" w14:textId="77777777" w:rsidR="00F809FE" w:rsidRPr="00A32E61" w:rsidRDefault="00F809FE" w:rsidP="00F809FE">
            <w:pPr>
              <w:pStyle w:val="Paragraphedeliste"/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A17B7F0" w14:textId="77777777" w:rsidR="00F809FE" w:rsidRPr="00A32E61" w:rsidRDefault="00F809FE" w:rsidP="00F809FE">
            <w:pPr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AF86AE6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insomnia due to anguish and loneliness</w:t>
            </w:r>
          </w:p>
        </w:tc>
      </w:tr>
      <w:tr w:rsidR="00F809FE" w:rsidRPr="00A32E61" w14:paraId="75652903" w14:textId="77777777" w:rsidTr="00843FF6">
        <w:tc>
          <w:tcPr>
            <w:tcW w:w="735" w:type="dxa"/>
          </w:tcPr>
          <w:p w14:paraId="3874D453" w14:textId="77777777" w:rsidR="00F809FE" w:rsidRPr="00A32E61" w:rsidRDefault="00F809FE" w:rsidP="00F809FE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5024346" w14:textId="77777777" w:rsidR="00F809FE" w:rsidRPr="00A32E61" w:rsidRDefault="00F809FE" w:rsidP="00F809F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2DBCD70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insomnia due to stress</w:t>
            </w:r>
          </w:p>
        </w:tc>
      </w:tr>
      <w:tr w:rsidR="00F809FE" w:rsidRPr="00A32E61" w14:paraId="1CFD416E" w14:textId="77777777" w:rsidTr="00843FF6">
        <w:tc>
          <w:tcPr>
            <w:tcW w:w="735" w:type="dxa"/>
          </w:tcPr>
          <w:p w14:paraId="44E34483" w14:textId="77777777" w:rsidR="00F809FE" w:rsidRPr="00A32E61" w:rsidRDefault="00F809FE" w:rsidP="00F809FE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jc w:val="center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DC82922" w14:textId="77777777" w:rsidR="00F809FE" w:rsidRPr="00A32E61" w:rsidRDefault="00F809FE" w:rsidP="00F809FE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62DEEB7F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 xml:space="preserve">Tendency to childhood insomnia </w:t>
            </w:r>
            <w:r w:rsidRPr="00A32E61">
              <w:rPr>
                <w:i/>
                <w:iCs/>
                <w:lang w:val="en-US"/>
              </w:rPr>
              <w:t>(diffusion)</w:t>
            </w:r>
          </w:p>
        </w:tc>
      </w:tr>
      <w:tr w:rsidR="00F809FE" w:rsidRPr="00A32E61" w14:paraId="643FFD03" w14:textId="77777777" w:rsidTr="00843FF6">
        <w:tc>
          <w:tcPr>
            <w:tcW w:w="735" w:type="dxa"/>
          </w:tcPr>
          <w:p w14:paraId="3AC3C7B8" w14:textId="77777777" w:rsidR="00F809FE" w:rsidRPr="00A32E61" w:rsidRDefault="00F809FE" w:rsidP="00F809FE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jc w:val="center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3D19E83" w14:textId="77777777" w:rsidR="00F809FE" w:rsidRPr="00A32E61" w:rsidRDefault="00F809FE" w:rsidP="00F809FE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BBAB1B4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nervous insomnia</w:t>
            </w:r>
          </w:p>
        </w:tc>
      </w:tr>
      <w:tr w:rsidR="00F809FE" w:rsidRPr="00A32E61" w14:paraId="473AF470" w14:textId="77777777" w:rsidTr="00843FF6">
        <w:tc>
          <w:tcPr>
            <w:tcW w:w="735" w:type="dxa"/>
          </w:tcPr>
          <w:p w14:paraId="05DA45E4" w14:textId="77777777" w:rsidR="00F809FE" w:rsidRPr="00A32E61" w:rsidRDefault="00F809FE" w:rsidP="00F809FE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jc w:val="center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21B80197" w14:textId="77777777" w:rsidR="00F809FE" w:rsidRPr="00A32E61" w:rsidRDefault="00F809FE" w:rsidP="00F809FE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B21B574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nervousness</w:t>
            </w:r>
          </w:p>
        </w:tc>
      </w:tr>
      <w:tr w:rsidR="00F809FE" w:rsidRPr="00A32E61" w14:paraId="3485EC8D" w14:textId="77777777" w:rsidTr="00843FF6">
        <w:tc>
          <w:tcPr>
            <w:tcW w:w="735" w:type="dxa"/>
          </w:tcPr>
          <w:p w14:paraId="3BC04999" w14:textId="77777777" w:rsidR="00F809FE" w:rsidRPr="00A32E61" w:rsidRDefault="00F809FE" w:rsidP="00F809FE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jc w:val="center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5AD45569" w14:textId="77777777" w:rsidR="00F809FE" w:rsidRPr="00A32E61" w:rsidRDefault="00F809FE" w:rsidP="00F809FE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1EDD8D64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excessive order</w:t>
            </w:r>
          </w:p>
        </w:tc>
      </w:tr>
      <w:tr w:rsidR="00F809FE" w:rsidRPr="00A32E61" w14:paraId="7E7C5153" w14:textId="77777777" w:rsidTr="00843FF6">
        <w:tc>
          <w:tcPr>
            <w:tcW w:w="735" w:type="dxa"/>
          </w:tcPr>
          <w:p w14:paraId="10D0B20B" w14:textId="77777777" w:rsidR="00F809FE" w:rsidRPr="00A32E61" w:rsidRDefault="00F809FE" w:rsidP="00F809FE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jc w:val="center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14B1B27" w14:textId="77777777" w:rsidR="00F809FE" w:rsidRPr="00A32E61" w:rsidRDefault="00F809FE" w:rsidP="00F809FE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95D61C3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Tendency to perfectionism</w:t>
            </w:r>
          </w:p>
        </w:tc>
      </w:tr>
      <w:tr w:rsidR="00F809FE" w:rsidRPr="00A32E61" w14:paraId="1672F6E0" w14:textId="77777777" w:rsidTr="00843FF6">
        <w:tc>
          <w:tcPr>
            <w:tcW w:w="735" w:type="dxa"/>
          </w:tcPr>
          <w:p w14:paraId="0248D50B" w14:textId="77777777" w:rsidR="00F809FE" w:rsidRPr="00A32E61" w:rsidRDefault="00F809FE" w:rsidP="00F809FE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jc w:val="center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3F21AC16" w14:textId="77777777" w:rsidR="00F809FE" w:rsidRPr="00A32E61" w:rsidRDefault="00F809FE" w:rsidP="00F809FE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09D39E77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have difficulty asking for help</w:t>
            </w:r>
          </w:p>
        </w:tc>
      </w:tr>
      <w:tr w:rsidR="00F809FE" w:rsidRPr="00A32E61" w14:paraId="2DCFB6B0" w14:textId="77777777" w:rsidTr="00843FF6">
        <w:tc>
          <w:tcPr>
            <w:tcW w:w="735" w:type="dxa"/>
          </w:tcPr>
          <w:p w14:paraId="5375B954" w14:textId="77777777" w:rsidR="00F809FE" w:rsidRPr="00A32E61" w:rsidRDefault="00F809FE" w:rsidP="00F809FE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jc w:val="center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653B011" w14:textId="77777777" w:rsidR="00F809FE" w:rsidRPr="00A32E61" w:rsidRDefault="00F809FE" w:rsidP="00F809FE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396733D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I'm afraid of coldness</w:t>
            </w:r>
          </w:p>
        </w:tc>
      </w:tr>
      <w:tr w:rsidR="00F809FE" w:rsidRPr="00A32E61" w14:paraId="4D367438" w14:textId="77777777" w:rsidTr="00843FF6">
        <w:tc>
          <w:tcPr>
            <w:tcW w:w="735" w:type="dxa"/>
          </w:tcPr>
          <w:p w14:paraId="14A05B60" w14:textId="77777777" w:rsidR="00F809FE" w:rsidRPr="00A32E61" w:rsidRDefault="00F809FE" w:rsidP="00F809FE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jc w:val="center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66DE38C1" w14:textId="77777777" w:rsidR="00F809FE" w:rsidRPr="00A32E61" w:rsidRDefault="00F809FE" w:rsidP="00F809FE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76343DDE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am afraid of making mistakes</w:t>
            </w:r>
          </w:p>
        </w:tc>
      </w:tr>
      <w:tr w:rsidR="00F809FE" w:rsidRPr="00A32E61" w14:paraId="5B9E361D" w14:textId="77777777" w:rsidTr="00843FF6">
        <w:tc>
          <w:tcPr>
            <w:tcW w:w="735" w:type="dxa"/>
          </w:tcPr>
          <w:p w14:paraId="3D156AE0" w14:textId="77777777" w:rsidR="00F809FE" w:rsidRPr="00A32E61" w:rsidRDefault="00F809FE" w:rsidP="00F809FE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jc w:val="center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79B1E7BE" w14:textId="77777777" w:rsidR="00F809FE" w:rsidRPr="00A32E61" w:rsidRDefault="00F809FE" w:rsidP="00F809FE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39145218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I'm afraid of being wrong</w:t>
            </w:r>
          </w:p>
        </w:tc>
      </w:tr>
      <w:tr w:rsidR="00F809FE" w:rsidRPr="00A32E61" w14:paraId="1E38EEB6" w14:textId="77777777" w:rsidTr="00843FF6">
        <w:tc>
          <w:tcPr>
            <w:tcW w:w="735" w:type="dxa"/>
          </w:tcPr>
          <w:p w14:paraId="5F8ED6BE" w14:textId="77777777" w:rsidR="00F809FE" w:rsidRPr="00A32E61" w:rsidRDefault="00F809FE" w:rsidP="00F809FE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jc w:val="center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05D1198F" w14:textId="77777777" w:rsidR="00F809FE" w:rsidRPr="00A32E61" w:rsidRDefault="00F809FE" w:rsidP="00F809FE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41CE30F5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I'm afraid of being judged</w:t>
            </w:r>
          </w:p>
        </w:tc>
      </w:tr>
      <w:tr w:rsidR="00F809FE" w:rsidRPr="00A32E61" w14:paraId="3F294FBF" w14:textId="77777777" w:rsidTr="00843FF6">
        <w:tc>
          <w:tcPr>
            <w:tcW w:w="735" w:type="dxa"/>
          </w:tcPr>
          <w:p w14:paraId="092A8F71" w14:textId="77777777" w:rsidR="00F809FE" w:rsidRPr="00A32E61" w:rsidRDefault="00F809FE" w:rsidP="00F809FE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jc w:val="center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6" w:type="dxa"/>
          </w:tcPr>
          <w:p w14:paraId="40CD94ED" w14:textId="77777777" w:rsidR="00F809FE" w:rsidRPr="00A32E61" w:rsidRDefault="00F809FE" w:rsidP="00F809FE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17365D" w:themeColor="text2" w:themeShade="BF"/>
                <w:lang w:val="en-US"/>
              </w:rPr>
            </w:pPr>
          </w:p>
        </w:tc>
        <w:tc>
          <w:tcPr>
            <w:tcW w:w="7357" w:type="dxa"/>
          </w:tcPr>
          <w:p w14:paraId="29D72EC0" w14:textId="77777777" w:rsidR="00F809FE" w:rsidRPr="00A32E61" w:rsidRDefault="00F809FE" w:rsidP="00F809FE">
            <w:pPr>
              <w:spacing w:before="120" w:after="120"/>
              <w:rPr>
                <w:lang w:val="en-US"/>
              </w:rPr>
            </w:pPr>
            <w:r w:rsidRPr="00A32E61">
              <w:rPr>
                <w:lang w:val="en-US"/>
              </w:rPr>
              <w:t>I have a rigid behavior</w:t>
            </w:r>
          </w:p>
        </w:tc>
      </w:tr>
    </w:tbl>
    <w:p w14:paraId="2EE51D9E" w14:textId="77777777" w:rsidR="00453271" w:rsidRPr="00A32E61" w:rsidRDefault="00453271" w:rsidP="006D383D">
      <w:pPr>
        <w:rPr>
          <w:lang w:val="en-US"/>
        </w:rPr>
      </w:pPr>
    </w:p>
    <w:sectPr w:rsidR="00453271" w:rsidRPr="00A32E61" w:rsidSect="004532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U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8A0A17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E417C"/>
    <w:multiLevelType w:val="hybridMultilevel"/>
    <w:tmpl w:val="99141D16"/>
    <w:lvl w:ilvl="0" w:tplc="C3A88B5E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F5AB2"/>
    <w:multiLevelType w:val="hybridMultilevel"/>
    <w:tmpl w:val="4C5E3CB0"/>
    <w:lvl w:ilvl="0" w:tplc="D506F032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301D4"/>
    <w:multiLevelType w:val="hybridMultilevel"/>
    <w:tmpl w:val="B9DCB54A"/>
    <w:lvl w:ilvl="0" w:tplc="3A9E4C3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17D2C"/>
    <w:multiLevelType w:val="hybridMultilevel"/>
    <w:tmpl w:val="B57C0E38"/>
    <w:lvl w:ilvl="0" w:tplc="08CE397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F3D54"/>
    <w:multiLevelType w:val="hybridMultilevel"/>
    <w:tmpl w:val="DB3E7F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40888"/>
    <w:multiLevelType w:val="hybridMultilevel"/>
    <w:tmpl w:val="53E0232E"/>
    <w:lvl w:ilvl="0" w:tplc="D506F032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6159A"/>
    <w:multiLevelType w:val="hybridMultilevel"/>
    <w:tmpl w:val="EB0CC8D8"/>
    <w:lvl w:ilvl="0" w:tplc="D7E062C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D56EF"/>
    <w:multiLevelType w:val="hybridMultilevel"/>
    <w:tmpl w:val="D31A41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27"/>
    <w:rsid w:val="0011125B"/>
    <w:rsid w:val="00173036"/>
    <w:rsid w:val="00341018"/>
    <w:rsid w:val="00453271"/>
    <w:rsid w:val="00481797"/>
    <w:rsid w:val="004B16EE"/>
    <w:rsid w:val="00554FF4"/>
    <w:rsid w:val="0058390D"/>
    <w:rsid w:val="006159D4"/>
    <w:rsid w:val="00692ECE"/>
    <w:rsid w:val="006D383D"/>
    <w:rsid w:val="00746A27"/>
    <w:rsid w:val="007C06B2"/>
    <w:rsid w:val="00843FF6"/>
    <w:rsid w:val="008E16B2"/>
    <w:rsid w:val="00A10D3C"/>
    <w:rsid w:val="00A16685"/>
    <w:rsid w:val="00A16BC1"/>
    <w:rsid w:val="00A32E61"/>
    <w:rsid w:val="00A40559"/>
    <w:rsid w:val="00A74E68"/>
    <w:rsid w:val="00B45DAA"/>
    <w:rsid w:val="00BB295D"/>
    <w:rsid w:val="00CD2CEB"/>
    <w:rsid w:val="00D01878"/>
    <w:rsid w:val="00ED12DB"/>
    <w:rsid w:val="00F12A03"/>
    <w:rsid w:val="00F34D76"/>
    <w:rsid w:val="00F809FE"/>
    <w:rsid w:val="00FB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5F4B32C"/>
  <w14:defaultImageDpi w14:val="300"/>
  <w15:docId w15:val="{6B12E324-7B5B-DD49-869E-10F61178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46A27"/>
    <w:rPr>
      <w:rFonts w:ascii="Times New Roman" w:hAnsi="Times New Roman" w:cs="Times New Roman"/>
      <w:b/>
      <w:bCs/>
      <w:lang w:val="es-ES_tradnl"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746A27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eastAsia="Times New Roman" w:hAnsi="Cambria"/>
      <w:b w:val="0"/>
      <w:bCs w:val="0"/>
      <w:caps/>
      <w:color w:val="632423"/>
      <w:spacing w:val="20"/>
      <w:sz w:val="28"/>
      <w:szCs w:val="28"/>
      <w:lang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6A27"/>
    <w:pPr>
      <w:pBdr>
        <w:bottom w:val="single" w:sz="4" w:space="1" w:color="622423"/>
      </w:pBdr>
      <w:spacing w:before="400" w:after="200" w:line="252" w:lineRule="auto"/>
      <w:outlineLvl w:val="1"/>
    </w:pPr>
    <w:rPr>
      <w:rFonts w:eastAsia="Times New Roman"/>
      <w:b w:val="0"/>
      <w:bCs w:val="0"/>
      <w:caps/>
      <w:color w:val="632423"/>
      <w:spacing w:val="15"/>
      <w:sz w:val="32"/>
      <w:szCs w:val="32"/>
      <w:lang w:val="es-ES" w:eastAsia="en-US" w:bidi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6A27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Times New Roman" w:hAnsi="Cambria"/>
      <w:b w:val="0"/>
      <w:bCs w:val="0"/>
      <w:caps/>
      <w:color w:val="622423"/>
      <w:lang w:eastAsia="en-US" w:bidi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46A27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/>
      <w:b w:val="0"/>
      <w:bCs w:val="0"/>
      <w:caps/>
      <w:color w:val="622423"/>
      <w:spacing w:val="10"/>
      <w:sz w:val="22"/>
      <w:szCs w:val="22"/>
      <w:lang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46A27"/>
    <w:pPr>
      <w:spacing w:before="320" w:after="120" w:line="252" w:lineRule="auto"/>
      <w:jc w:val="center"/>
      <w:outlineLvl w:val="4"/>
    </w:pPr>
    <w:rPr>
      <w:rFonts w:ascii="Cambria" w:eastAsia="Times New Roman" w:hAnsi="Cambria"/>
      <w:b w:val="0"/>
      <w:bCs w:val="0"/>
      <w:caps/>
      <w:color w:val="622423"/>
      <w:spacing w:val="10"/>
      <w:sz w:val="22"/>
      <w:szCs w:val="22"/>
      <w:lang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46A27"/>
    <w:pPr>
      <w:spacing w:after="120" w:line="252" w:lineRule="auto"/>
      <w:jc w:val="center"/>
      <w:outlineLvl w:val="5"/>
    </w:pPr>
    <w:rPr>
      <w:rFonts w:ascii="Cambria" w:eastAsia="Times New Roman" w:hAnsi="Cambria"/>
      <w:b w:val="0"/>
      <w:bCs w:val="0"/>
      <w:caps/>
      <w:color w:val="943634"/>
      <w:spacing w:val="10"/>
      <w:sz w:val="22"/>
      <w:szCs w:val="22"/>
      <w:lang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46A27"/>
    <w:pPr>
      <w:spacing w:after="120" w:line="252" w:lineRule="auto"/>
      <w:jc w:val="center"/>
      <w:outlineLvl w:val="6"/>
    </w:pPr>
    <w:rPr>
      <w:rFonts w:ascii="Cambria" w:eastAsia="Times New Roman" w:hAnsi="Cambria"/>
      <w:b w:val="0"/>
      <w:bCs w:val="0"/>
      <w:i/>
      <w:iCs/>
      <w:caps/>
      <w:color w:val="943634"/>
      <w:spacing w:val="10"/>
      <w:sz w:val="22"/>
      <w:szCs w:val="22"/>
      <w:lang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46A27"/>
    <w:pPr>
      <w:spacing w:after="120" w:line="252" w:lineRule="auto"/>
      <w:jc w:val="center"/>
      <w:outlineLvl w:val="7"/>
    </w:pPr>
    <w:rPr>
      <w:rFonts w:ascii="Cambria" w:eastAsia="Times New Roman" w:hAnsi="Cambria"/>
      <w:b w:val="0"/>
      <w:bCs w:val="0"/>
      <w:caps/>
      <w:spacing w:val="10"/>
      <w:sz w:val="20"/>
      <w:szCs w:val="20"/>
      <w:lang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46A27"/>
    <w:pPr>
      <w:spacing w:after="120" w:line="252" w:lineRule="auto"/>
      <w:jc w:val="center"/>
      <w:outlineLvl w:val="8"/>
    </w:pPr>
    <w:rPr>
      <w:rFonts w:ascii="Cambria" w:eastAsia="Times New Roman" w:hAnsi="Cambria"/>
      <w:b w:val="0"/>
      <w:bCs w:val="0"/>
      <w:i/>
      <w:iCs/>
      <w:caps/>
      <w:spacing w:val="10"/>
      <w:sz w:val="20"/>
      <w:szCs w:val="20"/>
      <w:lang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6A27"/>
    <w:rPr>
      <w:rFonts w:ascii="Cambria" w:eastAsia="Times New Roman" w:hAnsi="Cambria" w:cs="Times New Roman"/>
      <w:caps/>
      <w:color w:val="632423"/>
      <w:spacing w:val="20"/>
      <w:sz w:val="28"/>
      <w:szCs w:val="28"/>
      <w:lang w:val="es-ES_tradnl"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746A27"/>
    <w:rPr>
      <w:rFonts w:ascii="Times New Roman" w:eastAsia="Times New Roman" w:hAnsi="Times New Roman" w:cs="Times New Roman"/>
      <w:caps/>
      <w:color w:val="632423"/>
      <w:spacing w:val="15"/>
      <w:sz w:val="32"/>
      <w:szCs w:val="32"/>
      <w:lang w:val="es-ES" w:eastAsia="en-US" w:bidi="en-US"/>
    </w:rPr>
  </w:style>
  <w:style w:type="character" w:customStyle="1" w:styleId="Titre3Car">
    <w:name w:val="Titre 3 Car"/>
    <w:basedOn w:val="Policepardfaut"/>
    <w:link w:val="Titre3"/>
    <w:uiPriority w:val="9"/>
    <w:rsid w:val="00746A27"/>
    <w:rPr>
      <w:rFonts w:ascii="Cambria" w:eastAsia="Times New Roman" w:hAnsi="Cambria" w:cs="Times New Roman"/>
      <w:caps/>
      <w:color w:val="622423"/>
      <w:lang w:val="es-ES_tradnl" w:eastAsia="en-US" w:bidi="en-US"/>
    </w:rPr>
  </w:style>
  <w:style w:type="character" w:customStyle="1" w:styleId="Titre4Car">
    <w:name w:val="Titre 4 Car"/>
    <w:basedOn w:val="Policepardfaut"/>
    <w:link w:val="Titre4"/>
    <w:uiPriority w:val="9"/>
    <w:rsid w:val="00746A27"/>
    <w:rPr>
      <w:rFonts w:ascii="Cambria" w:eastAsia="Times New Roman" w:hAnsi="Cambria" w:cs="Times New Roman"/>
      <w:caps/>
      <w:color w:val="622423"/>
      <w:spacing w:val="10"/>
      <w:sz w:val="22"/>
      <w:szCs w:val="22"/>
      <w:lang w:val="es-ES_tradnl" w:eastAsia="en-US" w:bidi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746A27"/>
    <w:rPr>
      <w:rFonts w:ascii="Cambria" w:eastAsia="Times New Roman" w:hAnsi="Cambria" w:cs="Times New Roman"/>
      <w:caps/>
      <w:color w:val="622423"/>
      <w:spacing w:val="10"/>
      <w:sz w:val="22"/>
      <w:szCs w:val="22"/>
      <w:lang w:val="es-ES_tradnl" w:eastAsia="en-US"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46A27"/>
    <w:rPr>
      <w:rFonts w:ascii="Cambria" w:eastAsia="Times New Roman" w:hAnsi="Cambria" w:cs="Times New Roman"/>
      <w:caps/>
      <w:color w:val="943634"/>
      <w:spacing w:val="10"/>
      <w:sz w:val="22"/>
      <w:szCs w:val="22"/>
      <w:lang w:val="es-ES_tradnl" w:eastAsia="en-US"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746A27"/>
    <w:rPr>
      <w:rFonts w:ascii="Cambria" w:eastAsia="Times New Roman" w:hAnsi="Cambria" w:cs="Times New Roman"/>
      <w:i/>
      <w:iCs/>
      <w:caps/>
      <w:color w:val="943634"/>
      <w:spacing w:val="10"/>
      <w:sz w:val="22"/>
      <w:szCs w:val="22"/>
      <w:lang w:val="es-ES_tradnl" w:eastAsia="en-US"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746A27"/>
    <w:rPr>
      <w:rFonts w:ascii="Cambria" w:eastAsia="Times New Roman" w:hAnsi="Cambria" w:cs="Times New Roman"/>
      <w:caps/>
      <w:spacing w:val="10"/>
      <w:sz w:val="20"/>
      <w:szCs w:val="20"/>
      <w:lang w:val="es-ES_tradnl" w:eastAsia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746A27"/>
    <w:rPr>
      <w:rFonts w:ascii="Cambria" w:eastAsia="Times New Roman" w:hAnsi="Cambria" w:cs="Times New Roman"/>
      <w:i/>
      <w:iCs/>
      <w:caps/>
      <w:spacing w:val="10"/>
      <w:sz w:val="20"/>
      <w:szCs w:val="20"/>
      <w:lang w:val="es-ES_tradnl" w:eastAsia="en-US" w:bidi="en-US"/>
    </w:rPr>
  </w:style>
  <w:style w:type="table" w:styleId="Grilledutableau">
    <w:name w:val="Table Grid"/>
    <w:basedOn w:val="TableauNormal"/>
    <w:uiPriority w:val="59"/>
    <w:rsid w:val="00746A27"/>
    <w:rPr>
      <w:rFonts w:ascii="Times New Roman" w:hAnsi="Times New Roman" w:cs="Times New Roman"/>
      <w:b/>
      <w:bCs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6A27"/>
    <w:pPr>
      <w:ind w:left="720"/>
      <w:contextualSpacing/>
    </w:pPr>
  </w:style>
  <w:style w:type="paragraph" w:styleId="NormalWeb">
    <w:name w:val="Normal (Web)"/>
    <w:basedOn w:val="Normal"/>
    <w:unhideWhenUsed/>
    <w:rsid w:val="00746A27"/>
    <w:pPr>
      <w:spacing w:before="100" w:beforeAutospacing="1" w:after="100" w:afterAutospacing="1"/>
    </w:pPr>
    <w:rPr>
      <w:rFonts w:eastAsia="Times New Roman"/>
      <w:b w:val="0"/>
      <w:bCs w:val="0"/>
      <w:lang w:eastAsia="fr-FR"/>
    </w:rPr>
  </w:style>
  <w:style w:type="character" w:customStyle="1" w:styleId="st1">
    <w:name w:val="st1"/>
    <w:basedOn w:val="Policepardfaut"/>
    <w:rsid w:val="00746A27"/>
  </w:style>
  <w:style w:type="paragraph" w:styleId="En-tte">
    <w:name w:val="header"/>
    <w:basedOn w:val="Normal"/>
    <w:link w:val="En-tteCar"/>
    <w:uiPriority w:val="99"/>
    <w:unhideWhenUsed/>
    <w:rsid w:val="00746A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46A27"/>
    <w:rPr>
      <w:rFonts w:eastAsiaTheme="minorHAnsi"/>
      <w:sz w:val="22"/>
      <w:szCs w:val="22"/>
      <w:lang w:val="es-ES_tradnl" w:eastAsia="en-US"/>
    </w:rPr>
  </w:style>
  <w:style w:type="paragraph" w:styleId="Pieddepage">
    <w:name w:val="footer"/>
    <w:basedOn w:val="Normal"/>
    <w:link w:val="PieddepageCar"/>
    <w:uiPriority w:val="99"/>
    <w:unhideWhenUsed/>
    <w:rsid w:val="00746A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46A27"/>
    <w:rPr>
      <w:rFonts w:eastAsiaTheme="minorHAnsi"/>
      <w:sz w:val="22"/>
      <w:szCs w:val="22"/>
      <w:lang w:val="es-ES_tradnl" w:eastAsia="en-US"/>
    </w:rPr>
  </w:style>
  <w:style w:type="character" w:customStyle="1" w:styleId="hps">
    <w:name w:val="hps"/>
    <w:basedOn w:val="Policepardfaut"/>
    <w:rsid w:val="00746A27"/>
  </w:style>
  <w:style w:type="paragraph" w:customStyle="1" w:styleId="ecxstyle139">
    <w:name w:val="ecxstyle139"/>
    <w:basedOn w:val="Normal"/>
    <w:rsid w:val="00746A27"/>
    <w:pPr>
      <w:spacing w:before="100" w:beforeAutospacing="1" w:after="100" w:afterAutospacing="1" w:line="252" w:lineRule="auto"/>
    </w:pPr>
    <w:rPr>
      <w:rFonts w:ascii="Times" w:eastAsia="Times New Roman" w:hAnsi="Times"/>
      <w:b w:val="0"/>
      <w:bCs w:val="0"/>
      <w:sz w:val="22"/>
      <w:szCs w:val="22"/>
      <w:lang w:eastAsia="en-US" w:bidi="en-US"/>
    </w:rPr>
  </w:style>
  <w:style w:type="character" w:styleId="lev">
    <w:name w:val="Strong"/>
    <w:qFormat/>
    <w:rsid w:val="00746A27"/>
    <w:rPr>
      <w:b/>
      <w:bCs/>
      <w:color w:val="943634"/>
      <w:spacing w:val="5"/>
    </w:rPr>
  </w:style>
  <w:style w:type="paragraph" w:customStyle="1" w:styleId="ecxstyle115">
    <w:name w:val="ecxstyle115"/>
    <w:basedOn w:val="Normal"/>
    <w:rsid w:val="00746A27"/>
    <w:pPr>
      <w:spacing w:before="100" w:beforeAutospacing="1" w:after="100" w:afterAutospacing="1" w:line="252" w:lineRule="auto"/>
    </w:pPr>
    <w:rPr>
      <w:rFonts w:ascii="Times" w:eastAsia="Times New Roman" w:hAnsi="Times"/>
      <w:b w:val="0"/>
      <w:bCs w:val="0"/>
      <w:sz w:val="22"/>
      <w:szCs w:val="22"/>
      <w:lang w:eastAsia="en-US" w:bidi="en-US"/>
    </w:rPr>
  </w:style>
  <w:style w:type="paragraph" w:customStyle="1" w:styleId="ecxstyle190">
    <w:name w:val="ecxstyle190"/>
    <w:basedOn w:val="Normal"/>
    <w:rsid w:val="00746A27"/>
    <w:pPr>
      <w:spacing w:before="100" w:beforeAutospacing="1" w:after="100" w:afterAutospacing="1" w:line="252" w:lineRule="auto"/>
    </w:pPr>
    <w:rPr>
      <w:rFonts w:ascii="Times" w:eastAsia="Times New Roman" w:hAnsi="Times"/>
      <w:b w:val="0"/>
      <w:bCs w:val="0"/>
      <w:sz w:val="22"/>
      <w:szCs w:val="22"/>
      <w:lang w:eastAsia="en-US" w:bidi="en-US"/>
    </w:rPr>
  </w:style>
  <w:style w:type="paragraph" w:customStyle="1" w:styleId="ecxstyle137">
    <w:name w:val="ecxstyle137"/>
    <w:basedOn w:val="Normal"/>
    <w:rsid w:val="00746A27"/>
    <w:pPr>
      <w:spacing w:before="100" w:beforeAutospacing="1" w:after="100" w:afterAutospacing="1" w:line="252" w:lineRule="auto"/>
    </w:pPr>
    <w:rPr>
      <w:rFonts w:ascii="Times" w:eastAsia="Times New Roman" w:hAnsi="Times"/>
      <w:b w:val="0"/>
      <w:bCs w:val="0"/>
      <w:sz w:val="22"/>
      <w:szCs w:val="22"/>
      <w:lang w:eastAsia="en-US" w:bidi="en-US"/>
    </w:rPr>
  </w:style>
  <w:style w:type="character" w:styleId="Accentuation">
    <w:name w:val="Emphasis"/>
    <w:uiPriority w:val="20"/>
    <w:qFormat/>
    <w:rsid w:val="00746A27"/>
    <w:rPr>
      <w:caps/>
      <w:spacing w:val="5"/>
      <w:sz w:val="20"/>
      <w:szCs w:val="20"/>
    </w:rPr>
  </w:style>
  <w:style w:type="character" w:customStyle="1" w:styleId="ecxapple-style-span">
    <w:name w:val="ecxapple-style-span"/>
    <w:basedOn w:val="Policepardfaut"/>
    <w:rsid w:val="00746A27"/>
  </w:style>
  <w:style w:type="paragraph" w:customStyle="1" w:styleId="ecxstyle115ecxstyle189">
    <w:name w:val="ecxstyle115 ecxstyle189"/>
    <w:basedOn w:val="Normal"/>
    <w:rsid w:val="00746A27"/>
    <w:pPr>
      <w:spacing w:before="100" w:beforeAutospacing="1" w:after="100" w:afterAutospacing="1" w:line="252" w:lineRule="auto"/>
    </w:pPr>
    <w:rPr>
      <w:rFonts w:ascii="Times" w:eastAsia="Times New Roman" w:hAnsi="Times"/>
      <w:b w:val="0"/>
      <w:bCs w:val="0"/>
      <w:sz w:val="22"/>
      <w:szCs w:val="22"/>
      <w:lang w:eastAsia="en-US" w:bidi="en-US"/>
    </w:rPr>
  </w:style>
  <w:style w:type="character" w:styleId="Lienhypertexte">
    <w:name w:val="Hyperlink"/>
    <w:basedOn w:val="Policepardfaut"/>
    <w:uiPriority w:val="99"/>
    <w:rsid w:val="00746A27"/>
    <w:rPr>
      <w:color w:val="0000FF"/>
      <w:u w:val="single"/>
    </w:rPr>
  </w:style>
  <w:style w:type="character" w:styleId="Lienhypertextesuivivisit">
    <w:name w:val="FollowedHyperlink"/>
    <w:basedOn w:val="Policepardfaut"/>
    <w:rsid w:val="00746A27"/>
    <w:rPr>
      <w:color w:val="0000FF"/>
      <w:u w:val="single"/>
    </w:rPr>
  </w:style>
  <w:style w:type="paragraph" w:customStyle="1" w:styleId="ecxday">
    <w:name w:val="ecxday"/>
    <w:basedOn w:val="Normal"/>
    <w:rsid w:val="00746A27"/>
    <w:pPr>
      <w:spacing w:before="100" w:beforeAutospacing="1" w:after="100" w:afterAutospacing="1" w:line="252" w:lineRule="auto"/>
    </w:pPr>
    <w:rPr>
      <w:rFonts w:ascii="Times" w:eastAsia="Times New Roman" w:hAnsi="Times"/>
      <w:b w:val="0"/>
      <w:bCs w:val="0"/>
      <w:sz w:val="22"/>
      <w:szCs w:val="22"/>
      <w:lang w:eastAsia="en-US" w:bidi="en-US"/>
    </w:rPr>
  </w:style>
  <w:style w:type="paragraph" w:customStyle="1" w:styleId="ecxmon">
    <w:name w:val="ecxmon"/>
    <w:basedOn w:val="Normal"/>
    <w:rsid w:val="00746A27"/>
    <w:pPr>
      <w:spacing w:before="100" w:beforeAutospacing="1" w:after="100" w:afterAutospacing="1" w:line="252" w:lineRule="auto"/>
    </w:pPr>
    <w:rPr>
      <w:rFonts w:ascii="Times" w:eastAsia="Times New Roman" w:hAnsi="Times"/>
      <w:b w:val="0"/>
      <w:bCs w:val="0"/>
      <w:sz w:val="22"/>
      <w:szCs w:val="22"/>
      <w:lang w:eastAsia="en-US" w:bidi="en-US"/>
    </w:rPr>
  </w:style>
  <w:style w:type="character" w:customStyle="1" w:styleId="comment">
    <w:name w:val="comment"/>
    <w:basedOn w:val="Policepardfaut"/>
    <w:rsid w:val="00746A27"/>
  </w:style>
  <w:style w:type="character" w:customStyle="1" w:styleId="caption1">
    <w:name w:val="caption1"/>
    <w:basedOn w:val="Policepardfaut"/>
    <w:rsid w:val="00746A27"/>
  </w:style>
  <w:style w:type="paragraph" w:customStyle="1" w:styleId="ecxmsonormal">
    <w:name w:val="ecxmsonormal"/>
    <w:basedOn w:val="Normal"/>
    <w:rsid w:val="00746A27"/>
    <w:pPr>
      <w:spacing w:before="100" w:beforeAutospacing="1" w:after="100" w:afterAutospacing="1" w:line="252" w:lineRule="auto"/>
    </w:pPr>
    <w:rPr>
      <w:rFonts w:ascii="Times" w:eastAsia="Times New Roman" w:hAnsi="Times"/>
      <w:b w:val="0"/>
      <w:bCs w:val="0"/>
      <w:sz w:val="22"/>
      <w:szCs w:val="22"/>
      <w:lang w:eastAsia="en-US" w:bidi="en-US"/>
    </w:rPr>
  </w:style>
  <w:style w:type="character" w:customStyle="1" w:styleId="ecxhps">
    <w:name w:val="ecxhps"/>
    <w:basedOn w:val="Policepardfaut"/>
    <w:rsid w:val="00746A27"/>
  </w:style>
  <w:style w:type="character" w:customStyle="1" w:styleId="ecxshorttext">
    <w:name w:val="ecxshorttext"/>
    <w:basedOn w:val="Policepardfaut"/>
    <w:rsid w:val="00746A27"/>
  </w:style>
  <w:style w:type="character" w:customStyle="1" w:styleId="ecxstyle141">
    <w:name w:val="ecxstyle141"/>
    <w:basedOn w:val="Policepardfaut"/>
    <w:rsid w:val="00746A27"/>
  </w:style>
  <w:style w:type="character" w:customStyle="1" w:styleId="ecxstyle2">
    <w:name w:val="ecxstyle2"/>
    <w:basedOn w:val="Policepardfaut"/>
    <w:rsid w:val="00746A27"/>
  </w:style>
  <w:style w:type="character" w:customStyle="1" w:styleId="ecxhpsatn">
    <w:name w:val="ecxhpsatn"/>
    <w:basedOn w:val="Policepardfaut"/>
    <w:rsid w:val="00746A27"/>
  </w:style>
  <w:style w:type="character" w:customStyle="1" w:styleId="ecxlongtext">
    <w:name w:val="ecxlongtext"/>
    <w:basedOn w:val="Policepardfaut"/>
    <w:rsid w:val="00746A27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A27"/>
    <w:rPr>
      <w:rFonts w:ascii="Tahoma" w:eastAsia="Times New Roman" w:hAnsi="Tahoma" w:cs="Tahoma"/>
      <w:sz w:val="16"/>
      <w:szCs w:val="16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A27"/>
    <w:pPr>
      <w:spacing w:after="200" w:line="252" w:lineRule="auto"/>
    </w:pPr>
    <w:rPr>
      <w:rFonts w:ascii="Tahoma" w:eastAsia="Times New Roman" w:hAnsi="Tahoma" w:cs="Tahoma"/>
      <w:b w:val="0"/>
      <w:bCs w:val="0"/>
      <w:sz w:val="16"/>
      <w:szCs w:val="16"/>
      <w:lang w:val="fr-FR" w:eastAsia="es-ES" w:bidi="en-US"/>
    </w:rPr>
  </w:style>
  <w:style w:type="character" w:customStyle="1" w:styleId="TextodegloboCar1">
    <w:name w:val="Texto de globo Car1"/>
    <w:basedOn w:val="Policepardfaut"/>
    <w:uiPriority w:val="99"/>
    <w:semiHidden/>
    <w:rsid w:val="00746A27"/>
    <w:rPr>
      <w:rFonts w:ascii="Lucida Grande" w:hAnsi="Lucida Grande" w:cs="Lucida Grande"/>
      <w:b/>
      <w:bCs/>
      <w:sz w:val="18"/>
      <w:szCs w:val="18"/>
      <w:lang w:val="es-ES_tradnl" w:eastAsia="ja-JP"/>
    </w:rPr>
  </w:style>
  <w:style w:type="character" w:customStyle="1" w:styleId="apple-converted-space">
    <w:name w:val="apple-converted-space"/>
    <w:basedOn w:val="Policepardfaut"/>
    <w:rsid w:val="00746A27"/>
  </w:style>
  <w:style w:type="character" w:customStyle="1" w:styleId="apple-style-span">
    <w:name w:val="apple-style-span"/>
    <w:basedOn w:val="Policepardfaut"/>
    <w:rsid w:val="00746A27"/>
  </w:style>
  <w:style w:type="paragraph" w:customStyle="1" w:styleId="spip">
    <w:name w:val="spip"/>
    <w:basedOn w:val="Normal"/>
    <w:rsid w:val="00746A27"/>
    <w:pPr>
      <w:spacing w:before="100" w:beforeAutospacing="1" w:after="100" w:afterAutospacing="1" w:line="252" w:lineRule="auto"/>
    </w:pPr>
    <w:rPr>
      <w:rFonts w:ascii="Cambria" w:eastAsia="Times New Roman" w:hAnsi="Cambria"/>
      <w:b w:val="0"/>
      <w:bCs w:val="0"/>
      <w:sz w:val="22"/>
      <w:szCs w:val="22"/>
      <w:lang w:val="es-ES" w:eastAsia="es-ES" w:bidi="en-US"/>
    </w:rPr>
  </w:style>
  <w:style w:type="character" w:customStyle="1" w:styleId="systranseg">
    <w:name w:val="systran_seg"/>
    <w:basedOn w:val="Policepardfaut"/>
    <w:rsid w:val="00746A27"/>
  </w:style>
  <w:style w:type="character" w:customStyle="1" w:styleId="systrantokenword">
    <w:name w:val="systran_token_word"/>
    <w:basedOn w:val="Policepardfaut"/>
    <w:rsid w:val="00746A27"/>
  </w:style>
  <w:style w:type="character" w:customStyle="1" w:styleId="systrantokenpunctuation">
    <w:name w:val="systran_token_punctuation"/>
    <w:basedOn w:val="Policepardfaut"/>
    <w:rsid w:val="00746A27"/>
  </w:style>
  <w:style w:type="paragraph" w:styleId="Titre">
    <w:name w:val="Title"/>
    <w:basedOn w:val="Normal"/>
    <w:next w:val="Normal"/>
    <w:link w:val="TitreCar"/>
    <w:uiPriority w:val="10"/>
    <w:qFormat/>
    <w:rsid w:val="00746A27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Times New Roman" w:hAnsi="Cambria"/>
      <w:b w:val="0"/>
      <w:bCs w:val="0"/>
      <w:caps/>
      <w:color w:val="632423"/>
      <w:spacing w:val="50"/>
      <w:sz w:val="44"/>
      <w:szCs w:val="44"/>
      <w:lang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746A27"/>
    <w:rPr>
      <w:rFonts w:ascii="Cambria" w:eastAsia="Times New Roman" w:hAnsi="Cambria" w:cs="Times New Roman"/>
      <w:caps/>
      <w:color w:val="632423"/>
      <w:spacing w:val="50"/>
      <w:sz w:val="44"/>
      <w:szCs w:val="44"/>
      <w:lang w:val="es-ES_tradnl" w:eastAsia="en-US"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46A27"/>
    <w:pPr>
      <w:spacing w:after="560"/>
      <w:jc w:val="center"/>
    </w:pPr>
    <w:rPr>
      <w:rFonts w:ascii="Cambria" w:eastAsia="Times New Roman" w:hAnsi="Cambria"/>
      <w:b w:val="0"/>
      <w:bCs w:val="0"/>
      <w:caps/>
      <w:spacing w:val="20"/>
      <w:sz w:val="18"/>
      <w:szCs w:val="18"/>
      <w:lang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746A27"/>
    <w:rPr>
      <w:rFonts w:ascii="Cambria" w:eastAsia="Times New Roman" w:hAnsi="Cambria" w:cs="Times New Roman"/>
      <w:caps/>
      <w:spacing w:val="20"/>
      <w:sz w:val="18"/>
      <w:szCs w:val="18"/>
      <w:lang w:val="es-ES_tradnl" w:eastAsia="en-US" w:bidi="en-US"/>
    </w:rPr>
  </w:style>
  <w:style w:type="paragraph" w:styleId="Sansinterligne">
    <w:name w:val="No Spacing"/>
    <w:basedOn w:val="Normal"/>
    <w:link w:val="SansinterligneCar"/>
    <w:qFormat/>
    <w:rsid w:val="00746A27"/>
    <w:rPr>
      <w:rFonts w:ascii="Cambria" w:eastAsia="Times New Roman" w:hAnsi="Cambria"/>
      <w:b w:val="0"/>
      <w:bCs w:val="0"/>
      <w:sz w:val="22"/>
      <w:szCs w:val="22"/>
      <w:lang w:eastAsia="en-US" w:bidi="en-US"/>
    </w:rPr>
  </w:style>
  <w:style w:type="character" w:customStyle="1" w:styleId="SansinterligneCar">
    <w:name w:val="Sans interligne Car"/>
    <w:basedOn w:val="Policepardfaut"/>
    <w:link w:val="Sansinterligne"/>
    <w:rsid w:val="00746A27"/>
    <w:rPr>
      <w:rFonts w:ascii="Cambria" w:eastAsia="Times New Roman" w:hAnsi="Cambria" w:cs="Times New Roman"/>
      <w:sz w:val="22"/>
      <w:szCs w:val="22"/>
      <w:lang w:val="es-ES_tradnl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746A27"/>
    <w:pPr>
      <w:spacing w:after="200" w:line="252" w:lineRule="auto"/>
    </w:pPr>
    <w:rPr>
      <w:rFonts w:ascii="Cambria" w:eastAsia="Times New Roman" w:hAnsi="Cambria"/>
      <w:b w:val="0"/>
      <w:bCs w:val="0"/>
      <w:i/>
      <w:iCs/>
      <w:sz w:val="22"/>
      <w:szCs w:val="22"/>
      <w:lang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746A27"/>
    <w:rPr>
      <w:rFonts w:ascii="Cambria" w:eastAsia="Times New Roman" w:hAnsi="Cambria" w:cs="Times New Roman"/>
      <w:i/>
      <w:iCs/>
      <w:sz w:val="22"/>
      <w:szCs w:val="22"/>
      <w:lang w:val="es-ES_tradnl" w:eastAsia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46A27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eastAsia="Times New Roman" w:hAnsi="Cambria"/>
      <w:b w:val="0"/>
      <w:bCs w:val="0"/>
      <w:caps/>
      <w:color w:val="622423"/>
      <w:spacing w:val="5"/>
      <w:sz w:val="20"/>
      <w:szCs w:val="20"/>
      <w:lang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46A27"/>
    <w:rPr>
      <w:rFonts w:ascii="Cambria" w:eastAsia="Times New Roman" w:hAnsi="Cambria" w:cs="Times New Roman"/>
      <w:caps/>
      <w:color w:val="622423"/>
      <w:spacing w:val="5"/>
      <w:sz w:val="20"/>
      <w:szCs w:val="20"/>
      <w:lang w:val="es-ES_tradnl" w:eastAsia="en-US" w:bidi="en-US"/>
    </w:rPr>
  </w:style>
  <w:style w:type="character" w:styleId="Accentuationlgre">
    <w:name w:val="Subtle Emphasis"/>
    <w:uiPriority w:val="19"/>
    <w:qFormat/>
    <w:rsid w:val="00746A27"/>
    <w:rPr>
      <w:i/>
      <w:iCs/>
    </w:rPr>
  </w:style>
  <w:style w:type="character" w:styleId="Accentuationintense">
    <w:name w:val="Intense Emphasis"/>
    <w:uiPriority w:val="21"/>
    <w:qFormat/>
    <w:rsid w:val="00746A27"/>
    <w:rPr>
      <w:i/>
      <w:iCs/>
      <w:caps/>
      <w:spacing w:val="1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746A27"/>
    <w:rPr>
      <w:rFonts w:ascii="Calibri" w:eastAsia="Times New Roman" w:hAnsi="Calibri" w:cs="Times New Roman"/>
      <w:i/>
      <w:iCs/>
      <w:color w:val="622423"/>
    </w:rPr>
  </w:style>
  <w:style w:type="character" w:styleId="Rfrenceintense">
    <w:name w:val="Intense Reference"/>
    <w:uiPriority w:val="32"/>
    <w:qFormat/>
    <w:rsid w:val="00746A27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redulivre">
    <w:name w:val="Book Title"/>
    <w:uiPriority w:val="33"/>
    <w:qFormat/>
    <w:rsid w:val="00746A27"/>
    <w:rPr>
      <w:caps/>
      <w:color w:val="622423"/>
      <w:spacing w:val="5"/>
      <w:u w:color="622423"/>
    </w:rPr>
  </w:style>
  <w:style w:type="character" w:customStyle="1" w:styleId="systrantokennumeric">
    <w:name w:val="systran_token_numeric"/>
    <w:basedOn w:val="Policepardfaut"/>
    <w:rsid w:val="00746A27"/>
  </w:style>
  <w:style w:type="paragraph" w:styleId="TM3">
    <w:name w:val="toc 3"/>
    <w:basedOn w:val="Normal"/>
    <w:next w:val="Normal"/>
    <w:autoRedefine/>
    <w:uiPriority w:val="39"/>
    <w:unhideWhenUsed/>
    <w:rsid w:val="00746A27"/>
    <w:pPr>
      <w:tabs>
        <w:tab w:val="right" w:leader="dot" w:pos="9339"/>
      </w:tabs>
      <w:spacing w:after="100" w:line="252" w:lineRule="auto"/>
      <w:ind w:left="400"/>
      <w:jc w:val="center"/>
    </w:pPr>
    <w:rPr>
      <w:rFonts w:eastAsia="Times New Roman"/>
      <w:bCs w:val="0"/>
      <w:noProof/>
      <w:sz w:val="40"/>
      <w:szCs w:val="40"/>
      <w:lang w:val="fr-FR" w:eastAsia="en-US" w:bidi="en-US"/>
    </w:rPr>
  </w:style>
  <w:style w:type="paragraph" w:styleId="TM2">
    <w:name w:val="toc 2"/>
    <w:basedOn w:val="Normal"/>
    <w:next w:val="Normal"/>
    <w:autoRedefine/>
    <w:uiPriority w:val="39"/>
    <w:unhideWhenUsed/>
    <w:rsid w:val="00746A27"/>
    <w:pPr>
      <w:spacing w:after="100" w:line="252" w:lineRule="auto"/>
      <w:ind w:left="200"/>
    </w:pPr>
    <w:rPr>
      <w:rFonts w:ascii="Cambria" w:eastAsia="Times New Roman" w:hAnsi="Cambria"/>
      <w:b w:val="0"/>
      <w:bCs w:val="0"/>
      <w:sz w:val="22"/>
      <w:szCs w:val="22"/>
      <w:lang w:eastAsia="en-US" w:bidi="en-US"/>
    </w:rPr>
  </w:style>
  <w:style w:type="character" w:customStyle="1" w:styleId="atn">
    <w:name w:val="atn"/>
    <w:basedOn w:val="Policepardfaut"/>
    <w:rsid w:val="00746A27"/>
  </w:style>
  <w:style w:type="character" w:customStyle="1" w:styleId="shorttext">
    <w:name w:val="short_text"/>
    <w:basedOn w:val="Policepardfaut"/>
    <w:rsid w:val="00746A27"/>
  </w:style>
  <w:style w:type="paragraph" w:customStyle="1" w:styleId="NoteLevel1">
    <w:name w:val="Note Level 1"/>
    <w:basedOn w:val="Normal"/>
    <w:uiPriority w:val="99"/>
    <w:unhideWhenUsed/>
    <w:rsid w:val="00746A2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746A2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unhideWhenUsed/>
    <w:rsid w:val="00746A2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746A2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746A2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746A2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746A2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746A2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746A2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6A27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746A27"/>
    <w:pPr>
      <w:spacing w:after="200" w:line="252" w:lineRule="auto"/>
    </w:pPr>
    <w:rPr>
      <w:rFonts w:ascii="Cambria" w:eastAsia="Times New Roman" w:hAnsi="Cambria"/>
      <w:b w:val="0"/>
      <w:bCs w:val="0"/>
      <w:caps/>
      <w:spacing w:val="10"/>
      <w:sz w:val="18"/>
      <w:szCs w:val="18"/>
      <w:lang w:eastAsia="en-US" w:bidi="en-US"/>
    </w:rPr>
  </w:style>
  <w:style w:type="paragraph" w:styleId="Rvision">
    <w:name w:val="Revision"/>
    <w:hidden/>
    <w:uiPriority w:val="99"/>
    <w:semiHidden/>
    <w:rsid w:val="00746A27"/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styleId="Numrodepage">
    <w:name w:val="page number"/>
    <w:basedOn w:val="Policepardfaut"/>
    <w:uiPriority w:val="99"/>
    <w:semiHidden/>
    <w:unhideWhenUsed/>
    <w:rsid w:val="0074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ocauc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2942</Words>
  <Characters>16183</Characters>
  <Application>Microsoft Office Word</Application>
  <DocSecurity>0</DocSecurity>
  <Lines>134</Lines>
  <Paragraphs>38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Ananda Buddhi</cp:lastModifiedBy>
  <cp:revision>4</cp:revision>
  <dcterms:created xsi:type="dcterms:W3CDTF">2020-07-04T20:19:00Z</dcterms:created>
  <dcterms:modified xsi:type="dcterms:W3CDTF">2021-09-06T21:06:00Z</dcterms:modified>
</cp:coreProperties>
</file>