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AF0C" w14:textId="51D8310E" w:rsidR="00331E85" w:rsidRPr="00E0718F" w:rsidRDefault="00C3686B" w:rsidP="007A7B57">
      <w:pPr>
        <w:spacing w:before="100" w:beforeAutospacing="1" w:after="100" w:afterAutospacing="1"/>
        <w:jc w:val="center"/>
        <w:rPr>
          <w:sz w:val="28"/>
          <w:szCs w:val="28"/>
        </w:rPr>
      </w:pPr>
      <w:r w:rsidRPr="00E0718F">
        <w:rPr>
          <w:sz w:val="28"/>
          <w:szCs w:val="28"/>
          <w:lang w:val="en"/>
        </w:rPr>
        <w:t xml:space="preserve">DOSAGE </w:t>
      </w:r>
      <w:r w:rsidR="00E0718F">
        <w:rPr>
          <w:sz w:val="28"/>
          <w:szCs w:val="28"/>
          <w:lang w:val="en"/>
        </w:rPr>
        <w:t xml:space="preserve">OF </w:t>
      </w:r>
      <w:r w:rsidRPr="00E0718F">
        <w:rPr>
          <w:sz w:val="28"/>
          <w:szCs w:val="28"/>
          <w:lang w:val="en"/>
        </w:rPr>
        <w:t xml:space="preserve">EACH NEWAGE PRODUCT IN CASE </w:t>
      </w:r>
      <w:r w:rsidR="00E0718F">
        <w:rPr>
          <w:sz w:val="28"/>
          <w:szCs w:val="28"/>
          <w:lang w:val="en"/>
        </w:rPr>
        <w:t xml:space="preserve">OF </w:t>
      </w:r>
      <w:r w:rsidRPr="00E0718F">
        <w:rPr>
          <w:sz w:val="28"/>
          <w:szCs w:val="28"/>
          <w:lang w:val="en"/>
        </w:rPr>
        <w:t>PROBLEM</w:t>
      </w:r>
    </w:p>
    <w:p w14:paraId="12063BE6" w14:textId="0E72B8AA" w:rsidR="00331E85" w:rsidRPr="00E0718F" w:rsidRDefault="00331E85" w:rsidP="007A7B57">
      <w:pPr>
        <w:spacing w:before="100" w:beforeAutospacing="1" w:after="100" w:afterAutospacing="1"/>
        <w:jc w:val="center"/>
        <w:rPr>
          <w:i/>
          <w:iCs/>
          <w:color w:val="FF0000"/>
        </w:rPr>
      </w:pPr>
      <w:r w:rsidRPr="00E0718F">
        <w:rPr>
          <w:b/>
          <w:bCs/>
          <w:i/>
          <w:iCs/>
          <w:color w:val="FF0000"/>
          <w:lang w:val="en"/>
        </w:rPr>
        <w:t>(Daily use)</w:t>
      </w:r>
    </w:p>
    <w:p w14:paraId="1434A68C" w14:textId="2033F5DF" w:rsidR="00331E85" w:rsidRPr="00E0718F" w:rsidRDefault="00331E85" w:rsidP="007A7B57">
      <w:pPr>
        <w:spacing w:before="100" w:beforeAutospacing="1" w:after="100" w:afterAutospacing="1"/>
        <w:jc w:val="center"/>
      </w:pPr>
      <w:r w:rsidRPr="00E0718F">
        <w:rPr>
          <w:i/>
          <w:iCs/>
          <w:lang w:val="en"/>
        </w:rPr>
        <w:t>MICRONUTRIENTS (NUTRACEUTICALS)</w:t>
      </w:r>
      <w:r w:rsidRPr="00E0718F">
        <w:rPr>
          <w:lang w:val="en"/>
        </w:rPr>
        <w:t xml:space="preserve"> AND MACRONUTRIENTS</w:t>
      </w:r>
    </w:p>
    <w:p w14:paraId="42E600FB" w14:textId="082B42BF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en"/>
        </w:rPr>
        <w:t>For a healthy physical condition, it is recommended</w:t>
      </w:r>
      <w:r w:rsidR="008D3728">
        <w:rPr>
          <w:lang w:val="en"/>
        </w:rPr>
        <w:t xml:space="preserve"> </w:t>
      </w:r>
      <w:r>
        <w:rPr>
          <w:lang w:val="en"/>
        </w:rPr>
        <w:t xml:space="preserve">to </w:t>
      </w:r>
      <w:r w:rsidR="00E0718F">
        <w:rPr>
          <w:lang w:val="en"/>
        </w:rPr>
        <w:t>eat</w:t>
      </w:r>
      <w:r w:rsidR="008D3728">
        <w:rPr>
          <w:lang w:val="en"/>
        </w:rPr>
        <w:t xml:space="preserve"> </w:t>
      </w:r>
      <w:r w:rsidRPr="00E0718F">
        <w:rPr>
          <w:lang w:val="en"/>
        </w:rPr>
        <w:t>5 to 7 servings</w:t>
      </w:r>
      <w:r w:rsidR="008D3728">
        <w:rPr>
          <w:lang w:val="en"/>
        </w:rPr>
        <w:t xml:space="preserve"> </w:t>
      </w:r>
      <w:r w:rsidR="00E0718F">
        <w:rPr>
          <w:lang w:val="en"/>
        </w:rPr>
        <w:t xml:space="preserve">of </w:t>
      </w:r>
      <w:r>
        <w:rPr>
          <w:lang w:val="en"/>
        </w:rPr>
        <w:t xml:space="preserve">fresh fruits and vegetables per day to get enough fiber </w:t>
      </w:r>
      <w:r w:rsidRPr="00E0718F">
        <w:rPr>
          <w:lang w:val="en"/>
        </w:rPr>
        <w:t>needs,</w:t>
      </w:r>
      <w:r w:rsidR="008D3728">
        <w:rPr>
          <w:lang w:val="en"/>
        </w:rPr>
        <w:t xml:space="preserve"> </w:t>
      </w:r>
      <w:r w:rsidRPr="00E0718F">
        <w:rPr>
          <w:lang w:val="en"/>
        </w:rPr>
        <w:t>especially if you want to lose or maintain weight.</w:t>
      </w:r>
    </w:p>
    <w:p w14:paraId="0CC078E6" w14:textId="25E34D03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en"/>
        </w:rPr>
        <w:t>Take</w:t>
      </w:r>
      <w:r w:rsidR="008D3728">
        <w:rPr>
          <w:lang w:val="en"/>
        </w:rPr>
        <w:t xml:space="preserve"> </w:t>
      </w:r>
      <w:r w:rsidRPr="00E0718F">
        <w:rPr>
          <w:lang w:val="en"/>
        </w:rPr>
        <w:t>6 to 8 glasses with natural water a</w:t>
      </w:r>
      <w:r>
        <w:rPr>
          <w:lang w:val="en"/>
        </w:rPr>
        <w:t xml:space="preserve"> </w:t>
      </w:r>
      <w:r w:rsidRPr="00E0718F">
        <w:rPr>
          <w:i/>
          <w:iCs/>
          <w:lang w:val="en"/>
        </w:rPr>
        <w:t>day" (much better with</w:t>
      </w:r>
      <w:r w:rsidR="008D3728">
        <w:rPr>
          <w:i/>
          <w:iCs/>
          <w:lang w:val="en"/>
        </w:rPr>
        <w:t xml:space="preserve"> </w:t>
      </w:r>
      <w:hyperlink r:id="rId5" w:history="1">
        <w:r w:rsidRPr="00E0718F">
          <w:rPr>
            <w:rStyle w:val="Lienhypertexte"/>
            <w:i/>
            <w:iCs/>
            <w:lang w:val="en"/>
          </w:rPr>
          <w:t>puritii super Filtre).</w:t>
        </w:r>
      </w:hyperlink>
    </w:p>
    <w:p w14:paraId="275213CA" w14:textId="70D36AB7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en"/>
        </w:rPr>
        <w:t xml:space="preserve">It is important in children to respect the age </w:t>
      </w:r>
      <w:r w:rsidR="00E0718F">
        <w:rPr>
          <w:lang w:val="en"/>
        </w:rPr>
        <w:t xml:space="preserve">of </w:t>
      </w:r>
      <w:r w:rsidRPr="00E0718F">
        <w:rPr>
          <w:lang w:val="en"/>
        </w:rPr>
        <w:t xml:space="preserve">2 years </w:t>
      </w:r>
      <w:r w:rsidR="00E0718F">
        <w:rPr>
          <w:lang w:val="en"/>
        </w:rPr>
        <w:t xml:space="preserve">of </w:t>
      </w:r>
      <w:r w:rsidRPr="00E0718F">
        <w:rPr>
          <w:lang w:val="en"/>
        </w:rPr>
        <w:t xml:space="preserve">maturation </w:t>
      </w:r>
      <w:r w:rsidR="00E0718F">
        <w:rPr>
          <w:lang w:val="en"/>
        </w:rPr>
        <w:t xml:space="preserve">of </w:t>
      </w:r>
      <w:r>
        <w:rPr>
          <w:lang w:val="en"/>
        </w:rPr>
        <w:t xml:space="preserve">their organism at </w:t>
      </w:r>
      <w:r w:rsidRPr="00E0718F">
        <w:rPr>
          <w:lang w:val="en"/>
        </w:rPr>
        <w:t>least for any supplementation, as it could cause future allergies or intolerances.</w:t>
      </w:r>
    </w:p>
    <w:p w14:paraId="7375EEF6" w14:textId="066FB83F" w:rsidR="007A7B57" w:rsidRPr="00E0718F" w:rsidRDefault="007A7B57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en"/>
        </w:rPr>
        <w:t xml:space="preserve">It is suggested to follow the cellular nutrition </w:t>
      </w:r>
      <w:r w:rsidR="00E0718F">
        <w:rPr>
          <w:lang w:val="en"/>
        </w:rPr>
        <w:t>program</w:t>
      </w:r>
      <w:r w:rsidR="008D3728">
        <w:rPr>
          <w:lang w:val="en"/>
        </w:rPr>
        <w:t xml:space="preserve"> </w:t>
      </w:r>
      <w:r w:rsidRPr="00E0718F">
        <w:rPr>
          <w:lang w:val="en"/>
        </w:rPr>
        <w:t>for at least</w:t>
      </w:r>
      <w:r w:rsidR="008D3728">
        <w:rPr>
          <w:lang w:val="en"/>
        </w:rPr>
        <w:t xml:space="preserve"> </w:t>
      </w:r>
      <w:r w:rsidR="00E0718F">
        <w:rPr>
          <w:lang w:val="en"/>
        </w:rPr>
        <w:t>4</w:t>
      </w:r>
      <w:r w:rsidR="008D3728">
        <w:rPr>
          <w:lang w:val="en"/>
        </w:rPr>
        <w:t xml:space="preserve"> </w:t>
      </w:r>
      <w:r w:rsidRPr="00E0718F">
        <w:rPr>
          <w:lang w:val="en"/>
        </w:rPr>
        <w:t>months.</w:t>
      </w:r>
    </w:p>
    <w:p w14:paraId="12CDECD3" w14:textId="2D405D17" w:rsidR="00331E85" w:rsidRPr="00E0718F" w:rsidRDefault="007A7B57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en"/>
        </w:rPr>
        <w:t xml:space="preserve">The daily dose is indicated here: </w:t>
      </w:r>
    </w:p>
    <w:p w14:paraId="42B4B8BB" w14:textId="2A1FA3D8" w:rsidR="007315CF" w:rsidRPr="00E0718F" w:rsidRDefault="007315CF"/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8D3728" w:rsidRPr="00E0718F" w14:paraId="774BA780" w14:textId="77777777" w:rsidTr="00E0718F">
        <w:tc>
          <w:tcPr>
            <w:tcW w:w="4252" w:type="dxa"/>
          </w:tcPr>
          <w:p w14:paraId="48D4C9C3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Abdominal pain</w:t>
            </w:r>
          </w:p>
        </w:tc>
        <w:tc>
          <w:tcPr>
            <w:tcW w:w="4253" w:type="dxa"/>
          </w:tcPr>
          <w:p w14:paraId="264D1C83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706EA0D2" w14:textId="77777777" w:rsidTr="00E0718F">
        <w:tc>
          <w:tcPr>
            <w:tcW w:w="4252" w:type="dxa"/>
          </w:tcPr>
          <w:p w14:paraId="2C65D881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Abdominal swelling</w:t>
            </w:r>
          </w:p>
        </w:tc>
        <w:tc>
          <w:tcPr>
            <w:tcW w:w="4253" w:type="dxa"/>
          </w:tcPr>
          <w:p w14:paraId="5A2FA235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220324" w14:paraId="67DFD6D5" w14:textId="77777777" w:rsidTr="00E0718F">
        <w:tc>
          <w:tcPr>
            <w:tcW w:w="4252" w:type="dxa"/>
          </w:tcPr>
          <w:p w14:paraId="5F1C82C3" w14:textId="77777777" w:rsidR="008D3728" w:rsidRPr="00E0718F" w:rsidRDefault="008D3728" w:rsidP="009B5E74">
            <w:pPr>
              <w:jc w:val="both"/>
            </w:pPr>
            <w:r w:rsidRPr="00E0718F">
              <w:rPr>
                <w:lang w:val="en"/>
              </w:rPr>
              <w:t>Abnormal cells</w:t>
            </w:r>
          </w:p>
        </w:tc>
        <w:tc>
          <w:tcPr>
            <w:tcW w:w="4253" w:type="dxa"/>
          </w:tcPr>
          <w:p w14:paraId="63D15106" w14:textId="77777777" w:rsidR="008D3728" w:rsidRPr="00E0718F" w:rsidRDefault="008D3728" w:rsidP="009B5E7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01E3961" w14:textId="77777777" w:rsidR="008D3728" w:rsidRDefault="008D3728" w:rsidP="009B5E7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528C3526" w14:textId="77777777" w:rsidR="008D3728" w:rsidRPr="003D2824" w:rsidRDefault="008D3728" w:rsidP="009B5E7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</w:tc>
      </w:tr>
      <w:tr w:rsidR="008D3728" w:rsidRPr="00E0718F" w14:paraId="2EEE2259" w14:textId="77777777" w:rsidTr="00E0718F">
        <w:tc>
          <w:tcPr>
            <w:tcW w:w="4252" w:type="dxa"/>
          </w:tcPr>
          <w:p w14:paraId="11419607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Acne</w:t>
            </w:r>
          </w:p>
        </w:tc>
        <w:tc>
          <w:tcPr>
            <w:tcW w:w="4253" w:type="dxa"/>
          </w:tcPr>
          <w:p w14:paraId="1C254C8F" w14:textId="77777777" w:rsidR="008D3728" w:rsidRPr="00E0718F" w:rsidRDefault="008D3728" w:rsidP="007A7B57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DF6BE66" w14:textId="77777777" w:rsidR="008D3728" w:rsidRPr="00E0718F" w:rsidRDefault="008D3728" w:rsidP="007A7B57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5DF32E96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54F2109" w14:textId="77777777" w:rsidR="008D3728" w:rsidRPr="003A72CC" w:rsidRDefault="008D3728" w:rsidP="007A7B57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en"/>
              </w:rPr>
              <w:t>4 doses of Giving Greens</w:t>
            </w:r>
          </w:p>
          <w:p w14:paraId="57B3295D" w14:textId="77777777" w:rsidR="008D3728" w:rsidRPr="00E0718F" w:rsidRDefault="008D3728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F46BF7D" w14:textId="77777777" w:rsidR="008D3728" w:rsidRPr="00E0718F" w:rsidRDefault="008D3728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82CC4B3" w14:textId="77777777" w:rsidR="008D3728" w:rsidRPr="00E0718F" w:rsidRDefault="008D3728" w:rsidP="007A7B5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882D9E6" w14:textId="77777777" w:rsidR="008D3728" w:rsidRPr="00E0718F" w:rsidRDefault="008D3728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2DD35BED" w14:textId="77777777" w:rsidTr="00E0718F">
        <w:tc>
          <w:tcPr>
            <w:tcW w:w="4252" w:type="dxa"/>
          </w:tcPr>
          <w:p w14:paraId="00A8895A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Agitation</w:t>
            </w:r>
          </w:p>
        </w:tc>
        <w:tc>
          <w:tcPr>
            <w:tcW w:w="4253" w:type="dxa"/>
          </w:tcPr>
          <w:p w14:paraId="5CA9ED14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DF8F89F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Poweriix</w:t>
            </w:r>
          </w:p>
          <w:p w14:paraId="5366E7B1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542078C7" w14:textId="77777777" w:rsidTr="00E0718F">
        <w:tc>
          <w:tcPr>
            <w:tcW w:w="4252" w:type="dxa"/>
          </w:tcPr>
          <w:p w14:paraId="207A58C9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AIDS/HIV </w:t>
            </w:r>
          </w:p>
        </w:tc>
        <w:tc>
          <w:tcPr>
            <w:tcW w:w="4253" w:type="dxa"/>
          </w:tcPr>
          <w:p w14:paraId="10ACC7A7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F7400B9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04C95BF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5198061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E5EC15C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42CC222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</w:tc>
      </w:tr>
      <w:tr w:rsidR="008D3728" w:rsidRPr="00220324" w14:paraId="741AA409" w14:textId="77777777" w:rsidTr="00E0718F">
        <w:tc>
          <w:tcPr>
            <w:tcW w:w="4252" w:type="dxa"/>
          </w:tcPr>
          <w:p w14:paraId="7CC64FBE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Alcoholism</w:t>
            </w:r>
          </w:p>
        </w:tc>
        <w:tc>
          <w:tcPr>
            <w:tcW w:w="4253" w:type="dxa"/>
          </w:tcPr>
          <w:p w14:paraId="5EEE29FA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1CD42B2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6A848F90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A846C8A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4544D32F" w14:textId="77777777" w:rsidR="008D3728" w:rsidRPr="00E0718F" w:rsidRDefault="008D3728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C667F06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0323F7EE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15EB048F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59193F4" w14:textId="77777777" w:rsidTr="00E0718F">
        <w:trPr>
          <w:trHeight w:val="175"/>
        </w:trPr>
        <w:tc>
          <w:tcPr>
            <w:tcW w:w="4252" w:type="dxa"/>
          </w:tcPr>
          <w:p w14:paraId="3D13E60E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Allergic rhinitis</w:t>
            </w:r>
          </w:p>
        </w:tc>
        <w:tc>
          <w:tcPr>
            <w:tcW w:w="4253" w:type="dxa"/>
          </w:tcPr>
          <w:p w14:paraId="3F6D796F" w14:textId="77777777" w:rsidR="008D3728" w:rsidRPr="00E0718F" w:rsidRDefault="008D3728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5D862B3" w14:textId="77777777" w:rsidR="008D3728" w:rsidRPr="00E0718F" w:rsidRDefault="008D3728" w:rsidP="00A744E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94F62E4" w14:textId="77777777" w:rsidR="008D3728" w:rsidRPr="00E0718F" w:rsidRDefault="008D3728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3A72CC" w14:paraId="2276AF56" w14:textId="77777777" w:rsidTr="00E0718F">
        <w:tc>
          <w:tcPr>
            <w:tcW w:w="4252" w:type="dxa"/>
          </w:tcPr>
          <w:p w14:paraId="2CE5CA4A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Allergies </w:t>
            </w:r>
            <w:r w:rsidRPr="00E0718F">
              <w:rPr>
                <w:i/>
                <w:iCs/>
                <w:lang w:val="en"/>
              </w:rPr>
              <w:t>(adults)</w:t>
            </w:r>
          </w:p>
        </w:tc>
        <w:tc>
          <w:tcPr>
            <w:tcW w:w="4253" w:type="dxa"/>
          </w:tcPr>
          <w:p w14:paraId="068E39C6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94B1FF2" w14:textId="77777777" w:rsidR="008D3728" w:rsidRPr="00E0718F" w:rsidRDefault="008D3728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2155789" w14:textId="77777777" w:rsidR="008D3728" w:rsidRPr="00E0718F" w:rsidRDefault="008D3728" w:rsidP="00E558E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n"/>
              </w:rPr>
              <w:lastRenderedPageBreak/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7CC0DB1" w14:textId="77777777" w:rsidR="008D3728" w:rsidRPr="00E0718F" w:rsidRDefault="008D3728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2A3620EF" w14:textId="77777777" w:rsidR="008D3728" w:rsidRPr="003A72CC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99A3E4C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2D54E2C5" w14:textId="77777777" w:rsidR="008D3728" w:rsidRPr="003A72CC" w:rsidRDefault="008D3728" w:rsidP="002D2160">
            <w:pPr>
              <w:rPr>
                <w:sz w:val="20"/>
                <w:szCs w:val="20"/>
                <w:lang w:val="fr-FR"/>
              </w:rPr>
            </w:pPr>
            <w:r w:rsidRPr="003A72CC">
              <w:rPr>
                <w:sz w:val="20"/>
                <w:szCs w:val="20"/>
                <w:lang w:val="en"/>
              </w:rPr>
              <w:t>6 Vináli</w:t>
            </w:r>
          </w:p>
          <w:p w14:paraId="2C8C6E78" w14:textId="77777777" w:rsidR="008D3728" w:rsidRPr="003A72CC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BC9F356" w14:textId="77777777" w:rsidTr="00E0718F">
        <w:tc>
          <w:tcPr>
            <w:tcW w:w="4252" w:type="dxa"/>
          </w:tcPr>
          <w:p w14:paraId="3E31437E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 xml:space="preserve">Allergies </w:t>
            </w:r>
            <w:r w:rsidRPr="00E0718F">
              <w:rPr>
                <w:i/>
                <w:iCs/>
                <w:lang w:val="en"/>
              </w:rPr>
              <w:t xml:space="preserve">(minors) </w:t>
            </w:r>
          </w:p>
        </w:tc>
        <w:tc>
          <w:tcPr>
            <w:tcW w:w="4253" w:type="dxa"/>
          </w:tcPr>
          <w:p w14:paraId="02F71D08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D2170BB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66EE91F2" w14:textId="77777777" w:rsidR="008D3728" w:rsidRPr="00E0718F" w:rsidRDefault="008D3728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961E3DA" w14:textId="77777777" w:rsidR="008D3728" w:rsidRPr="00E0718F" w:rsidRDefault="008D3728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B6F1475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F70CCC9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56CED4C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Vináli</w:t>
            </w:r>
          </w:p>
          <w:p w14:paraId="7ED851E0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MOA</w:t>
            </w:r>
          </w:p>
        </w:tc>
      </w:tr>
      <w:tr w:rsidR="008D3728" w:rsidRPr="00E0718F" w14:paraId="0E86D071" w14:textId="77777777" w:rsidTr="00E0718F">
        <w:tc>
          <w:tcPr>
            <w:tcW w:w="4252" w:type="dxa"/>
          </w:tcPr>
          <w:p w14:paraId="1D8918EA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Alopecia</w:t>
            </w:r>
          </w:p>
        </w:tc>
        <w:tc>
          <w:tcPr>
            <w:tcW w:w="4253" w:type="dxa"/>
          </w:tcPr>
          <w:p w14:paraId="2F8D8759" w14:textId="77777777" w:rsidR="008D3728" w:rsidRPr="00E0718F" w:rsidRDefault="008D3728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38E3FF7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338D061" w14:textId="77777777" w:rsidR="008D3728" w:rsidRPr="003A72CC" w:rsidRDefault="008D3728" w:rsidP="005E401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sz w:val="20"/>
                <w:szCs w:val="20"/>
                <w:lang w:val="en"/>
              </w:rPr>
              <w:t>4 doses of Giving Greens</w:t>
            </w:r>
          </w:p>
          <w:p w14:paraId="159EF76D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Temana Noni and collagen</w:t>
            </w:r>
          </w:p>
        </w:tc>
      </w:tr>
      <w:tr w:rsidR="008D3728" w:rsidRPr="00E0718F" w14:paraId="09F36E08" w14:textId="77777777" w:rsidTr="00E0718F">
        <w:tc>
          <w:tcPr>
            <w:tcW w:w="4252" w:type="dxa"/>
          </w:tcPr>
          <w:p w14:paraId="64F7293C" w14:textId="77777777" w:rsidR="008D3728" w:rsidRPr="00E0718F" w:rsidRDefault="008D3728" w:rsidP="002754A4">
            <w:pPr>
              <w:jc w:val="both"/>
              <w:rPr>
                <w:b/>
                <w:iCs/>
              </w:rPr>
            </w:pPr>
            <w:r w:rsidRPr="00E0718F">
              <w:rPr>
                <w:iCs/>
                <w:lang w:val="en"/>
              </w:rPr>
              <w:t>Altered blood flow</w:t>
            </w:r>
          </w:p>
        </w:tc>
        <w:tc>
          <w:tcPr>
            <w:tcW w:w="4253" w:type="dxa"/>
          </w:tcPr>
          <w:p w14:paraId="78F5C6C0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07D6996E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EC8D72B" w14:textId="77777777" w:rsidR="008D3728" w:rsidRPr="00E0718F" w:rsidRDefault="008D3728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05B53879" w14:textId="77777777" w:rsidTr="00E0718F">
        <w:tc>
          <w:tcPr>
            <w:tcW w:w="4252" w:type="dxa"/>
          </w:tcPr>
          <w:p w14:paraId="5AD0E17A" w14:textId="77777777" w:rsidR="008D3728" w:rsidRPr="00E0718F" w:rsidRDefault="008D3728" w:rsidP="00295EBC">
            <w:r w:rsidRPr="00E0718F">
              <w:rPr>
                <w:lang w:val="en"/>
              </w:rPr>
              <w:t>Altered digestive system</w:t>
            </w:r>
          </w:p>
        </w:tc>
        <w:tc>
          <w:tcPr>
            <w:tcW w:w="4253" w:type="dxa"/>
          </w:tcPr>
          <w:p w14:paraId="1A66E47B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78581062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579674D" w14:textId="77777777" w:rsidR="008D3728" w:rsidRPr="00E0718F" w:rsidRDefault="008D3728" w:rsidP="004D355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servings Purenourish</w:t>
            </w:r>
          </w:p>
          <w:p w14:paraId="7D7CDDCB" w14:textId="77777777" w:rsidR="008D3728" w:rsidRPr="00E0718F" w:rsidRDefault="008D3728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3A55B95F" w14:textId="77777777" w:rsidR="008D3728" w:rsidRPr="00E0718F" w:rsidRDefault="008D3728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220324" w14:paraId="3621249B" w14:textId="77777777" w:rsidTr="00E0718F">
        <w:tc>
          <w:tcPr>
            <w:tcW w:w="4252" w:type="dxa"/>
          </w:tcPr>
          <w:p w14:paraId="14442DF6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Altered immune system</w:t>
            </w:r>
          </w:p>
        </w:tc>
        <w:tc>
          <w:tcPr>
            <w:tcW w:w="4253" w:type="dxa"/>
          </w:tcPr>
          <w:p w14:paraId="16A3EC18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9A51143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C940830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160AF2E8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D155D1D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7A1E92A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197AE2FA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1A6247E5" w14:textId="77777777" w:rsidR="008D3728" w:rsidRPr="00E0718F" w:rsidRDefault="008D3728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Biopro-Q</w:t>
            </w:r>
          </w:p>
          <w:p w14:paraId="476CE313" w14:textId="77777777" w:rsidR="008D3728" w:rsidRPr="00E0718F" w:rsidRDefault="008D3728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 Powerboost</w:t>
            </w:r>
          </w:p>
          <w:p w14:paraId="3750234C" w14:textId="77777777" w:rsidR="008D3728" w:rsidRPr="00E0718F" w:rsidRDefault="008D3728" w:rsidP="00440ED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servings Purenourish</w:t>
            </w:r>
          </w:p>
          <w:p w14:paraId="1866FAD2" w14:textId="77777777" w:rsidR="008D3728" w:rsidRPr="00E0718F" w:rsidRDefault="008D3728" w:rsidP="00440ED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41B10675" w14:textId="77777777" w:rsidR="008D3728" w:rsidRPr="00E0718F" w:rsidRDefault="008D3728" w:rsidP="00440ED1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F518AE0" w14:textId="77777777" w:rsidR="008D3728" w:rsidRPr="00E0718F" w:rsidRDefault="008D3728" w:rsidP="00440ED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6497B15" w14:textId="77777777" w:rsidR="008D3728" w:rsidRPr="00E0718F" w:rsidRDefault="008D3728" w:rsidP="00440ED1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3C03A7F3" w14:textId="77777777" w:rsidR="008D3728" w:rsidRPr="00E0718F" w:rsidRDefault="008D3728" w:rsidP="00440ED1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  <w:p w14:paraId="734EEE84" w14:textId="77777777" w:rsidR="008D3728" w:rsidRPr="00E0718F" w:rsidRDefault="008D3728" w:rsidP="00440ED1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Original Tahitian Noni</w:t>
            </w:r>
          </w:p>
        </w:tc>
      </w:tr>
      <w:tr w:rsidR="008D3728" w:rsidRPr="00E0718F" w14:paraId="0323A818" w14:textId="77777777" w:rsidTr="00E0718F">
        <w:tc>
          <w:tcPr>
            <w:tcW w:w="4252" w:type="dxa"/>
          </w:tcPr>
          <w:p w14:paraId="30862274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en"/>
              </w:rPr>
              <w:t>Altered metabolic system</w:t>
            </w:r>
          </w:p>
        </w:tc>
        <w:tc>
          <w:tcPr>
            <w:tcW w:w="4253" w:type="dxa"/>
          </w:tcPr>
          <w:p w14:paraId="24E4954F" w14:textId="77777777" w:rsidR="008D3728" w:rsidRPr="00E0718F" w:rsidRDefault="008D3728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7040B104" w14:textId="77777777" w:rsidR="008D3728" w:rsidRPr="00E0718F" w:rsidRDefault="008D3728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7CD3E4EE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8026FAD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40832B5F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E0718F" w14:paraId="3DBD89DF" w14:textId="77777777" w:rsidTr="00E0718F">
        <w:tc>
          <w:tcPr>
            <w:tcW w:w="4252" w:type="dxa"/>
          </w:tcPr>
          <w:p w14:paraId="09F44643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Altered metabolism</w:t>
            </w:r>
          </w:p>
        </w:tc>
        <w:tc>
          <w:tcPr>
            <w:tcW w:w="4253" w:type="dxa"/>
          </w:tcPr>
          <w:p w14:paraId="7B382BE4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34F8B977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  <w:p w14:paraId="44EFC74C" w14:textId="77777777" w:rsidR="008D3728" w:rsidRPr="00E0718F" w:rsidRDefault="008D3728" w:rsidP="00CC0C08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36EDB1B3" w14:textId="77777777" w:rsidTr="00E0718F">
        <w:tc>
          <w:tcPr>
            <w:tcW w:w="4252" w:type="dxa"/>
          </w:tcPr>
          <w:p w14:paraId="2B5F12FE" w14:textId="0A80AACE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>
              <w:rPr>
                <w:color w:val="232323"/>
                <w:shd w:val="clear" w:color="auto" w:fill="FFFFFF"/>
                <w:lang w:val="en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en"/>
              </w:rPr>
              <w:t>Altered protein metabolism</w:t>
            </w:r>
          </w:p>
        </w:tc>
        <w:tc>
          <w:tcPr>
            <w:tcW w:w="4253" w:type="dxa"/>
          </w:tcPr>
          <w:p w14:paraId="79687216" w14:textId="77777777" w:rsidR="008D3728" w:rsidRPr="00E0718F" w:rsidRDefault="008D3728" w:rsidP="00B664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servings Powerboost</w:t>
            </w:r>
          </w:p>
        </w:tc>
      </w:tr>
      <w:tr w:rsidR="008D3728" w:rsidRPr="00E0718F" w14:paraId="67976B73" w14:textId="77777777" w:rsidTr="00E0718F">
        <w:tc>
          <w:tcPr>
            <w:tcW w:w="4252" w:type="dxa"/>
          </w:tcPr>
          <w:p w14:paraId="57C6F5AB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Alzheimer's disease</w:t>
            </w:r>
          </w:p>
        </w:tc>
        <w:tc>
          <w:tcPr>
            <w:tcW w:w="4253" w:type="dxa"/>
          </w:tcPr>
          <w:p w14:paraId="06CB9291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AC2784D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18E0195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FDF8246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C95ACC5" w14:textId="77777777" w:rsidR="008D3728" w:rsidRPr="00E0718F" w:rsidRDefault="008D3728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511C647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05F05AED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70DCF45C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97F6F20" w14:textId="77777777" w:rsidTr="00E0718F">
        <w:tc>
          <w:tcPr>
            <w:tcW w:w="4252" w:type="dxa"/>
          </w:tcPr>
          <w:p w14:paraId="370208B3" w14:textId="0DA12382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 xml:space="preserve">Anemia </w:t>
            </w:r>
          </w:p>
        </w:tc>
        <w:tc>
          <w:tcPr>
            <w:tcW w:w="4253" w:type="dxa"/>
          </w:tcPr>
          <w:p w14:paraId="64148069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18F1DA1" w14:textId="77777777" w:rsidR="008D3728" w:rsidRPr="00E0718F" w:rsidRDefault="008D3728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A706906" w14:textId="77777777" w:rsidR="008D3728" w:rsidRPr="00E0718F" w:rsidRDefault="008D3728" w:rsidP="00E558E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n"/>
              </w:rPr>
              <w:t>6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57A0C94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64189AB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B4B415B" w14:textId="77777777" w:rsidR="008D3728" w:rsidRPr="00E0718F" w:rsidRDefault="008D3728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11730E7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1BBD6AC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5E276CA2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36D5A4D" w14:textId="77777777" w:rsidTr="00E0718F">
        <w:tc>
          <w:tcPr>
            <w:tcW w:w="4252" w:type="dxa"/>
          </w:tcPr>
          <w:p w14:paraId="18D6E429" w14:textId="77777777" w:rsidR="008D3728" w:rsidRPr="00E0718F" w:rsidRDefault="008D3728" w:rsidP="00331E85">
            <w:pPr>
              <w:pStyle w:val="NormalWeb"/>
            </w:pPr>
            <w:r w:rsidRPr="00E0718F">
              <w:rPr>
                <w:lang w:val="en"/>
              </w:rPr>
              <w:t xml:space="preserve">Andropause </w:t>
            </w:r>
          </w:p>
        </w:tc>
        <w:tc>
          <w:tcPr>
            <w:tcW w:w="4253" w:type="dxa"/>
          </w:tcPr>
          <w:p w14:paraId="06FBC1F4" w14:textId="77777777" w:rsidR="008D3728" w:rsidRPr="00E0718F" w:rsidRDefault="008D3728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34C64F1" w14:textId="77777777" w:rsidR="008D3728" w:rsidRPr="00E0718F" w:rsidRDefault="008D3728" w:rsidP="0033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4C926FA" w14:textId="77777777" w:rsidR="008D3728" w:rsidRPr="00E0718F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3E90BDB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E78A288" w14:textId="77777777" w:rsidR="008D3728" w:rsidRPr="00E0718F" w:rsidRDefault="008D3728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5000A4E" w14:textId="77777777" w:rsidR="008D3728" w:rsidRPr="00E0718F" w:rsidRDefault="008D3728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4D983671" w14:textId="77777777" w:rsidR="008D3728" w:rsidRPr="00E0718F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F01568B" w14:textId="77777777" w:rsidTr="00E0718F">
        <w:tc>
          <w:tcPr>
            <w:tcW w:w="4252" w:type="dxa"/>
          </w:tcPr>
          <w:p w14:paraId="752E2039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Aneurysm</w:t>
            </w:r>
          </w:p>
        </w:tc>
        <w:tc>
          <w:tcPr>
            <w:tcW w:w="4253" w:type="dxa"/>
          </w:tcPr>
          <w:p w14:paraId="05972C43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389BC11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60094B8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F5627B0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73D8AC4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4E425E78" w14:textId="77777777" w:rsidTr="00E0718F">
        <w:tc>
          <w:tcPr>
            <w:tcW w:w="4252" w:type="dxa"/>
          </w:tcPr>
          <w:p w14:paraId="71620E6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Ankylosing spondylitis </w:t>
            </w:r>
          </w:p>
        </w:tc>
        <w:tc>
          <w:tcPr>
            <w:tcW w:w="4253" w:type="dxa"/>
          </w:tcPr>
          <w:p w14:paraId="59D05638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8888E78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9CE4931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9DAAE1A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555D1FD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865E01A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775335C3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EAB1718" w14:textId="77777777" w:rsidTr="00E0718F">
        <w:tc>
          <w:tcPr>
            <w:tcW w:w="4252" w:type="dxa"/>
          </w:tcPr>
          <w:p w14:paraId="632EF955" w14:textId="77777777" w:rsidR="008D3728" w:rsidRPr="00E0718F" w:rsidRDefault="008D3728" w:rsidP="00295EBC">
            <w:r w:rsidRPr="00E0718F">
              <w:rPr>
                <w:color w:val="232323"/>
                <w:shd w:val="clear" w:color="auto" w:fill="FFFFFF"/>
                <w:lang w:val="en"/>
              </w:rPr>
              <w:t xml:space="preserve">Antibiotic </w:t>
            </w:r>
            <w:r w:rsidRPr="00E0718F">
              <w:rPr>
                <w:i/>
                <w:iCs/>
                <w:color w:val="232323"/>
                <w:shd w:val="clear" w:color="auto" w:fill="FFFFFF"/>
                <w:lang w:val="en"/>
              </w:rPr>
              <w:t>(take)</w:t>
            </w:r>
          </w:p>
        </w:tc>
        <w:tc>
          <w:tcPr>
            <w:tcW w:w="4253" w:type="dxa"/>
          </w:tcPr>
          <w:p w14:paraId="1C20269F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8765517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servings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of Giving Greens</w:t>
            </w:r>
          </w:p>
        </w:tc>
      </w:tr>
      <w:tr w:rsidR="008D3728" w:rsidRPr="00E0718F" w14:paraId="2D53A491" w14:textId="77777777" w:rsidTr="00E0718F">
        <w:tc>
          <w:tcPr>
            <w:tcW w:w="4252" w:type="dxa"/>
          </w:tcPr>
          <w:p w14:paraId="54A1AEFC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Anticoagulant </w:t>
            </w:r>
            <w:r w:rsidRPr="00E0718F">
              <w:rPr>
                <w:i/>
                <w:iCs/>
                <w:lang w:val="en"/>
              </w:rPr>
              <w:t>(take)</w:t>
            </w:r>
          </w:p>
        </w:tc>
        <w:tc>
          <w:tcPr>
            <w:tcW w:w="4253" w:type="dxa"/>
          </w:tcPr>
          <w:p w14:paraId="59C2ED62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Optimal-V</w:t>
            </w:r>
          </w:p>
          <w:p w14:paraId="2619C1C3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452B24AA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232A6AE5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4443B988" w14:textId="77777777" w:rsidTr="00E0718F">
        <w:tc>
          <w:tcPr>
            <w:tcW w:w="4252" w:type="dxa"/>
          </w:tcPr>
          <w:p w14:paraId="7CDD0C30" w14:textId="77777777" w:rsidR="008D3728" w:rsidRPr="00E0718F" w:rsidRDefault="008D3728" w:rsidP="00295EBC">
            <w:r w:rsidRPr="00E0718F">
              <w:rPr>
                <w:color w:val="232323"/>
                <w:shd w:val="clear" w:color="auto" w:fill="FFFFFF"/>
                <w:lang w:val="en"/>
              </w:rPr>
              <w:t>Antisocial behavior</w:t>
            </w:r>
          </w:p>
        </w:tc>
        <w:tc>
          <w:tcPr>
            <w:tcW w:w="4253" w:type="dxa"/>
          </w:tcPr>
          <w:p w14:paraId="47299283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0E675D9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CoQ10</w:t>
            </w:r>
          </w:p>
        </w:tc>
      </w:tr>
      <w:tr w:rsidR="008D3728" w:rsidRPr="00220324" w14:paraId="28094FDD" w14:textId="77777777" w:rsidTr="00E0718F">
        <w:tc>
          <w:tcPr>
            <w:tcW w:w="4252" w:type="dxa"/>
          </w:tcPr>
          <w:p w14:paraId="75317CFB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Anxiety</w:t>
            </w:r>
          </w:p>
        </w:tc>
        <w:tc>
          <w:tcPr>
            <w:tcW w:w="4253" w:type="dxa"/>
          </w:tcPr>
          <w:p w14:paraId="06949C94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Poweriix</w:t>
            </w:r>
          </w:p>
          <w:p w14:paraId="0E4782C1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Magnical-D</w:t>
            </w:r>
          </w:p>
          <w:p w14:paraId="686FE74C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76463F65" w14:textId="77777777" w:rsidTr="00E0718F">
        <w:tc>
          <w:tcPr>
            <w:tcW w:w="4252" w:type="dxa"/>
          </w:tcPr>
          <w:p w14:paraId="0849916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Anxiety </w:t>
            </w:r>
          </w:p>
        </w:tc>
        <w:tc>
          <w:tcPr>
            <w:tcW w:w="4253" w:type="dxa"/>
          </w:tcPr>
          <w:p w14:paraId="095CC8A9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78AA880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D6F1DAD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AD25443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1F73CB9" w14:textId="77777777" w:rsidR="008D3728" w:rsidRPr="00E0718F" w:rsidRDefault="008D3728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54E14964" w14:textId="77777777" w:rsidR="008D3728" w:rsidRPr="00E0718F" w:rsidRDefault="008D3728" w:rsidP="00BF1F72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1C96668" w14:textId="77777777" w:rsidR="008D3728" w:rsidRPr="00E0718F" w:rsidRDefault="008D3728" w:rsidP="002D2160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066A7EE6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3E92EC3C" w14:textId="77777777" w:rsidR="008D3728" w:rsidRPr="00E0718F" w:rsidRDefault="008D3728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257D99DB" w14:textId="0419DB08" w:rsidR="008D3728" w:rsidRPr="00E0718F" w:rsidRDefault="008D3728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15 drops Pre-meal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before meal</w:t>
            </w:r>
            <w:r>
              <w:rPr>
                <w:lang w:val="en"/>
              </w:rPr>
              <w:t xml:space="preserve"> </w:t>
            </w:r>
          </w:p>
          <w:p w14:paraId="5E843B27" w14:textId="77777777" w:rsidR="008D3728" w:rsidRPr="00E0718F" w:rsidRDefault="008D3728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  <w:p w14:paraId="11DE23C8" w14:textId="77777777" w:rsidR="008D3728" w:rsidRPr="00E0718F" w:rsidRDefault="008D3728" w:rsidP="000416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Poweriix</w:t>
            </w:r>
          </w:p>
          <w:p w14:paraId="120F769E" w14:textId="77777777" w:rsidR="008D3728" w:rsidRPr="00E0718F" w:rsidRDefault="008D3728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</w:tc>
      </w:tr>
      <w:tr w:rsidR="008D3728" w:rsidRPr="003D2824" w14:paraId="7B2F38D1" w14:textId="77777777" w:rsidTr="00E0718F">
        <w:tc>
          <w:tcPr>
            <w:tcW w:w="4252" w:type="dxa"/>
          </w:tcPr>
          <w:p w14:paraId="7FFB082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Arterial obstruction</w:t>
            </w:r>
          </w:p>
        </w:tc>
        <w:tc>
          <w:tcPr>
            <w:tcW w:w="4253" w:type="dxa"/>
          </w:tcPr>
          <w:p w14:paraId="5C74300F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70648756" w14:textId="77777777" w:rsidR="008D3728" w:rsidRPr="003D2824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BA8F0EA" w14:textId="77777777" w:rsidR="008D3728" w:rsidRPr="003D2824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sz w:val="20"/>
                <w:szCs w:val="20"/>
                <w:lang w:val="en"/>
              </w:rPr>
              <w:t>4 doses of Giving Greens</w:t>
            </w:r>
          </w:p>
        </w:tc>
      </w:tr>
      <w:tr w:rsidR="008D3728" w:rsidRPr="00E0718F" w14:paraId="732A5918" w14:textId="77777777" w:rsidTr="00E0718F">
        <w:tc>
          <w:tcPr>
            <w:tcW w:w="4252" w:type="dxa"/>
          </w:tcPr>
          <w:p w14:paraId="5DA394C6" w14:textId="77777777" w:rsidR="008D3728" w:rsidRPr="00E0718F" w:rsidRDefault="008D3728" w:rsidP="00295EBC">
            <w:r w:rsidRPr="00E0718F">
              <w:rPr>
                <w:color w:val="232323"/>
                <w:shd w:val="clear" w:color="auto" w:fill="FFFFFF"/>
                <w:lang w:val="en"/>
              </w:rPr>
              <w:t>Arteriosclerosis</w:t>
            </w:r>
          </w:p>
        </w:tc>
        <w:tc>
          <w:tcPr>
            <w:tcW w:w="4253" w:type="dxa"/>
          </w:tcPr>
          <w:p w14:paraId="678F4AAA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 </w:t>
            </w:r>
          </w:p>
          <w:p w14:paraId="7F305AAF" w14:textId="77777777" w:rsidR="008D3728" w:rsidRPr="00E0718F" w:rsidRDefault="008D3728" w:rsidP="00353A8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D13E03C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E8E56F4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Elite</w:t>
            </w:r>
          </w:p>
          <w:p w14:paraId="35AAC3E8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132D7C79" w14:textId="77777777" w:rsidTr="00E0718F">
        <w:tc>
          <w:tcPr>
            <w:tcW w:w="4252" w:type="dxa"/>
          </w:tcPr>
          <w:p w14:paraId="3AA8E84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 xml:space="preserve">Arthritis </w:t>
            </w:r>
            <w:r w:rsidRPr="00E0718F">
              <w:rPr>
                <w:i/>
                <w:iCs/>
                <w:lang w:val="en"/>
              </w:rPr>
              <w:t>(osteoarticular)</w:t>
            </w:r>
          </w:p>
        </w:tc>
        <w:tc>
          <w:tcPr>
            <w:tcW w:w="4253" w:type="dxa"/>
          </w:tcPr>
          <w:p w14:paraId="7CE4B21A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C91915E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782C227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E5F2783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37BA229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908C301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02DDB7A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1A499032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1E3512A" w14:textId="77777777" w:rsidTr="00E0718F">
        <w:tc>
          <w:tcPr>
            <w:tcW w:w="4252" w:type="dxa"/>
          </w:tcPr>
          <w:p w14:paraId="530CEB2C" w14:textId="3A5998B0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Articular</w:t>
            </w:r>
            <w:r w:rsidRPr="00E0718F">
              <w:rPr>
                <w:i/>
                <w:iCs/>
                <w:lang w:val="en"/>
              </w:rPr>
              <w:t xml:space="preserve"> (</w:t>
            </w:r>
            <w:r w:rsidRPr="008D3728">
              <w:rPr>
                <w:i/>
                <w:iCs/>
                <w:lang w:val="en"/>
              </w:rPr>
              <w:t>pains</w:t>
            </w:r>
            <w:r>
              <w:rPr>
                <w:i/>
                <w:iCs/>
                <w:lang w:val="en"/>
              </w:rPr>
              <w:t>)</w:t>
            </w:r>
          </w:p>
        </w:tc>
        <w:tc>
          <w:tcPr>
            <w:tcW w:w="4253" w:type="dxa"/>
          </w:tcPr>
          <w:p w14:paraId="31A6E02F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9F345CF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4CA1521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799614A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236269A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273D02A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005BC84" w14:textId="77777777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371DE4F4" w14:textId="77777777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10E525AE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Magnical-D</w:t>
            </w:r>
          </w:p>
        </w:tc>
      </w:tr>
      <w:tr w:rsidR="008D3728" w:rsidRPr="00E0718F" w14:paraId="750E2CB6" w14:textId="77777777" w:rsidTr="00E0718F">
        <w:tc>
          <w:tcPr>
            <w:tcW w:w="4252" w:type="dxa"/>
          </w:tcPr>
          <w:p w14:paraId="48AD80A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Asthma</w:t>
            </w:r>
          </w:p>
        </w:tc>
        <w:tc>
          <w:tcPr>
            <w:tcW w:w="4253" w:type="dxa"/>
          </w:tcPr>
          <w:p w14:paraId="432CD8E3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A8956FB" w14:textId="77777777" w:rsidR="008D3728" w:rsidRPr="00E0718F" w:rsidRDefault="008D3728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1DA9ED7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6B0C9F21" w14:textId="77777777" w:rsidR="008D3728" w:rsidRPr="003A72CC" w:rsidRDefault="008D3728" w:rsidP="00353A81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en"/>
              </w:rPr>
              <w:t>2 doses of Giving Greens</w:t>
            </w:r>
          </w:p>
          <w:p w14:paraId="5E41AD19" w14:textId="77777777" w:rsidR="008D3728" w:rsidRPr="00E0718F" w:rsidRDefault="008D3728" w:rsidP="00A744E4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Probiotiix - 1 or 2 hours later</w:t>
            </w:r>
          </w:p>
          <w:p w14:paraId="189A7884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90E3106" w14:textId="77777777" w:rsidR="008D3728" w:rsidRPr="00E0718F" w:rsidRDefault="008D3728" w:rsidP="002D2160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307BA18D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11F16722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</w:tc>
      </w:tr>
      <w:tr w:rsidR="008D3728" w:rsidRPr="00E0718F" w14:paraId="7CF334D9" w14:textId="77777777" w:rsidTr="00E0718F">
        <w:tc>
          <w:tcPr>
            <w:tcW w:w="4252" w:type="dxa"/>
          </w:tcPr>
          <w:p w14:paraId="3BD62626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Atheroma plaque</w:t>
            </w:r>
          </w:p>
        </w:tc>
        <w:tc>
          <w:tcPr>
            <w:tcW w:w="4253" w:type="dxa"/>
          </w:tcPr>
          <w:p w14:paraId="2182462A" w14:textId="77777777" w:rsidR="008D3728" w:rsidRPr="00E0718F" w:rsidRDefault="008D3728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1DCA823E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201120B6" w14:textId="77777777" w:rsidTr="00E0718F">
        <w:tc>
          <w:tcPr>
            <w:tcW w:w="4252" w:type="dxa"/>
          </w:tcPr>
          <w:p w14:paraId="193F6F1B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Atherosclerosis </w:t>
            </w:r>
          </w:p>
        </w:tc>
        <w:tc>
          <w:tcPr>
            <w:tcW w:w="4253" w:type="dxa"/>
          </w:tcPr>
          <w:p w14:paraId="31962578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8282B15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809B133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6DFD2EF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3ABF9C2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79966A2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Poweriix</w:t>
            </w:r>
          </w:p>
          <w:p w14:paraId="330348EB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626D71" w14:paraId="390DBFAA" w14:textId="77777777" w:rsidTr="00E0718F">
        <w:tc>
          <w:tcPr>
            <w:tcW w:w="4252" w:type="dxa"/>
          </w:tcPr>
          <w:p w14:paraId="4C20A894" w14:textId="77777777" w:rsidR="008D3728" w:rsidRPr="00E0718F" w:rsidRDefault="008D3728" w:rsidP="00331E85">
            <w:pPr>
              <w:pStyle w:val="NormalWeb"/>
            </w:pPr>
            <w:r w:rsidRPr="00E0718F">
              <w:rPr>
                <w:lang w:val="en"/>
              </w:rPr>
              <w:t xml:space="preserve">Athletes </w:t>
            </w:r>
          </w:p>
        </w:tc>
        <w:tc>
          <w:tcPr>
            <w:tcW w:w="4253" w:type="dxa"/>
          </w:tcPr>
          <w:p w14:paraId="1BF01407" w14:textId="77777777" w:rsidR="008D3728" w:rsidRPr="00E0718F" w:rsidRDefault="008D3728" w:rsidP="00CF702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643D1759" w14:textId="71240357" w:rsidR="008D3728" w:rsidRPr="00E0718F" w:rsidRDefault="008D3728" w:rsidP="00CF702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5 - 10</w:t>
            </w:r>
            <w:r w:rsidRPr="00E0718F">
              <w:rPr>
                <w:sz w:val="20"/>
                <w:szCs w:val="20"/>
                <w:lang w:val="en"/>
              </w:rPr>
              <w:t xml:space="preserve"> </w:t>
            </w:r>
            <w:r w:rsidRPr="00E0718F">
              <w:rPr>
                <w:sz w:val="20"/>
                <w:szCs w:val="20"/>
                <w:lang w:val="en"/>
              </w:rPr>
              <w:t>doses</w:t>
            </w:r>
            <w:r w:rsidRPr="00E0718F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P</w:t>
            </w:r>
            <w:r w:rsidRPr="00E0718F">
              <w:rPr>
                <w:sz w:val="20"/>
                <w:szCs w:val="20"/>
                <w:lang w:val="en"/>
              </w:rPr>
              <w:t xml:space="preserve">owerboost </w:t>
            </w:r>
          </w:p>
          <w:p w14:paraId="16B5A420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1661D97" w14:textId="77777777" w:rsidR="008D3728" w:rsidRPr="00B367C7" w:rsidRDefault="008D3728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367C7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58A0C03" w14:textId="77777777" w:rsidR="008D3728" w:rsidRPr="00B367C7" w:rsidRDefault="008D3728" w:rsidP="00331E8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B367C7">
              <w:rPr>
                <w:sz w:val="20"/>
                <w:szCs w:val="20"/>
                <w:lang w:val="en"/>
              </w:rPr>
              <w:t xml:space="preserve"> Optimal-M</w:t>
            </w:r>
          </w:p>
          <w:p w14:paraId="2BFBA6FB" w14:textId="77777777" w:rsidR="008D3728" w:rsidRPr="00B367C7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B367C7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041C77E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68F2496" w14:textId="77777777" w:rsidR="008D3728" w:rsidRPr="00B367C7" w:rsidRDefault="008D3728" w:rsidP="00331E85">
            <w:pPr>
              <w:rPr>
                <w:sz w:val="20"/>
                <w:szCs w:val="20"/>
                <w:lang w:val="es-ES"/>
              </w:rPr>
            </w:pPr>
            <w:r w:rsidRPr="00B367C7">
              <w:rPr>
                <w:sz w:val="20"/>
                <w:szCs w:val="20"/>
                <w:lang w:val="en"/>
              </w:rPr>
              <w:t>4 Vináli</w:t>
            </w:r>
          </w:p>
          <w:p w14:paraId="5C7B530D" w14:textId="77777777" w:rsidR="008D3728" w:rsidRPr="00626D71" w:rsidRDefault="008D3728" w:rsidP="00331E85">
            <w:pPr>
              <w:rPr>
                <w:sz w:val="20"/>
                <w:szCs w:val="20"/>
                <w:lang w:val="en-US"/>
              </w:rPr>
            </w:pPr>
            <w:r w:rsidRPr="00626D71">
              <w:rPr>
                <w:sz w:val="20"/>
                <w:szCs w:val="20"/>
                <w:lang w:val="en"/>
              </w:rPr>
              <w:t>4 Poweriix</w:t>
            </w:r>
          </w:p>
          <w:p w14:paraId="022DFB49" w14:textId="77777777" w:rsidR="008D3728" w:rsidRPr="00626D71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626D71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32FE3B5" w14:textId="77777777" w:rsidTr="00E0718F">
        <w:tc>
          <w:tcPr>
            <w:tcW w:w="4252" w:type="dxa"/>
          </w:tcPr>
          <w:p w14:paraId="5F7EB3A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Atopic dermatitis</w:t>
            </w:r>
          </w:p>
        </w:tc>
        <w:tc>
          <w:tcPr>
            <w:tcW w:w="4253" w:type="dxa"/>
          </w:tcPr>
          <w:p w14:paraId="1ABFD94E" w14:textId="77777777" w:rsidR="008D3728" w:rsidRPr="00E0718F" w:rsidRDefault="008D3728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D003690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C3A191E" w14:textId="77777777" w:rsidR="008D3728" w:rsidRPr="00E0718F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7BE24F77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40F7195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F852397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41B3361E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3A72CC" w14:paraId="75ED68A3" w14:textId="77777777" w:rsidTr="00E0718F">
        <w:tc>
          <w:tcPr>
            <w:tcW w:w="4252" w:type="dxa"/>
          </w:tcPr>
          <w:p w14:paraId="2F3F632F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Autism </w:t>
            </w:r>
          </w:p>
        </w:tc>
        <w:tc>
          <w:tcPr>
            <w:tcW w:w="4253" w:type="dxa"/>
          </w:tcPr>
          <w:p w14:paraId="2DCCC00B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2F021CA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714D1A45" w14:textId="77777777" w:rsidR="008D3728" w:rsidRPr="003A72CC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sz w:val="20"/>
                <w:szCs w:val="20"/>
                <w:lang w:val="en"/>
              </w:rPr>
              <w:t xml:space="preserve">2 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5F5CBBE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Magnical-D</w:t>
            </w:r>
          </w:p>
          <w:p w14:paraId="31960979" w14:textId="77777777" w:rsidR="008D3728" w:rsidRPr="003A72CC" w:rsidRDefault="008D3728" w:rsidP="002D2160">
            <w:pPr>
              <w:rPr>
                <w:sz w:val="20"/>
                <w:szCs w:val="20"/>
                <w:lang w:val="fr-FR"/>
              </w:rPr>
            </w:pPr>
            <w:r w:rsidRPr="003A72CC">
              <w:rPr>
                <w:sz w:val="20"/>
                <w:szCs w:val="20"/>
                <w:lang w:val="en"/>
              </w:rPr>
              <w:t>2 Vináli</w:t>
            </w:r>
          </w:p>
          <w:p w14:paraId="63F62B71" w14:textId="77777777" w:rsidR="008D3728" w:rsidRPr="003A72CC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CBB45AD" w14:textId="77777777" w:rsidTr="00E0718F">
        <w:tc>
          <w:tcPr>
            <w:tcW w:w="4252" w:type="dxa"/>
          </w:tcPr>
          <w:p w14:paraId="2FD42635" w14:textId="77777777" w:rsidR="008D3728" w:rsidRPr="00E0718F" w:rsidRDefault="008D3728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en"/>
              </w:rPr>
              <w:t xml:space="preserve">Autoimmune disease </w:t>
            </w:r>
          </w:p>
        </w:tc>
        <w:tc>
          <w:tcPr>
            <w:tcW w:w="4253" w:type="dxa"/>
          </w:tcPr>
          <w:p w14:paraId="78CA95CB" w14:textId="77777777" w:rsidR="008D3728" w:rsidRDefault="008D3728" w:rsidP="00106C80">
            <w:pPr>
              <w:textAlignment w:val="baseline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0EE18516" w14:textId="77777777" w:rsidR="008D3728" w:rsidRPr="00227633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</w:tc>
      </w:tr>
      <w:tr w:rsidR="008D3728" w:rsidRPr="00E0718F" w14:paraId="34B4307D" w14:textId="77777777" w:rsidTr="00E0718F">
        <w:tc>
          <w:tcPr>
            <w:tcW w:w="4252" w:type="dxa"/>
          </w:tcPr>
          <w:p w14:paraId="376CEFE4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>Baby crying often, long and sometimes inconsolably</w:t>
            </w:r>
          </w:p>
        </w:tc>
        <w:tc>
          <w:tcPr>
            <w:tcW w:w="4253" w:type="dxa"/>
          </w:tcPr>
          <w:p w14:paraId="693BC2FC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2F1E1023" w14:textId="77777777" w:rsidTr="00E0718F">
        <w:tc>
          <w:tcPr>
            <w:tcW w:w="4252" w:type="dxa"/>
          </w:tcPr>
          <w:p w14:paraId="7FB4F74F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Bad blood</w:t>
            </w:r>
          </w:p>
        </w:tc>
        <w:tc>
          <w:tcPr>
            <w:tcW w:w="4253" w:type="dxa"/>
          </w:tcPr>
          <w:p w14:paraId="5C8091FA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B6CFC76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9413035" w14:textId="77777777" w:rsidTr="00E0718F">
        <w:tc>
          <w:tcPr>
            <w:tcW w:w="4252" w:type="dxa"/>
          </w:tcPr>
          <w:p w14:paraId="2F5DDD51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Bipolar disorder</w:t>
            </w:r>
          </w:p>
        </w:tc>
        <w:tc>
          <w:tcPr>
            <w:tcW w:w="4253" w:type="dxa"/>
          </w:tcPr>
          <w:p w14:paraId="3F0034A8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5F0EEC5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704B7F6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B121B47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60AD547F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48F86F1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4138C097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4E96CE4" w14:textId="77777777" w:rsidTr="00E0718F">
        <w:tc>
          <w:tcPr>
            <w:tcW w:w="4252" w:type="dxa"/>
          </w:tcPr>
          <w:p w14:paraId="14E32272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Bipolar disorder</w:t>
            </w:r>
          </w:p>
        </w:tc>
        <w:tc>
          <w:tcPr>
            <w:tcW w:w="4253" w:type="dxa"/>
          </w:tcPr>
          <w:p w14:paraId="68AD23F0" w14:textId="77777777" w:rsidR="008D3728" w:rsidRPr="00E0718F" w:rsidRDefault="008D3728" w:rsidP="007F6D9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Poweriix</w:t>
            </w:r>
          </w:p>
          <w:p w14:paraId="554894B0" w14:textId="77777777" w:rsidR="008D3728" w:rsidRPr="00E0718F" w:rsidRDefault="008D3728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5C7D105B" w14:textId="304AACB5" w:rsidR="008D3728" w:rsidRPr="00E0718F" w:rsidRDefault="008D3728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</w:tc>
      </w:tr>
      <w:tr w:rsidR="008D3728" w:rsidRPr="00E0718F" w14:paraId="6AB986DA" w14:textId="77777777" w:rsidTr="00E0718F">
        <w:tc>
          <w:tcPr>
            <w:tcW w:w="4252" w:type="dxa"/>
          </w:tcPr>
          <w:p w14:paraId="4A034E01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Bladder cancer</w:t>
            </w:r>
          </w:p>
        </w:tc>
        <w:tc>
          <w:tcPr>
            <w:tcW w:w="4253" w:type="dxa"/>
          </w:tcPr>
          <w:p w14:paraId="7BD45AC5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CAB32AD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6EC3DB1B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D1201B" w14:paraId="787CEDD9" w14:textId="77777777" w:rsidTr="00E0718F">
        <w:tc>
          <w:tcPr>
            <w:tcW w:w="4252" w:type="dxa"/>
          </w:tcPr>
          <w:p w14:paraId="6A7756B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Blood clots </w:t>
            </w:r>
          </w:p>
        </w:tc>
        <w:tc>
          <w:tcPr>
            <w:tcW w:w="4253" w:type="dxa"/>
          </w:tcPr>
          <w:p w14:paraId="7F45F461" w14:textId="77777777" w:rsidR="008D3728" w:rsidRPr="00D1201B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9BD27E6" w14:textId="77777777" w:rsidR="008D3728" w:rsidRPr="00D1201B" w:rsidRDefault="008D3728" w:rsidP="005332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D1201B">
              <w:rPr>
                <w:sz w:val="20"/>
                <w:szCs w:val="20"/>
                <w:lang w:val="en"/>
              </w:rPr>
              <w:t xml:space="preserve"> Optimal-M</w:t>
            </w:r>
          </w:p>
          <w:p w14:paraId="28B0635F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1E0EB90" w14:textId="77777777" w:rsidR="008D3728" w:rsidRPr="00E0718F" w:rsidRDefault="008D3728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CB9A1B1" w14:textId="77777777" w:rsidR="008D3728" w:rsidRPr="00D1201B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sz w:val="20"/>
                <w:szCs w:val="20"/>
                <w:lang w:val="en"/>
              </w:rPr>
              <w:t xml:space="preserve">2 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</w:tc>
      </w:tr>
      <w:tr w:rsidR="008D3728" w:rsidRPr="00E0718F" w14:paraId="38CE6475" w14:textId="77777777" w:rsidTr="00E0718F">
        <w:tc>
          <w:tcPr>
            <w:tcW w:w="4252" w:type="dxa"/>
          </w:tcPr>
          <w:p w14:paraId="6BBD830F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Blow</w:t>
            </w:r>
          </w:p>
        </w:tc>
        <w:tc>
          <w:tcPr>
            <w:tcW w:w="4253" w:type="dxa"/>
          </w:tcPr>
          <w:p w14:paraId="6059BF92" w14:textId="77777777" w:rsidR="008D3728" w:rsidRPr="00E0718F" w:rsidRDefault="008D3728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Optimal-V</w:t>
            </w:r>
          </w:p>
          <w:p w14:paraId="6E173E3F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CBBDA8B" w14:textId="77777777" w:rsidR="008D3728" w:rsidRPr="00FC0A56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FC0A56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1DBBD074" w14:textId="77777777" w:rsidR="008D3728" w:rsidRPr="00FC0A56" w:rsidRDefault="008D3728" w:rsidP="004D4AD1">
            <w:pPr>
              <w:rPr>
                <w:sz w:val="20"/>
                <w:szCs w:val="20"/>
                <w:lang w:val="en-US"/>
              </w:rPr>
            </w:pPr>
            <w:r w:rsidRPr="00FC0A56">
              <w:rPr>
                <w:sz w:val="20"/>
                <w:szCs w:val="20"/>
                <w:lang w:val="en"/>
              </w:rPr>
              <w:t>4 doses of Giving Greens</w:t>
            </w:r>
          </w:p>
          <w:p w14:paraId="4938B055" w14:textId="77777777" w:rsidR="008D3728" w:rsidRPr="00E0718F" w:rsidRDefault="008D3728" w:rsidP="005663F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ED17D94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5CB624B" w14:textId="77777777" w:rsidR="008D3728" w:rsidRPr="00E0718F" w:rsidRDefault="008D3728" w:rsidP="000416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686B4AE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MOA</w:t>
            </w:r>
          </w:p>
        </w:tc>
      </w:tr>
      <w:tr w:rsidR="008D3728" w:rsidRPr="00E0718F" w14:paraId="61731D5E" w14:textId="77777777" w:rsidTr="00E0718F">
        <w:tc>
          <w:tcPr>
            <w:tcW w:w="4252" w:type="dxa"/>
          </w:tcPr>
          <w:p w14:paraId="60F0AFE6" w14:textId="4650647F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Body fluids </w:t>
            </w:r>
            <w:r>
              <w:rPr>
                <w:bCs/>
                <w:color w:val="000000" w:themeColor="text1"/>
                <w:lang w:val="en"/>
              </w:rPr>
              <w:t xml:space="preserve">from </w:t>
            </w:r>
            <w:r w:rsidRPr="00E0718F">
              <w:rPr>
                <w:bCs/>
                <w:color w:val="000000" w:themeColor="text1"/>
                <w:lang w:val="en"/>
              </w:rPr>
              <w:t>deficient lungs</w:t>
            </w:r>
          </w:p>
        </w:tc>
        <w:tc>
          <w:tcPr>
            <w:tcW w:w="4253" w:type="dxa"/>
          </w:tcPr>
          <w:p w14:paraId="0C98EAC4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2B0333D" w14:textId="77777777" w:rsidTr="00E0718F">
        <w:tc>
          <w:tcPr>
            <w:tcW w:w="4252" w:type="dxa"/>
          </w:tcPr>
          <w:p w14:paraId="183A99E2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Body pain</w:t>
            </w:r>
          </w:p>
        </w:tc>
        <w:tc>
          <w:tcPr>
            <w:tcW w:w="4253" w:type="dxa"/>
          </w:tcPr>
          <w:p w14:paraId="1B2E3ACF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792EA85" w14:textId="5AF496F1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  <w:p w14:paraId="3A3BC98F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7E0C44EA" w14:textId="77777777" w:rsidTr="00E0718F">
        <w:tc>
          <w:tcPr>
            <w:tcW w:w="4252" w:type="dxa"/>
          </w:tcPr>
          <w:p w14:paraId="5CAA7F27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en"/>
              </w:rPr>
              <w:t>Bone</w:t>
            </w:r>
            <w:r>
              <w:rPr>
                <w:lang w:val="en"/>
              </w:rPr>
              <w:t xml:space="preserve"> loss</w:t>
            </w:r>
          </w:p>
        </w:tc>
        <w:tc>
          <w:tcPr>
            <w:tcW w:w="4253" w:type="dxa"/>
          </w:tcPr>
          <w:p w14:paraId="13DCECC3" w14:textId="77777777" w:rsidR="008D3728" w:rsidRPr="00E0718F" w:rsidRDefault="008D3728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D73B668" w14:textId="77777777" w:rsidR="008D3728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B2964C8" w14:textId="77777777" w:rsidR="008D3728" w:rsidRPr="00E0718F" w:rsidRDefault="008D3728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</w:tc>
      </w:tr>
      <w:tr w:rsidR="008D3728" w:rsidRPr="00E0718F" w14:paraId="4C717D00" w14:textId="77777777" w:rsidTr="00E0718F">
        <w:tc>
          <w:tcPr>
            <w:tcW w:w="4252" w:type="dxa"/>
          </w:tcPr>
          <w:p w14:paraId="37BCB361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Breakdown of bone density or bone quality</w:t>
            </w:r>
          </w:p>
        </w:tc>
        <w:tc>
          <w:tcPr>
            <w:tcW w:w="4253" w:type="dxa"/>
          </w:tcPr>
          <w:p w14:paraId="5D3A5924" w14:textId="77777777" w:rsidR="008D3728" w:rsidRPr="00E0718F" w:rsidRDefault="008D3728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227AB02B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57C51F49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404E202A" w14:textId="77777777" w:rsidR="008D3728" w:rsidRPr="00E0718F" w:rsidRDefault="008D3728" w:rsidP="000C6E9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034D3A3" w14:textId="77777777" w:rsidR="008D3728" w:rsidRPr="00E0718F" w:rsidRDefault="008D3728" w:rsidP="000C6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5A7C8AA" w14:textId="77777777" w:rsidR="008D3728" w:rsidRPr="00E0718F" w:rsidRDefault="008D3728" w:rsidP="000C6E9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0CA014B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0A0646E" w14:textId="77777777" w:rsidR="008D3728" w:rsidRPr="00E0718F" w:rsidRDefault="008D3728" w:rsidP="000C6E9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4397CB2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33626BD9" w14:textId="77777777" w:rsidTr="00E0718F">
        <w:tc>
          <w:tcPr>
            <w:tcW w:w="4252" w:type="dxa"/>
          </w:tcPr>
          <w:p w14:paraId="38D5412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Breast cancer </w:t>
            </w:r>
          </w:p>
        </w:tc>
        <w:tc>
          <w:tcPr>
            <w:tcW w:w="4253" w:type="dxa"/>
          </w:tcPr>
          <w:p w14:paraId="683156B9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7D8E414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6B2AA2E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F379B86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3564456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F887D5E" w14:textId="77777777" w:rsidR="008D3728" w:rsidRPr="00E0718F" w:rsidRDefault="008D3728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23E6F18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Poweriix</w:t>
            </w:r>
          </w:p>
          <w:p w14:paraId="0038AD6F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19623A44" w14:textId="77777777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68620C5B" w14:textId="77777777" w:rsidR="008D3728" w:rsidRPr="00E0718F" w:rsidRDefault="008D3728" w:rsidP="003E6514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480FC79" w14:textId="77777777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656601A2" w14:textId="77777777" w:rsidTr="00E0718F">
        <w:tc>
          <w:tcPr>
            <w:tcW w:w="4252" w:type="dxa"/>
          </w:tcPr>
          <w:p w14:paraId="61D03F05" w14:textId="77777777" w:rsidR="008D3728" w:rsidRPr="00E0718F" w:rsidRDefault="008D3728" w:rsidP="00331E85">
            <w:pPr>
              <w:pStyle w:val="NormalWeb"/>
            </w:pPr>
            <w:r w:rsidRPr="00E0718F">
              <w:rPr>
                <w:lang w:val="en"/>
              </w:rPr>
              <w:t>Breastfeeding</w:t>
            </w:r>
          </w:p>
        </w:tc>
        <w:tc>
          <w:tcPr>
            <w:tcW w:w="4253" w:type="dxa"/>
          </w:tcPr>
          <w:p w14:paraId="0D0E7ED5" w14:textId="77777777" w:rsidR="008D3728" w:rsidRPr="00E0718F" w:rsidRDefault="008D3728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02466F5" w14:textId="77777777" w:rsidR="008D3728" w:rsidRPr="00E0718F" w:rsidRDefault="008D3728" w:rsidP="00331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F8E739D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lastRenderedPageBreak/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6F600C3" w14:textId="77777777" w:rsidR="008D3728" w:rsidRPr="00E0718F" w:rsidRDefault="008D3728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6881FED" w14:textId="77777777" w:rsidR="008D3728" w:rsidRPr="00E0718F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F3D800B" w14:textId="77777777" w:rsidR="008D3728" w:rsidRPr="00E0718F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27B53BE1" w14:textId="77777777" w:rsidTr="00E0718F">
        <w:tc>
          <w:tcPr>
            <w:tcW w:w="4252" w:type="dxa"/>
          </w:tcPr>
          <w:p w14:paraId="15598350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lastRenderedPageBreak/>
              <w:t xml:space="preserve">Broken hair </w:t>
            </w:r>
          </w:p>
        </w:tc>
        <w:tc>
          <w:tcPr>
            <w:tcW w:w="4253" w:type="dxa"/>
          </w:tcPr>
          <w:p w14:paraId="260F5746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3593EFA6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75D7745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servings Purenourish</w:t>
            </w:r>
          </w:p>
        </w:tc>
      </w:tr>
      <w:tr w:rsidR="008D3728" w:rsidRPr="00E0718F" w14:paraId="3962C838" w14:textId="77777777" w:rsidTr="00E0718F">
        <w:tc>
          <w:tcPr>
            <w:tcW w:w="4252" w:type="dxa"/>
          </w:tcPr>
          <w:p w14:paraId="6EC6E7D9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Bronchitis</w:t>
            </w:r>
          </w:p>
        </w:tc>
        <w:tc>
          <w:tcPr>
            <w:tcW w:w="4253" w:type="dxa"/>
          </w:tcPr>
          <w:p w14:paraId="5FB96A1D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728C528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2207B94" w14:textId="77777777" w:rsidR="008D3728" w:rsidRPr="00E0718F" w:rsidRDefault="008D3728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331B3C2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34C9EEE5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41DEA3BA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53BFCED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0D6842EA" w14:textId="77777777" w:rsidTr="00E0718F">
        <w:tc>
          <w:tcPr>
            <w:tcW w:w="4252" w:type="dxa"/>
          </w:tcPr>
          <w:p w14:paraId="1DA7E80F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Bruises</w:t>
            </w:r>
          </w:p>
        </w:tc>
        <w:tc>
          <w:tcPr>
            <w:tcW w:w="4253" w:type="dxa"/>
          </w:tcPr>
          <w:p w14:paraId="4D7E4783" w14:textId="77777777" w:rsidR="008D3728" w:rsidRPr="00E0718F" w:rsidRDefault="008D3728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08A520C" w14:textId="77777777" w:rsidR="008D3728" w:rsidRPr="00E0718F" w:rsidRDefault="008D3728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57A4796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F192C4B" w14:textId="77777777" w:rsidR="008D3728" w:rsidRPr="00E0718F" w:rsidRDefault="008D3728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3C526A5" w14:textId="77777777" w:rsidR="008D3728" w:rsidRPr="00E0718F" w:rsidRDefault="008D3728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</w:tc>
      </w:tr>
      <w:tr w:rsidR="008D3728" w:rsidRPr="00E0718F" w14:paraId="65462557" w14:textId="77777777" w:rsidTr="00E0718F">
        <w:tc>
          <w:tcPr>
            <w:tcW w:w="4252" w:type="dxa"/>
          </w:tcPr>
          <w:p w14:paraId="73DBBC9C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Burn fat faster</w:t>
            </w:r>
          </w:p>
        </w:tc>
        <w:tc>
          <w:tcPr>
            <w:tcW w:w="4253" w:type="dxa"/>
          </w:tcPr>
          <w:p w14:paraId="4FDF8FF4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Rejuvenate</w:t>
            </w:r>
          </w:p>
          <w:p w14:paraId="4EA2510A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40BDED3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1670179A" w14:textId="77777777" w:rsidR="008D3728" w:rsidRPr="00E0718F" w:rsidRDefault="008D3728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E0718F" w14:paraId="2C70AC43" w14:textId="77777777" w:rsidTr="00E0718F">
        <w:tc>
          <w:tcPr>
            <w:tcW w:w="4252" w:type="dxa"/>
          </w:tcPr>
          <w:p w14:paraId="4F1375DD" w14:textId="77777777" w:rsidR="008D3728" w:rsidRPr="00E0718F" w:rsidRDefault="008D3728" w:rsidP="006844C2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Burns</w:t>
            </w:r>
          </w:p>
        </w:tc>
        <w:tc>
          <w:tcPr>
            <w:tcW w:w="4253" w:type="dxa"/>
          </w:tcPr>
          <w:p w14:paraId="389D7168" w14:textId="77777777" w:rsidR="008D3728" w:rsidRPr="00E0718F" w:rsidRDefault="008D3728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B147F9F" w14:textId="77777777" w:rsidR="008D3728" w:rsidRPr="00E0718F" w:rsidRDefault="008D3728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148A8955" w14:textId="77777777" w:rsidTr="00E0718F">
        <w:tc>
          <w:tcPr>
            <w:tcW w:w="4252" w:type="dxa"/>
          </w:tcPr>
          <w:p w14:paraId="798D5456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Bursitis</w:t>
            </w:r>
          </w:p>
        </w:tc>
        <w:tc>
          <w:tcPr>
            <w:tcW w:w="4253" w:type="dxa"/>
          </w:tcPr>
          <w:p w14:paraId="3DE96AD1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EB3AC44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DE48C77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3ED69F4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6067C60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1DE3456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</w:tc>
      </w:tr>
      <w:tr w:rsidR="008D3728" w:rsidRPr="00E0718F" w14:paraId="06EE413A" w14:textId="77777777" w:rsidTr="00E0718F">
        <w:tc>
          <w:tcPr>
            <w:tcW w:w="4252" w:type="dxa"/>
          </w:tcPr>
          <w:p w14:paraId="21C33D4D" w14:textId="77777777" w:rsidR="008D3728" w:rsidRPr="00E0718F" w:rsidRDefault="008D3728" w:rsidP="00AB62C5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en"/>
              </w:rPr>
              <w:t>Cancer in the brain</w:t>
            </w:r>
          </w:p>
        </w:tc>
        <w:tc>
          <w:tcPr>
            <w:tcW w:w="4253" w:type="dxa"/>
          </w:tcPr>
          <w:p w14:paraId="5A136805" w14:textId="77777777" w:rsidR="008D3728" w:rsidRPr="00E0718F" w:rsidRDefault="008D3728" w:rsidP="00AB62C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58A78BC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C4693E0" w14:textId="77777777" w:rsidR="008D3728" w:rsidRPr="00E0718F" w:rsidRDefault="008D3728" w:rsidP="00AB62C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5AA3A81A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5374E255" w14:textId="77777777" w:rsidR="008D3728" w:rsidRPr="00E0718F" w:rsidRDefault="008D3728" w:rsidP="00AB62C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61BBE81" w14:textId="77777777" w:rsidR="008D3728" w:rsidRPr="00E0718F" w:rsidRDefault="008D3728" w:rsidP="00AB62C5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MOA</w:t>
            </w:r>
          </w:p>
          <w:p w14:paraId="31683CB9" w14:textId="77777777" w:rsidR="008D3728" w:rsidRPr="00E0718F" w:rsidRDefault="008D3728" w:rsidP="00AB62C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0EE2ECE9" w14:textId="77777777" w:rsidTr="00E0718F">
        <w:tc>
          <w:tcPr>
            <w:tcW w:w="4252" w:type="dxa"/>
          </w:tcPr>
          <w:p w14:paraId="7D49148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Cancer of smokers</w:t>
            </w:r>
          </w:p>
        </w:tc>
        <w:tc>
          <w:tcPr>
            <w:tcW w:w="4253" w:type="dxa"/>
          </w:tcPr>
          <w:p w14:paraId="77A468CF" w14:textId="77777777" w:rsidR="008D3728" w:rsidRPr="00D1201B" w:rsidRDefault="008D3728" w:rsidP="005C48D3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  <w:p w14:paraId="7955C635" w14:textId="77777777" w:rsidR="008D3728" w:rsidRPr="00D1201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6AA1C694" w14:textId="77777777" w:rsidR="008D3728" w:rsidRPr="00E0718F" w:rsidRDefault="008D3728" w:rsidP="009B5E7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B4C082F" w14:textId="77777777" w:rsidR="008D3728" w:rsidRPr="00E0718F" w:rsidRDefault="008D3728" w:rsidP="009B5E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6AEE91A4" w14:textId="77777777" w:rsidTr="00E0718F">
        <w:tc>
          <w:tcPr>
            <w:tcW w:w="4252" w:type="dxa"/>
          </w:tcPr>
          <w:p w14:paraId="32A76775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Candida albicans in the vagina and oral</w:t>
            </w:r>
          </w:p>
        </w:tc>
        <w:tc>
          <w:tcPr>
            <w:tcW w:w="4253" w:type="dxa"/>
          </w:tcPr>
          <w:p w14:paraId="5B38D1EA" w14:textId="77777777" w:rsidR="008D3728" w:rsidRPr="00E0718F" w:rsidRDefault="008D3728" w:rsidP="000716A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DD9D2C1" w14:textId="77777777" w:rsidR="008D3728" w:rsidRPr="00E0718F" w:rsidRDefault="008D3728" w:rsidP="0007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876FA4D" w14:textId="77777777" w:rsidR="008D3728" w:rsidRPr="00E0718F" w:rsidRDefault="008D3728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76D1AB1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FA5AD0D" w14:textId="77777777" w:rsidR="008D3728" w:rsidRPr="00E0718F" w:rsidRDefault="008D3728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1ECA0C4" w14:textId="77777777" w:rsidR="008D3728" w:rsidRPr="00E0718F" w:rsidRDefault="008D3728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DE05F42" w14:textId="77777777" w:rsidR="008D3728" w:rsidRPr="00E0718F" w:rsidRDefault="008D3728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03B361F0" w14:textId="77777777" w:rsidR="008D3728" w:rsidRPr="00E0718F" w:rsidRDefault="008D3728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13C0EA70" w14:textId="77777777" w:rsidR="008D3728" w:rsidRPr="00E0718F" w:rsidRDefault="008D3728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3F3C4B5" w14:textId="77777777" w:rsidTr="00E0718F">
        <w:tc>
          <w:tcPr>
            <w:tcW w:w="4252" w:type="dxa"/>
          </w:tcPr>
          <w:p w14:paraId="5D56414E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Candidiasis in underweight preterm infants</w:t>
            </w:r>
          </w:p>
        </w:tc>
        <w:tc>
          <w:tcPr>
            <w:tcW w:w="4253" w:type="dxa"/>
          </w:tcPr>
          <w:p w14:paraId="51142992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D8BB6E2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62414DC4" w14:textId="77777777" w:rsidTr="00E0718F">
        <w:tc>
          <w:tcPr>
            <w:tcW w:w="4252" w:type="dxa"/>
          </w:tcPr>
          <w:p w14:paraId="79CE2DF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Cardiac prostheses </w:t>
            </w:r>
          </w:p>
        </w:tc>
        <w:tc>
          <w:tcPr>
            <w:tcW w:w="4253" w:type="dxa"/>
          </w:tcPr>
          <w:p w14:paraId="75C6513E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427A2BF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F9B5088" w14:textId="77777777" w:rsidR="008D3728" w:rsidRPr="00E0718F" w:rsidRDefault="008D3728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46D2E66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7B99D359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74DE46F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220324" w14:paraId="2C1996CB" w14:textId="77777777" w:rsidTr="00E0718F">
        <w:tc>
          <w:tcPr>
            <w:tcW w:w="4252" w:type="dxa"/>
          </w:tcPr>
          <w:p w14:paraId="7E513111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 xml:space="preserve">Cardiomyopathy </w:t>
            </w:r>
          </w:p>
        </w:tc>
        <w:tc>
          <w:tcPr>
            <w:tcW w:w="4253" w:type="dxa"/>
          </w:tcPr>
          <w:p w14:paraId="0BD4435A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9289601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50F9B0C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2BC10C5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13DC479C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4B3F0AF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06252838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Poweriix</w:t>
            </w:r>
          </w:p>
          <w:p w14:paraId="5A849A20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1A92382B" w14:textId="77777777" w:rsidTr="00E0718F">
        <w:tc>
          <w:tcPr>
            <w:tcW w:w="4252" w:type="dxa"/>
          </w:tcPr>
          <w:p w14:paraId="6CBAA310" w14:textId="77777777" w:rsidR="008D3728" w:rsidRPr="00E0718F" w:rsidRDefault="008D3728" w:rsidP="009B5E74">
            <w:pPr>
              <w:spacing w:before="120" w:after="120"/>
              <w:jc w:val="both"/>
            </w:pPr>
            <w:r w:rsidRPr="00E0718F">
              <w:rPr>
                <w:lang w:val="en"/>
              </w:rPr>
              <w:t>Cardiovascular accident</w:t>
            </w:r>
          </w:p>
        </w:tc>
        <w:tc>
          <w:tcPr>
            <w:tcW w:w="4253" w:type="dxa"/>
          </w:tcPr>
          <w:p w14:paraId="4F0E9B4A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MOA</w:t>
            </w:r>
          </w:p>
          <w:p w14:paraId="7E685719" w14:textId="77777777" w:rsidR="008D3728" w:rsidRPr="00091A43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091A43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3E24589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30BADD08" w14:textId="77777777" w:rsidTr="00E0718F">
        <w:tc>
          <w:tcPr>
            <w:tcW w:w="4252" w:type="dxa"/>
          </w:tcPr>
          <w:p w14:paraId="7681813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Care deficit </w:t>
            </w:r>
            <w:r w:rsidRPr="00E0718F">
              <w:rPr>
                <w:i/>
                <w:iCs/>
                <w:lang w:val="en"/>
              </w:rPr>
              <w:t>(adults and adolescents)</w:t>
            </w:r>
          </w:p>
        </w:tc>
        <w:tc>
          <w:tcPr>
            <w:tcW w:w="4253" w:type="dxa"/>
          </w:tcPr>
          <w:p w14:paraId="614712A4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EA2FA90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D73501C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BD52E4B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C5DD135" w14:textId="77777777" w:rsidR="008D3728" w:rsidRPr="00E0718F" w:rsidRDefault="008D3728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Biopro-Q</w:t>
            </w:r>
          </w:p>
          <w:p w14:paraId="562FAF8D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E6E9121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72C2A82E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CFA9360" w14:textId="77777777" w:rsidTr="00E0718F">
        <w:tc>
          <w:tcPr>
            <w:tcW w:w="4252" w:type="dxa"/>
          </w:tcPr>
          <w:p w14:paraId="0BBE3A2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Care deficit </w:t>
            </w:r>
            <w:r w:rsidRPr="00E0718F">
              <w:rPr>
                <w:i/>
                <w:iCs/>
                <w:lang w:val="en"/>
              </w:rPr>
              <w:t>(children)</w:t>
            </w:r>
          </w:p>
        </w:tc>
        <w:tc>
          <w:tcPr>
            <w:tcW w:w="4253" w:type="dxa"/>
          </w:tcPr>
          <w:p w14:paraId="1BCA81A7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Optimal-V</w:t>
            </w:r>
          </w:p>
          <w:p w14:paraId="42DCAB13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 Optimal-M</w:t>
            </w:r>
          </w:p>
          <w:p w14:paraId="269BD5B7" w14:textId="77777777" w:rsidR="008D3728" w:rsidRPr="00E0718F" w:rsidRDefault="008D3728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Biopro-Q</w:t>
            </w:r>
          </w:p>
          <w:p w14:paraId="436290D7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75B6D42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97B5F0F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Vináli</w:t>
            </w:r>
          </w:p>
        </w:tc>
      </w:tr>
      <w:tr w:rsidR="008D3728" w:rsidRPr="00E0718F" w14:paraId="18E7E3A6" w14:textId="77777777" w:rsidTr="00E0718F">
        <w:tc>
          <w:tcPr>
            <w:tcW w:w="4252" w:type="dxa"/>
          </w:tcPr>
          <w:p w14:paraId="53F483F2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Caries</w:t>
            </w:r>
          </w:p>
        </w:tc>
        <w:tc>
          <w:tcPr>
            <w:tcW w:w="4253" w:type="dxa"/>
          </w:tcPr>
          <w:p w14:paraId="6676ABFC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1B0D0EA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274B9034" w14:textId="77777777" w:rsidR="008D3728" w:rsidRPr="00E0718F" w:rsidRDefault="008D3728" w:rsidP="00423DC9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5363C701" w14:textId="77777777" w:rsidTr="00E0718F">
        <w:tc>
          <w:tcPr>
            <w:tcW w:w="4252" w:type="dxa"/>
          </w:tcPr>
          <w:p w14:paraId="1315191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Celiac disease </w:t>
            </w:r>
            <w:r w:rsidRPr="00E0718F">
              <w:rPr>
                <w:i/>
                <w:iCs/>
                <w:lang w:val="en"/>
              </w:rPr>
              <w:t>(gluten sensitivity)</w:t>
            </w:r>
          </w:p>
        </w:tc>
        <w:tc>
          <w:tcPr>
            <w:tcW w:w="4253" w:type="dxa"/>
          </w:tcPr>
          <w:p w14:paraId="2B7073A1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410AD06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ECA883C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AD94376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BFDBB4B" w14:textId="77777777" w:rsidR="008D3728" w:rsidRPr="00E0718F" w:rsidRDefault="008D3728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7006F347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5AFCC20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5436BFAA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CF475B" w14:paraId="766C2E7D" w14:textId="77777777" w:rsidTr="00E0718F">
        <w:trPr>
          <w:trHeight w:val="175"/>
        </w:trPr>
        <w:tc>
          <w:tcPr>
            <w:tcW w:w="4252" w:type="dxa"/>
          </w:tcPr>
          <w:p w14:paraId="35D660EF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Cell damage</w:t>
            </w:r>
          </w:p>
        </w:tc>
        <w:tc>
          <w:tcPr>
            <w:tcW w:w="4253" w:type="dxa"/>
          </w:tcPr>
          <w:p w14:paraId="7C51760E" w14:textId="77777777" w:rsidR="008D3728" w:rsidRPr="00CF475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C2AF0FE" w14:textId="77777777" w:rsidR="008D3728" w:rsidRPr="00CF475B" w:rsidRDefault="008D3728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sz w:val="20"/>
                <w:szCs w:val="20"/>
                <w:lang w:val="en"/>
              </w:rPr>
              <w:t>4 doses of Giving Greens</w:t>
            </w:r>
          </w:p>
        </w:tc>
      </w:tr>
      <w:tr w:rsidR="008D3728" w:rsidRPr="00E0718F" w14:paraId="3EA8F386" w14:textId="77777777" w:rsidTr="00E0718F">
        <w:tc>
          <w:tcPr>
            <w:tcW w:w="4252" w:type="dxa"/>
          </w:tcPr>
          <w:p w14:paraId="2F407908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Cell degeneration</w:t>
            </w:r>
          </w:p>
        </w:tc>
        <w:tc>
          <w:tcPr>
            <w:tcW w:w="4253" w:type="dxa"/>
          </w:tcPr>
          <w:p w14:paraId="576FF90D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DB25D0F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14EA230" w14:textId="77777777" w:rsidTr="00E0718F">
        <w:tc>
          <w:tcPr>
            <w:tcW w:w="4252" w:type="dxa"/>
          </w:tcPr>
          <w:p w14:paraId="729324E2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en"/>
              </w:rPr>
              <w:t>Cell mutation</w:t>
            </w:r>
          </w:p>
        </w:tc>
        <w:tc>
          <w:tcPr>
            <w:tcW w:w="4253" w:type="dxa"/>
          </w:tcPr>
          <w:p w14:paraId="11FADDB4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017EF92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884C777" w14:textId="77777777" w:rsidTr="00E0718F">
        <w:tc>
          <w:tcPr>
            <w:tcW w:w="4252" w:type="dxa"/>
          </w:tcPr>
          <w:p w14:paraId="10B0BF5E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en"/>
              </w:rPr>
              <w:t>Cellular oxidation</w:t>
            </w:r>
          </w:p>
        </w:tc>
        <w:tc>
          <w:tcPr>
            <w:tcW w:w="4253" w:type="dxa"/>
          </w:tcPr>
          <w:p w14:paraId="67AA27E7" w14:textId="77777777" w:rsidR="008D3728" w:rsidRPr="00E0718F" w:rsidRDefault="008D3728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Biopro-Q</w:t>
            </w:r>
          </w:p>
          <w:p w14:paraId="05C9AFF3" w14:textId="77777777" w:rsidR="008D3728" w:rsidRPr="00E0718F" w:rsidRDefault="008D3728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256FA764" w14:textId="77777777" w:rsidR="008D3728" w:rsidRPr="00E0718F" w:rsidRDefault="008D3728" w:rsidP="00901897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7755DF3" w14:textId="77777777" w:rsidR="008D3728" w:rsidRPr="00E0718F" w:rsidRDefault="008D3728" w:rsidP="0090189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7CA21D13" w14:textId="77777777" w:rsidR="008D3728" w:rsidRPr="00E0718F" w:rsidRDefault="008D3728" w:rsidP="007D429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2424E05" w14:textId="77777777" w:rsidR="008D3728" w:rsidRPr="00E0718F" w:rsidRDefault="008D3728" w:rsidP="00901897">
            <w:pPr>
              <w:rPr>
                <w:sz w:val="20"/>
                <w:szCs w:val="20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4B81A36" w14:textId="77777777" w:rsidR="008D3728" w:rsidRPr="00E0718F" w:rsidRDefault="008D3728" w:rsidP="00901897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Optimiix-V</w:t>
            </w:r>
          </w:p>
          <w:p w14:paraId="55D28852" w14:textId="77777777" w:rsidR="008D3728" w:rsidRPr="00E0718F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8C491A0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3 servings Powerboost </w:t>
            </w:r>
          </w:p>
          <w:p w14:paraId="781366D0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Rejuvenate </w:t>
            </w:r>
          </w:p>
          <w:p w14:paraId="1B5C228A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1 Restoriix</w:t>
            </w:r>
          </w:p>
          <w:p w14:paraId="38A5CE0B" w14:textId="5846C176" w:rsidR="008D3728" w:rsidRPr="00E0718F" w:rsidRDefault="008D3728" w:rsidP="00901897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T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ahitian Noni Max</w:t>
            </w:r>
          </w:p>
          <w:p w14:paraId="4BDE4187" w14:textId="77777777" w:rsidR="008D3728" w:rsidRPr="00E0718F" w:rsidRDefault="008D3728" w:rsidP="00901897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Vináli</w:t>
            </w:r>
          </w:p>
        </w:tc>
      </w:tr>
      <w:tr w:rsidR="008D3728" w:rsidRPr="00E0718F" w14:paraId="7DA9D954" w14:textId="77777777" w:rsidTr="00E0718F">
        <w:tc>
          <w:tcPr>
            <w:tcW w:w="4252" w:type="dxa"/>
          </w:tcPr>
          <w:p w14:paraId="08E4D788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Cellulitis</w:t>
            </w:r>
          </w:p>
        </w:tc>
        <w:tc>
          <w:tcPr>
            <w:tcW w:w="4253" w:type="dxa"/>
          </w:tcPr>
          <w:p w14:paraId="4E2D31D4" w14:textId="77777777" w:rsidR="008D3728" w:rsidRPr="00E0718F" w:rsidRDefault="008D3728" w:rsidP="005011B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CoQ10</w:t>
            </w:r>
          </w:p>
          <w:p w14:paraId="36DD7F69" w14:textId="77777777" w:rsidR="008D3728" w:rsidRPr="00D1201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6A6DC079" w14:textId="77777777" w:rsidR="008D3728" w:rsidRPr="00D1201B" w:rsidRDefault="008D3728" w:rsidP="005011B4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en"/>
              </w:rPr>
              <w:t>3 servings of Giving Greens</w:t>
            </w:r>
          </w:p>
          <w:p w14:paraId="0F7DE04A" w14:textId="77777777" w:rsidR="008D3728" w:rsidRPr="00E0718F" w:rsidRDefault="008D3728" w:rsidP="00A87E00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n"/>
              </w:rPr>
              <w:t>4 Magnical-D</w:t>
            </w:r>
          </w:p>
          <w:p w14:paraId="6B1233CC" w14:textId="77777777" w:rsidR="008D3728" w:rsidRPr="00E0718F" w:rsidRDefault="008D3728" w:rsidP="00A87E0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Temana Noni and collagen</w:t>
            </w:r>
          </w:p>
          <w:p w14:paraId="345A0CCD" w14:textId="77777777" w:rsidR="008D3728" w:rsidRPr="00E0718F" w:rsidRDefault="008D3728" w:rsidP="005011B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lastRenderedPageBreak/>
              <w:t>4 Vináli</w:t>
            </w:r>
          </w:p>
        </w:tc>
      </w:tr>
      <w:tr w:rsidR="008D3728" w:rsidRPr="00E0718F" w14:paraId="1D2B6A35" w14:textId="77777777" w:rsidTr="00E0718F">
        <w:tc>
          <w:tcPr>
            <w:tcW w:w="4252" w:type="dxa"/>
          </w:tcPr>
          <w:p w14:paraId="780368F1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lastRenderedPageBreak/>
              <w:t>Cervical tumors</w:t>
            </w:r>
          </w:p>
        </w:tc>
        <w:tc>
          <w:tcPr>
            <w:tcW w:w="4253" w:type="dxa"/>
          </w:tcPr>
          <w:p w14:paraId="35DDE874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0FB3A4AF" w14:textId="77777777" w:rsidTr="00E0718F">
        <w:tc>
          <w:tcPr>
            <w:tcW w:w="4252" w:type="dxa"/>
          </w:tcPr>
          <w:p w14:paraId="2596325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Chemical aggression </w:t>
            </w:r>
          </w:p>
        </w:tc>
        <w:tc>
          <w:tcPr>
            <w:tcW w:w="4253" w:type="dxa"/>
          </w:tcPr>
          <w:p w14:paraId="0E163190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47821C1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220324" w14:paraId="0CAF7496" w14:textId="77777777" w:rsidTr="00E0718F">
        <w:tc>
          <w:tcPr>
            <w:tcW w:w="4252" w:type="dxa"/>
          </w:tcPr>
          <w:p w14:paraId="79C1908F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en"/>
              </w:rPr>
              <w:t>Chemical poisoning of the liver</w:t>
            </w:r>
          </w:p>
        </w:tc>
        <w:tc>
          <w:tcPr>
            <w:tcW w:w="4253" w:type="dxa"/>
          </w:tcPr>
          <w:p w14:paraId="11D3A6A1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7FAC1885" w14:textId="77777777" w:rsidR="008D3728" w:rsidRPr="00E0718F" w:rsidRDefault="008D3728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835A2B3" w14:textId="77777777" w:rsidR="008D3728" w:rsidRPr="00E0718F" w:rsidRDefault="008D3728" w:rsidP="0099387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Restoriix</w:t>
            </w:r>
          </w:p>
        </w:tc>
      </w:tr>
      <w:tr w:rsidR="008D3728" w:rsidRPr="00E0718F" w14:paraId="645775E7" w14:textId="77777777" w:rsidTr="00E0718F">
        <w:tc>
          <w:tcPr>
            <w:tcW w:w="4252" w:type="dxa"/>
          </w:tcPr>
          <w:p w14:paraId="421863E0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Chest pain</w:t>
            </w:r>
          </w:p>
        </w:tc>
        <w:tc>
          <w:tcPr>
            <w:tcW w:w="4253" w:type="dxa"/>
          </w:tcPr>
          <w:p w14:paraId="3CBC69DB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335DC77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50ED390" w14:textId="77777777" w:rsidTr="00E0718F">
        <w:tc>
          <w:tcPr>
            <w:tcW w:w="4252" w:type="dxa"/>
          </w:tcPr>
          <w:p w14:paraId="0A53135C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Childhood diabetes </w:t>
            </w:r>
          </w:p>
        </w:tc>
        <w:tc>
          <w:tcPr>
            <w:tcW w:w="4253" w:type="dxa"/>
          </w:tcPr>
          <w:p w14:paraId="301A6E3D" w14:textId="77777777" w:rsidR="008D3728" w:rsidRPr="00E0718F" w:rsidRDefault="008D3728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Optimal-V</w:t>
            </w:r>
          </w:p>
          <w:p w14:paraId="0103EE62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EDCDF60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A721B13" w14:textId="77777777" w:rsidR="008D3728" w:rsidRPr="00E0718F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6858BE6" w14:textId="77777777" w:rsidR="008D3728" w:rsidRPr="00E0718F" w:rsidRDefault="008D3728" w:rsidP="005E401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C54A636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6792D2C" w14:textId="77777777" w:rsidR="008D3728" w:rsidRPr="00E0718F" w:rsidRDefault="008D3728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Vináli</w:t>
            </w:r>
          </w:p>
          <w:p w14:paraId="21C6DCBC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MOA</w:t>
            </w:r>
          </w:p>
        </w:tc>
      </w:tr>
      <w:tr w:rsidR="008D3728" w:rsidRPr="00B8486B" w14:paraId="1E8CDD00" w14:textId="77777777" w:rsidTr="00E0718F">
        <w:tc>
          <w:tcPr>
            <w:tcW w:w="4252" w:type="dxa"/>
          </w:tcPr>
          <w:p w14:paraId="04D72F28" w14:textId="77777777" w:rsidR="008D3728" w:rsidRPr="00E0718F" w:rsidRDefault="008D3728" w:rsidP="000F2C2C">
            <w:pPr>
              <w:pStyle w:val="NormalWeb"/>
            </w:pPr>
            <w:r w:rsidRPr="00E0718F">
              <w:rPr>
                <w:lang w:val="en"/>
              </w:rPr>
              <w:t xml:space="preserve">Children from 13 to 18 years </w:t>
            </w:r>
            <w:r w:rsidRPr="00E0718F">
              <w:rPr>
                <w:i/>
                <w:iCs/>
                <w:lang w:val="en"/>
              </w:rPr>
              <w:t>(40-54 kg)</w:t>
            </w:r>
          </w:p>
        </w:tc>
        <w:tc>
          <w:tcPr>
            <w:tcW w:w="4253" w:type="dxa"/>
          </w:tcPr>
          <w:p w14:paraId="4E38BDF7" w14:textId="77777777" w:rsidR="008D3728" w:rsidRPr="00B8486B" w:rsidRDefault="008D3728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1DC7B8D" w14:textId="77777777" w:rsidR="008D3728" w:rsidRPr="00B8486B" w:rsidRDefault="008D3728" w:rsidP="000F2C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B8486B">
              <w:rPr>
                <w:sz w:val="20"/>
                <w:szCs w:val="20"/>
                <w:lang w:val="en"/>
              </w:rPr>
              <w:t xml:space="preserve"> Optimal-M</w:t>
            </w:r>
          </w:p>
          <w:p w14:paraId="327CD3B9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9D331A7" w14:textId="77777777" w:rsidR="008D3728" w:rsidRPr="00E0718F" w:rsidRDefault="008D3728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624BE84" w14:textId="77777777" w:rsidR="008D3728" w:rsidRPr="00B8486B" w:rsidRDefault="008D3728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sz w:val="20"/>
                <w:szCs w:val="20"/>
                <w:lang w:val="en"/>
              </w:rPr>
              <w:t xml:space="preserve">2 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AADA8B1" w14:textId="77777777" w:rsidR="008D3728" w:rsidRPr="00B8486B" w:rsidRDefault="008D3728" w:rsidP="000F2C2C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"/>
              </w:rPr>
              <w:t>2 Vináli</w:t>
            </w:r>
          </w:p>
          <w:p w14:paraId="332D66DE" w14:textId="77777777" w:rsidR="008D3728" w:rsidRPr="00B8486B" w:rsidRDefault="008D3728" w:rsidP="000F2C2C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"/>
              </w:rPr>
              <w:t>2 Poweriix</w:t>
            </w:r>
          </w:p>
          <w:p w14:paraId="6FD020F2" w14:textId="77777777" w:rsidR="008D3728" w:rsidRPr="00B8486B" w:rsidRDefault="008D3728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B8486B" w14:paraId="0394A62A" w14:textId="77777777" w:rsidTr="00E0718F">
        <w:tc>
          <w:tcPr>
            <w:tcW w:w="4252" w:type="dxa"/>
          </w:tcPr>
          <w:p w14:paraId="1D0710DC" w14:textId="43DA80E9" w:rsidR="008D3728" w:rsidRPr="00E0718F" w:rsidRDefault="008D3728" w:rsidP="00106C80">
            <w:pPr>
              <w:pStyle w:val="NormalWeb"/>
            </w:pPr>
            <w:r w:rsidRPr="00E0718F">
              <w:rPr>
                <w:lang w:val="en"/>
              </w:rPr>
              <w:t xml:space="preserve">Children from 2 to 4 years </w:t>
            </w:r>
            <w:r w:rsidRPr="00E0718F">
              <w:rPr>
                <w:i/>
                <w:iCs/>
                <w:lang w:val="en"/>
              </w:rPr>
              <w:t>old (or less</w:t>
            </w:r>
            <w:r>
              <w:rPr>
                <w:i/>
                <w:iCs/>
                <w:lang w:val="en"/>
              </w:rPr>
              <w:t xml:space="preserve"> than </w:t>
            </w:r>
            <w:r w:rsidRPr="00E0718F">
              <w:rPr>
                <w:i/>
                <w:iCs/>
                <w:lang w:val="en"/>
              </w:rPr>
              <w:t>17 kg)</w:t>
            </w:r>
          </w:p>
        </w:tc>
        <w:tc>
          <w:tcPr>
            <w:tcW w:w="4253" w:type="dxa"/>
          </w:tcPr>
          <w:p w14:paraId="331E82D1" w14:textId="77777777" w:rsidR="008D3728" w:rsidRPr="00B8486B" w:rsidRDefault="008D3728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Optimal-V</w:t>
            </w:r>
          </w:p>
          <w:p w14:paraId="348D5CED" w14:textId="77777777" w:rsidR="008D3728" w:rsidRPr="00B8486B" w:rsidRDefault="008D3728" w:rsidP="00106C80">
            <w:pPr>
              <w:rPr>
                <w:sz w:val="20"/>
                <w:szCs w:val="20"/>
                <w:lang w:val="es-ES"/>
              </w:rPr>
            </w:pPr>
            <w:r w:rsidRPr="00B8486B">
              <w:rPr>
                <w:sz w:val="20"/>
                <w:szCs w:val="20"/>
                <w:lang w:val="en"/>
              </w:rPr>
              <w:t>1/2 Optimal-M</w:t>
            </w:r>
          </w:p>
          <w:p w14:paraId="2E32B123" w14:textId="2AB40E4E" w:rsidR="008D3728" w:rsidRPr="00E0718F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B8486B">
              <w:rPr>
                <w:sz w:val="20"/>
                <w:szCs w:val="20"/>
                <w:lang w:val="en"/>
              </w:rPr>
              <w:t>1/2</w:t>
            </w:r>
            <w:r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Magnical-D</w:t>
            </w:r>
          </w:p>
          <w:p w14:paraId="69C258AA" w14:textId="77777777" w:rsidR="008D3728" w:rsidRPr="00E0718F" w:rsidRDefault="008D3728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5FD06080" w14:textId="77777777" w:rsidR="008D3728" w:rsidRPr="00E0718F" w:rsidRDefault="008D3728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1 serving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812FA2C" w14:textId="77777777" w:rsidR="008D3728" w:rsidRPr="00B8486B" w:rsidRDefault="008D3728" w:rsidP="00106C80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"/>
              </w:rPr>
              <w:t>1 Vináli</w:t>
            </w:r>
          </w:p>
          <w:p w14:paraId="6B14447F" w14:textId="77777777" w:rsidR="008D3728" w:rsidRPr="00B8486B" w:rsidRDefault="008D3728" w:rsidP="00106C80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"/>
              </w:rPr>
              <w:t>1 Poweriix</w:t>
            </w:r>
          </w:p>
        </w:tc>
      </w:tr>
      <w:tr w:rsidR="008D3728" w:rsidRPr="00E0718F" w14:paraId="0DF0EC8B" w14:textId="77777777" w:rsidTr="00E0718F">
        <w:tc>
          <w:tcPr>
            <w:tcW w:w="4252" w:type="dxa"/>
          </w:tcPr>
          <w:p w14:paraId="78B74DA1" w14:textId="77777777" w:rsidR="008D3728" w:rsidRPr="00E0718F" w:rsidRDefault="008D3728" w:rsidP="00106C80">
            <w:pPr>
              <w:pStyle w:val="NormalWeb"/>
            </w:pPr>
            <w:r w:rsidRPr="00E0718F">
              <w:rPr>
                <w:lang w:val="en"/>
              </w:rPr>
              <w:t xml:space="preserve">Children from 5 to 8 years </w:t>
            </w:r>
            <w:r w:rsidRPr="00E0718F">
              <w:rPr>
                <w:i/>
                <w:iCs/>
                <w:lang w:val="en"/>
              </w:rPr>
              <w:t>(18-26 kg)</w:t>
            </w:r>
          </w:p>
        </w:tc>
        <w:tc>
          <w:tcPr>
            <w:tcW w:w="4253" w:type="dxa"/>
          </w:tcPr>
          <w:p w14:paraId="2B2A186B" w14:textId="77777777" w:rsidR="008D3728" w:rsidRPr="00E0718F" w:rsidRDefault="008D3728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8F78F53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C421D73" w14:textId="77777777" w:rsidR="008D3728" w:rsidRPr="00E0718F" w:rsidRDefault="008D3728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1 serving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F708465" w14:textId="77777777" w:rsidR="008D3728" w:rsidRPr="00E0718F" w:rsidRDefault="008D3728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1 Optimal-M</w:t>
            </w:r>
          </w:p>
          <w:p w14:paraId="0A93D257" w14:textId="77777777" w:rsidR="008D3728" w:rsidRPr="00E0718F" w:rsidRDefault="008D3728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63F8F732" w14:textId="77777777" w:rsidR="008D3728" w:rsidRPr="00E0718F" w:rsidRDefault="008D3728" w:rsidP="00106C8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 Vináli</w:t>
            </w:r>
          </w:p>
          <w:p w14:paraId="61301DB7" w14:textId="77777777" w:rsidR="008D3728" w:rsidRPr="00E0718F" w:rsidRDefault="008D3728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1 Poweriix</w:t>
            </w:r>
          </w:p>
        </w:tc>
      </w:tr>
      <w:tr w:rsidR="008D3728" w:rsidRPr="00E0718F" w14:paraId="73F8F499" w14:textId="77777777" w:rsidTr="00E0718F">
        <w:tc>
          <w:tcPr>
            <w:tcW w:w="4252" w:type="dxa"/>
          </w:tcPr>
          <w:p w14:paraId="6EAF5C05" w14:textId="77777777" w:rsidR="008D3728" w:rsidRPr="00E0718F" w:rsidRDefault="008D3728" w:rsidP="00106C80">
            <w:pPr>
              <w:pStyle w:val="NormalWeb"/>
            </w:pPr>
            <w:r w:rsidRPr="00E0718F">
              <w:rPr>
                <w:lang w:val="en"/>
              </w:rPr>
              <w:t xml:space="preserve">Children from 9 to 12 years </w:t>
            </w:r>
            <w:r w:rsidRPr="00E0718F">
              <w:rPr>
                <w:i/>
                <w:iCs/>
                <w:lang w:val="en"/>
              </w:rPr>
              <w:t>(27-39 kg)</w:t>
            </w:r>
          </w:p>
        </w:tc>
        <w:tc>
          <w:tcPr>
            <w:tcW w:w="4253" w:type="dxa"/>
          </w:tcPr>
          <w:p w14:paraId="586A2F9D" w14:textId="77777777" w:rsidR="008D3728" w:rsidRPr="00E0718F" w:rsidRDefault="008D3728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CB1875A" w14:textId="77777777" w:rsidR="008D3728" w:rsidRPr="00E0718F" w:rsidRDefault="008D3728" w:rsidP="00106C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1A2886C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3587379" w14:textId="77777777" w:rsidR="008D3728" w:rsidRPr="00E0718F" w:rsidRDefault="008D3728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352B370" w14:textId="77777777" w:rsidR="008D3728" w:rsidRPr="00E0718F" w:rsidRDefault="008D3728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56BA984B" w14:textId="77777777" w:rsidR="008D3728" w:rsidRPr="00E0718F" w:rsidRDefault="008D3728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Vináli</w:t>
            </w:r>
          </w:p>
          <w:p w14:paraId="4F714F76" w14:textId="77777777" w:rsidR="008D3728" w:rsidRPr="00E0718F" w:rsidRDefault="008D3728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49023004" w14:textId="77777777" w:rsidR="008D3728" w:rsidRPr="00E0718F" w:rsidRDefault="008D3728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MOA</w:t>
            </w:r>
          </w:p>
        </w:tc>
      </w:tr>
      <w:tr w:rsidR="008D3728" w:rsidRPr="00E0718F" w14:paraId="604C82C6" w14:textId="77777777" w:rsidTr="00E0718F">
        <w:tc>
          <w:tcPr>
            <w:tcW w:w="4252" w:type="dxa"/>
          </w:tcPr>
          <w:p w14:paraId="30CC880B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Cholera</w:t>
            </w:r>
          </w:p>
        </w:tc>
        <w:tc>
          <w:tcPr>
            <w:tcW w:w="4253" w:type="dxa"/>
          </w:tcPr>
          <w:p w14:paraId="318BEE94" w14:textId="77777777" w:rsidR="008D3728" w:rsidRPr="00E0718F" w:rsidRDefault="008D3728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57900371" w14:textId="77777777" w:rsidTr="00E0718F">
        <w:tc>
          <w:tcPr>
            <w:tcW w:w="4252" w:type="dxa"/>
          </w:tcPr>
          <w:p w14:paraId="7241CC0E" w14:textId="77777777" w:rsidR="008D3728" w:rsidRPr="00E0718F" w:rsidRDefault="008D3728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lang w:val="en"/>
              </w:rPr>
              <w:t>Chronic condition</w:t>
            </w:r>
          </w:p>
        </w:tc>
        <w:tc>
          <w:tcPr>
            <w:tcW w:w="4253" w:type="dxa"/>
          </w:tcPr>
          <w:p w14:paraId="613E2507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81F65C5" w14:textId="77777777" w:rsidR="008D3728" w:rsidRPr="00E0718F" w:rsidRDefault="008D3728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19DA00C5" w14:textId="77777777" w:rsidTr="00E0718F">
        <w:tc>
          <w:tcPr>
            <w:tcW w:w="4252" w:type="dxa"/>
          </w:tcPr>
          <w:p w14:paraId="4AE0EDD3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Chronic cough</w:t>
            </w:r>
          </w:p>
        </w:tc>
        <w:tc>
          <w:tcPr>
            <w:tcW w:w="4253" w:type="dxa"/>
          </w:tcPr>
          <w:p w14:paraId="3210A772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43F49A8E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47F43AA9" w14:textId="77777777" w:rsidTr="00E0718F">
        <w:tc>
          <w:tcPr>
            <w:tcW w:w="4252" w:type="dxa"/>
          </w:tcPr>
          <w:p w14:paraId="5B5C4E7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Chronic fatigue</w:t>
            </w:r>
          </w:p>
        </w:tc>
        <w:tc>
          <w:tcPr>
            <w:tcW w:w="4253" w:type="dxa"/>
          </w:tcPr>
          <w:p w14:paraId="7F3B47AD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039C23E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2DD8AE1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825C914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CA00153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15F86B2" w14:textId="77777777" w:rsidR="008D3728" w:rsidRPr="00E0718F" w:rsidRDefault="008D3728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78BF47AE" w14:textId="77777777" w:rsidR="008D3728" w:rsidRPr="00E0718F" w:rsidRDefault="008D3728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D2DE980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lastRenderedPageBreak/>
              <w:t>6 Poweriix</w:t>
            </w:r>
          </w:p>
          <w:p w14:paraId="4563C71D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1FDA87CB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1D982B93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Rejuvenate </w:t>
            </w:r>
          </w:p>
          <w:p w14:paraId="71CC5C0C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</w:tc>
      </w:tr>
      <w:tr w:rsidR="008D3728" w:rsidRPr="00E0718F" w14:paraId="38620A89" w14:textId="77777777" w:rsidTr="00E0718F">
        <w:tc>
          <w:tcPr>
            <w:tcW w:w="4252" w:type="dxa"/>
          </w:tcPr>
          <w:p w14:paraId="7F7B3A6F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lastRenderedPageBreak/>
              <w:t xml:space="preserve">Chronic heart disorder </w:t>
            </w:r>
          </w:p>
        </w:tc>
        <w:tc>
          <w:tcPr>
            <w:tcW w:w="4253" w:type="dxa"/>
          </w:tcPr>
          <w:p w14:paraId="357DBABF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33720622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E712C0F" w14:textId="77777777" w:rsidTr="00E0718F">
        <w:tc>
          <w:tcPr>
            <w:tcW w:w="4252" w:type="dxa"/>
          </w:tcPr>
          <w:p w14:paraId="243B0EDA" w14:textId="7D51857C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Chronic inflammation </w:t>
            </w:r>
            <w:r>
              <w:rPr>
                <w:bCs/>
                <w:color w:val="000000" w:themeColor="text1"/>
                <w:lang w:val="en"/>
              </w:rPr>
              <w:t xml:space="preserve">of </w:t>
            </w:r>
            <w:r w:rsidRPr="00E0718F">
              <w:rPr>
                <w:bCs/>
                <w:color w:val="000000" w:themeColor="text1"/>
                <w:lang w:val="en"/>
              </w:rPr>
              <w:t>the bronchi</w:t>
            </w:r>
          </w:p>
        </w:tc>
        <w:tc>
          <w:tcPr>
            <w:tcW w:w="4253" w:type="dxa"/>
          </w:tcPr>
          <w:p w14:paraId="08B575F3" w14:textId="77777777" w:rsidR="008D3728" w:rsidRPr="00E0718F" w:rsidRDefault="008D3728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47A99F5" w14:textId="77777777" w:rsidR="008D3728" w:rsidRPr="00E0718F" w:rsidRDefault="008D3728" w:rsidP="000716A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E2FDD20" w14:textId="77777777" w:rsidTr="00E0718F">
        <w:tc>
          <w:tcPr>
            <w:tcW w:w="4252" w:type="dxa"/>
          </w:tcPr>
          <w:p w14:paraId="36B4366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Chronic lung obstruction disease </w:t>
            </w:r>
          </w:p>
        </w:tc>
        <w:tc>
          <w:tcPr>
            <w:tcW w:w="4253" w:type="dxa"/>
          </w:tcPr>
          <w:p w14:paraId="3A981065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6B9B9A5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E13EFAB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DDE4F5B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49746E8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3A87D4AD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Poweriix</w:t>
            </w:r>
          </w:p>
          <w:p w14:paraId="07F6B2A3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514F520" w14:textId="77777777" w:rsidTr="00E0718F">
        <w:tc>
          <w:tcPr>
            <w:tcW w:w="4252" w:type="dxa"/>
          </w:tcPr>
          <w:p w14:paraId="2D42DA29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Cirrhosis</w:t>
            </w:r>
          </w:p>
        </w:tc>
        <w:tc>
          <w:tcPr>
            <w:tcW w:w="4253" w:type="dxa"/>
          </w:tcPr>
          <w:p w14:paraId="78B81FF2" w14:textId="77777777" w:rsidR="008D3728" w:rsidRPr="00E0718F" w:rsidRDefault="008D3728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4AAE8AF0" w14:textId="77777777" w:rsidR="008D3728" w:rsidRPr="00E0718F" w:rsidRDefault="008D3728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4E6A2F8E" w14:textId="77777777" w:rsidTr="00E0718F">
        <w:tc>
          <w:tcPr>
            <w:tcW w:w="4252" w:type="dxa"/>
          </w:tcPr>
          <w:p w14:paraId="300CA19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Cognitive dysfunction</w:t>
            </w:r>
          </w:p>
        </w:tc>
        <w:tc>
          <w:tcPr>
            <w:tcW w:w="4253" w:type="dxa"/>
          </w:tcPr>
          <w:p w14:paraId="6FA01D4E" w14:textId="77777777" w:rsidR="008D3728" w:rsidRPr="00E0718F" w:rsidRDefault="008D3728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C913869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A2E16BF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52B67F0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D3F5821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22499DF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712FB61B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6CF72AE" w14:textId="77777777" w:rsidTr="00E0718F">
        <w:tc>
          <w:tcPr>
            <w:tcW w:w="4252" w:type="dxa"/>
          </w:tcPr>
          <w:p w14:paraId="5AAF3D44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Cold sores</w:t>
            </w:r>
          </w:p>
        </w:tc>
        <w:tc>
          <w:tcPr>
            <w:tcW w:w="4253" w:type="dxa"/>
          </w:tcPr>
          <w:p w14:paraId="0FCE3C03" w14:textId="77777777" w:rsidR="008D3728" w:rsidRPr="00E0718F" w:rsidRDefault="008D3728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5E0FE8D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39261A8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1B93C61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A4E209E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12461CE7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220324" w14:paraId="6095705D" w14:textId="77777777" w:rsidTr="00E0718F">
        <w:tc>
          <w:tcPr>
            <w:tcW w:w="4252" w:type="dxa"/>
          </w:tcPr>
          <w:p w14:paraId="7F6F4FDA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Colds </w:t>
            </w:r>
          </w:p>
        </w:tc>
        <w:tc>
          <w:tcPr>
            <w:tcW w:w="4253" w:type="dxa"/>
          </w:tcPr>
          <w:p w14:paraId="6C576BCF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0CFC9B9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E7AC334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69F8B9D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1BBEB43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013D5278" w14:textId="77777777" w:rsidR="008D3728" w:rsidRPr="00E0718F" w:rsidRDefault="008D3728" w:rsidP="00FE63D0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8917301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6EF5A3AF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55CF1C20" w14:textId="77777777" w:rsidTr="00E0718F">
        <w:tc>
          <w:tcPr>
            <w:tcW w:w="4252" w:type="dxa"/>
          </w:tcPr>
          <w:p w14:paraId="600484B6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Colitis </w:t>
            </w:r>
          </w:p>
        </w:tc>
        <w:tc>
          <w:tcPr>
            <w:tcW w:w="4253" w:type="dxa"/>
          </w:tcPr>
          <w:p w14:paraId="28642DA9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6386352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C46F9BC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9E77CF0" w14:textId="77777777" w:rsidR="008D3728" w:rsidRPr="00E0718F" w:rsidRDefault="008D3728" w:rsidP="0071115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</w:t>
            </w:r>
            <w:r>
              <w:rPr>
                <w:sz w:val="20"/>
                <w:szCs w:val="20"/>
                <w:lang w:val="en"/>
              </w:rPr>
              <w:t>Probiotiix - 1 or 2 hours later</w:t>
            </w:r>
          </w:p>
          <w:p w14:paraId="30B0BC49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733FFBC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0E68026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1ADBC14" w14:textId="77777777" w:rsidTr="00E0718F">
        <w:tc>
          <w:tcPr>
            <w:tcW w:w="4252" w:type="dxa"/>
          </w:tcPr>
          <w:p w14:paraId="0576EE3E" w14:textId="77777777" w:rsidR="008D3728" w:rsidRPr="00E0718F" w:rsidRDefault="008D3728" w:rsidP="007A7B57">
            <w:pPr>
              <w:pStyle w:val="NormalWeb"/>
              <w:rPr>
                <w:rFonts w:ascii="ArialMT" w:hAnsi="ArialMT"/>
              </w:rPr>
            </w:pPr>
            <w:r w:rsidRPr="00E0718F">
              <w:rPr>
                <w:lang w:val="en"/>
              </w:rPr>
              <w:t>Colon cancer</w:t>
            </w:r>
          </w:p>
        </w:tc>
        <w:tc>
          <w:tcPr>
            <w:tcW w:w="4253" w:type="dxa"/>
          </w:tcPr>
          <w:p w14:paraId="3E9E623E" w14:textId="77777777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5D2BB452" w14:textId="77777777" w:rsidR="008D3728" w:rsidRPr="00E0718F" w:rsidRDefault="008D3728" w:rsidP="003E6514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0B198C9" w14:textId="77777777" w:rsidR="008D3728" w:rsidRPr="00E0718F" w:rsidRDefault="008D3728" w:rsidP="00970017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83F3F8B" w14:textId="77777777" w:rsidR="008D3728" w:rsidRPr="00E0718F" w:rsidRDefault="008D3728" w:rsidP="0097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D75A052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494480E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479CE188" w14:textId="77777777" w:rsidR="008D3728" w:rsidRPr="00E0718F" w:rsidRDefault="008D3728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884EAD5" w14:textId="77777777" w:rsidR="008D3728" w:rsidRPr="00E0718F" w:rsidRDefault="008D3728" w:rsidP="0097001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E31D1B5" w14:textId="77777777" w:rsidR="008D3728" w:rsidRPr="00E0718F" w:rsidRDefault="008D3728" w:rsidP="0097001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Poweriix</w:t>
            </w:r>
          </w:p>
          <w:p w14:paraId="6846EEE8" w14:textId="77777777" w:rsidR="008D3728" w:rsidRPr="00E0718F" w:rsidRDefault="008D3728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0448388A" w14:textId="73D782E4" w:rsidR="008D3728" w:rsidRPr="00E0718F" w:rsidRDefault="008D3728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</w:tc>
      </w:tr>
      <w:tr w:rsidR="008D3728" w:rsidRPr="00E0718F" w14:paraId="6CBFA543" w14:textId="77777777" w:rsidTr="00E0718F">
        <w:tc>
          <w:tcPr>
            <w:tcW w:w="4252" w:type="dxa"/>
          </w:tcPr>
          <w:p w14:paraId="6115431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Congested heart</w:t>
            </w:r>
          </w:p>
        </w:tc>
        <w:tc>
          <w:tcPr>
            <w:tcW w:w="4253" w:type="dxa"/>
          </w:tcPr>
          <w:p w14:paraId="07BB1AC1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FFE1257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1125E3C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8B5FA56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851AD93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707CD5D0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00237EAF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1B57239" w14:textId="77777777" w:rsidTr="00E0718F">
        <w:tc>
          <w:tcPr>
            <w:tcW w:w="4252" w:type="dxa"/>
          </w:tcPr>
          <w:p w14:paraId="0F33E33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>Constipation</w:t>
            </w:r>
          </w:p>
        </w:tc>
        <w:tc>
          <w:tcPr>
            <w:tcW w:w="4253" w:type="dxa"/>
          </w:tcPr>
          <w:p w14:paraId="549FAD96" w14:textId="77777777" w:rsidR="008D3728" w:rsidRPr="00E0718F" w:rsidRDefault="008D3728" w:rsidP="00CF702D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CD324B8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B34566D" w14:textId="77777777" w:rsidR="008D3728" w:rsidRPr="00E0718F" w:rsidRDefault="008D3728" w:rsidP="006543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1E45430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F7E7EF1" w14:textId="77777777" w:rsidR="008D3728" w:rsidRPr="00E0718F" w:rsidRDefault="008D3728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2D8C4A8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0FD4A75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001E33CA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26D77D2A" w14:textId="77777777" w:rsidTr="00E0718F">
        <w:tc>
          <w:tcPr>
            <w:tcW w:w="4252" w:type="dxa"/>
          </w:tcPr>
          <w:p w14:paraId="48EBC422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en"/>
              </w:rPr>
              <w:t>Conventional chemotherapy</w:t>
            </w:r>
          </w:p>
        </w:tc>
        <w:tc>
          <w:tcPr>
            <w:tcW w:w="4253" w:type="dxa"/>
          </w:tcPr>
          <w:p w14:paraId="17D022E6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39C2F78" w14:textId="77777777" w:rsidTr="00E0718F">
        <w:tc>
          <w:tcPr>
            <w:tcW w:w="4252" w:type="dxa"/>
          </w:tcPr>
          <w:p w14:paraId="33E98329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Cooled kidneys</w:t>
            </w:r>
          </w:p>
        </w:tc>
        <w:tc>
          <w:tcPr>
            <w:tcW w:w="4253" w:type="dxa"/>
          </w:tcPr>
          <w:p w14:paraId="205979A3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0E3DA224" w14:textId="77777777" w:rsidTr="00E0718F">
        <w:tc>
          <w:tcPr>
            <w:tcW w:w="4252" w:type="dxa"/>
          </w:tcPr>
          <w:p w14:paraId="39D5CC7C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Cough</w:t>
            </w:r>
          </w:p>
        </w:tc>
        <w:tc>
          <w:tcPr>
            <w:tcW w:w="4253" w:type="dxa"/>
          </w:tcPr>
          <w:p w14:paraId="5A128C3C" w14:textId="77777777" w:rsidR="008D3728" w:rsidRPr="00E0718F" w:rsidRDefault="008D3728" w:rsidP="003C47EA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149AB5D0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3BE26B11" w14:textId="77777777" w:rsidTr="00E0718F">
        <w:tc>
          <w:tcPr>
            <w:tcW w:w="4252" w:type="dxa"/>
          </w:tcPr>
          <w:p w14:paraId="6D81EDAE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Court</w:t>
            </w:r>
          </w:p>
        </w:tc>
        <w:tc>
          <w:tcPr>
            <w:tcW w:w="4253" w:type="dxa"/>
          </w:tcPr>
          <w:p w14:paraId="2C882BAA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EFFF18B" w14:textId="77777777" w:rsidR="008D3728" w:rsidRPr="00E0718F" w:rsidRDefault="008D3728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220324" w14:paraId="343CF89E" w14:textId="77777777" w:rsidTr="00E0718F">
        <w:tc>
          <w:tcPr>
            <w:tcW w:w="4252" w:type="dxa"/>
          </w:tcPr>
          <w:p w14:paraId="7832318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Cramps during exercise</w:t>
            </w:r>
          </w:p>
        </w:tc>
        <w:tc>
          <w:tcPr>
            <w:tcW w:w="4253" w:type="dxa"/>
          </w:tcPr>
          <w:p w14:paraId="38A31DC0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4B92597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DE3FFB4" w14:textId="77777777" w:rsidR="008D3728" w:rsidRPr="00D1201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1ED55ACF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A09766F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8118C37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711F30A3" w14:textId="77777777" w:rsidTr="00E0718F">
        <w:tc>
          <w:tcPr>
            <w:tcW w:w="4252" w:type="dxa"/>
          </w:tcPr>
          <w:p w14:paraId="221A88B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Crohn's disease </w:t>
            </w:r>
            <w:r w:rsidRPr="00E0718F">
              <w:rPr>
                <w:i/>
                <w:iCs/>
                <w:lang w:val="en"/>
              </w:rPr>
              <w:t>(chronic inflammation of the digestive tract)</w:t>
            </w:r>
          </w:p>
        </w:tc>
        <w:tc>
          <w:tcPr>
            <w:tcW w:w="4253" w:type="dxa"/>
          </w:tcPr>
          <w:p w14:paraId="6EFA7FC2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B041BAE" w14:textId="77777777" w:rsidR="008D3728" w:rsidRPr="00E0718F" w:rsidRDefault="008D3728" w:rsidP="005332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7A6B2C3" w14:textId="77777777" w:rsidR="008D3728" w:rsidRPr="001E6DE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2124A06F" w14:textId="77777777" w:rsidR="008D3728" w:rsidRPr="001E6DEB" w:rsidRDefault="008D3728" w:rsidP="00345CCF">
            <w:pPr>
              <w:rPr>
                <w:sz w:val="20"/>
                <w:szCs w:val="20"/>
                <w:lang w:val="en-US"/>
              </w:rPr>
            </w:pPr>
            <w:r w:rsidRPr="001E6DEB">
              <w:rPr>
                <w:sz w:val="20"/>
                <w:szCs w:val="20"/>
                <w:lang w:val="en"/>
              </w:rPr>
              <w:t>3 servings of Giving Greens</w:t>
            </w:r>
          </w:p>
          <w:p w14:paraId="152B81A4" w14:textId="77777777" w:rsidR="008D3728" w:rsidRPr="00E0718F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411936B6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F54BE8D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</w:tc>
      </w:tr>
      <w:tr w:rsidR="008D3728" w:rsidRPr="00E0718F" w14:paraId="0CEE5B51" w14:textId="77777777" w:rsidTr="00E0718F">
        <w:tc>
          <w:tcPr>
            <w:tcW w:w="4252" w:type="dxa"/>
          </w:tcPr>
          <w:p w14:paraId="5499E28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Cystic fibrosis </w:t>
            </w:r>
          </w:p>
        </w:tc>
        <w:tc>
          <w:tcPr>
            <w:tcW w:w="4253" w:type="dxa"/>
          </w:tcPr>
          <w:p w14:paraId="2E939AD3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FA76552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3E6DE5F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AEDA56C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9F001F2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27874EFF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66B97AE3" w14:textId="77777777" w:rsidTr="00E0718F">
        <w:tc>
          <w:tcPr>
            <w:tcW w:w="4252" w:type="dxa"/>
          </w:tcPr>
          <w:p w14:paraId="2F31DB43" w14:textId="77777777" w:rsidR="008D3728" w:rsidRPr="00E0718F" w:rsidRDefault="008D3728" w:rsidP="009B5E74">
            <w:pPr>
              <w:jc w:val="both"/>
            </w:pPr>
            <w:r w:rsidRPr="00E0718F">
              <w:rPr>
                <w:lang w:val="en"/>
              </w:rPr>
              <w:t>Damaged brain</w:t>
            </w:r>
          </w:p>
        </w:tc>
        <w:tc>
          <w:tcPr>
            <w:tcW w:w="4253" w:type="dxa"/>
          </w:tcPr>
          <w:p w14:paraId="26B572F5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A07DDC6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3AD3B452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CoQ10</w:t>
            </w:r>
          </w:p>
        </w:tc>
      </w:tr>
      <w:tr w:rsidR="008D3728" w:rsidRPr="00E0718F" w14:paraId="6EC86759" w14:textId="77777777" w:rsidTr="00E0718F">
        <w:tc>
          <w:tcPr>
            <w:tcW w:w="4252" w:type="dxa"/>
          </w:tcPr>
          <w:p w14:paraId="74AC5325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Decreased appetite</w:t>
            </w:r>
          </w:p>
        </w:tc>
        <w:tc>
          <w:tcPr>
            <w:tcW w:w="4253" w:type="dxa"/>
          </w:tcPr>
          <w:p w14:paraId="11FE95E0" w14:textId="77777777" w:rsidR="008D3728" w:rsidRPr="00E0718F" w:rsidRDefault="008D3728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7B1B4073" w14:textId="77777777" w:rsidTr="00E0718F">
        <w:tc>
          <w:tcPr>
            <w:tcW w:w="4252" w:type="dxa"/>
          </w:tcPr>
          <w:p w14:paraId="1931AB49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Decreased platelets</w:t>
            </w:r>
          </w:p>
        </w:tc>
        <w:tc>
          <w:tcPr>
            <w:tcW w:w="4253" w:type="dxa"/>
          </w:tcPr>
          <w:p w14:paraId="2184BD01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C538CA7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C47D2D6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A70326F" w14:textId="77777777" w:rsidR="008D3728" w:rsidRPr="00E0718F" w:rsidRDefault="008D3728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D4BAC3C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</w:tc>
      </w:tr>
      <w:tr w:rsidR="008D3728" w:rsidRPr="00220324" w14:paraId="43398F01" w14:textId="77777777" w:rsidTr="00E0718F">
        <w:tc>
          <w:tcPr>
            <w:tcW w:w="4252" w:type="dxa"/>
          </w:tcPr>
          <w:p w14:paraId="5F8486FE" w14:textId="77777777" w:rsidR="008D3728" w:rsidRPr="00E0718F" w:rsidRDefault="008D3728" w:rsidP="009B5E74">
            <w:pPr>
              <w:spacing w:before="120" w:after="120"/>
              <w:jc w:val="both"/>
            </w:pPr>
            <w:r w:rsidRPr="00E0718F">
              <w:rPr>
                <w:lang w:val="en"/>
              </w:rPr>
              <w:t>Defective respiratory condition</w:t>
            </w:r>
          </w:p>
        </w:tc>
        <w:tc>
          <w:tcPr>
            <w:tcW w:w="4253" w:type="dxa"/>
          </w:tcPr>
          <w:p w14:paraId="7A3BAAFE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E1BC19E" w14:textId="090F523D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4</w:t>
            </w:r>
            <w:r w:rsidRPr="00E0718F">
              <w:rPr>
                <w:sz w:val="20"/>
                <w:szCs w:val="20"/>
                <w:lang w:val="en"/>
              </w:rPr>
              <w:t xml:space="preserve"> doses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of Giving Greens</w:t>
            </w:r>
          </w:p>
          <w:p w14:paraId="69DFA13D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13584458" w14:textId="77777777" w:rsidTr="00E0718F">
        <w:tc>
          <w:tcPr>
            <w:tcW w:w="4252" w:type="dxa"/>
          </w:tcPr>
          <w:p w14:paraId="122FFE25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Deficient or lean muscles</w:t>
            </w:r>
          </w:p>
        </w:tc>
        <w:tc>
          <w:tcPr>
            <w:tcW w:w="4253" w:type="dxa"/>
          </w:tcPr>
          <w:p w14:paraId="563590AE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5FFC48BD" w14:textId="77777777" w:rsidR="008D3728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6C7F5938" w14:textId="77777777" w:rsidR="008D3728" w:rsidRPr="00220324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6C8E9C06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6047490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3F87ED1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4F261535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030860B5" w14:textId="77777777" w:rsidR="008D3728" w:rsidRPr="00E0718F" w:rsidRDefault="008D3728" w:rsidP="00E351D1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servings Powerboost</w:t>
            </w:r>
          </w:p>
          <w:p w14:paraId="7372BA0C" w14:textId="77777777" w:rsidR="008D3728" w:rsidRPr="00E0718F" w:rsidRDefault="008D3728" w:rsidP="00E351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</w:tc>
      </w:tr>
      <w:tr w:rsidR="008D3728" w:rsidRPr="00E0718F" w14:paraId="2D92E9E1" w14:textId="77777777" w:rsidTr="00E0718F">
        <w:tc>
          <w:tcPr>
            <w:tcW w:w="4252" w:type="dxa"/>
          </w:tcPr>
          <w:p w14:paraId="3C429040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Deficient renal essence</w:t>
            </w:r>
          </w:p>
        </w:tc>
        <w:tc>
          <w:tcPr>
            <w:tcW w:w="4253" w:type="dxa"/>
          </w:tcPr>
          <w:p w14:paraId="60A4CE80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EE152FD" w14:textId="77777777" w:rsidTr="00E0718F">
        <w:tc>
          <w:tcPr>
            <w:tcW w:w="4252" w:type="dxa"/>
          </w:tcPr>
          <w:p w14:paraId="78232D5C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bCs/>
                <w:color w:val="000000" w:themeColor="text1"/>
                <w:lang w:val="en"/>
              </w:rPr>
              <w:lastRenderedPageBreak/>
              <w:t>Deficient vital energy</w:t>
            </w:r>
          </w:p>
        </w:tc>
        <w:tc>
          <w:tcPr>
            <w:tcW w:w="4253" w:type="dxa"/>
          </w:tcPr>
          <w:p w14:paraId="78900D57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Biopro-Q</w:t>
            </w:r>
          </w:p>
          <w:p w14:paraId="495CCA9A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7D54380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1B8B38E7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4712C09F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5747146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 </w:t>
            </w:r>
          </w:p>
          <w:p w14:paraId="4F2A5848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689916F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Poweriix</w:t>
            </w:r>
          </w:p>
          <w:p w14:paraId="069D098C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Rejuvenate</w:t>
            </w:r>
          </w:p>
          <w:p w14:paraId="5183F881" w14:textId="4D27BE03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Original 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</w:t>
            </w:r>
          </w:p>
        </w:tc>
      </w:tr>
      <w:tr w:rsidR="008D3728" w:rsidRPr="00E0718F" w14:paraId="1B4D0D61" w14:textId="77777777" w:rsidTr="00E0718F">
        <w:tc>
          <w:tcPr>
            <w:tcW w:w="4252" w:type="dxa"/>
          </w:tcPr>
          <w:p w14:paraId="3539A3DB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Degenerated cartilage</w:t>
            </w:r>
          </w:p>
        </w:tc>
        <w:tc>
          <w:tcPr>
            <w:tcW w:w="4253" w:type="dxa"/>
          </w:tcPr>
          <w:p w14:paraId="7F4FCA44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330F9E5F" w14:textId="77777777" w:rsidR="008D3728" w:rsidRPr="00D1201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93B6C2A" w14:textId="77777777" w:rsidR="008D3728" w:rsidRPr="00D1201B" w:rsidRDefault="008D3728" w:rsidP="00353A81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en"/>
              </w:rPr>
              <w:t>4 doses of Giving Greens</w:t>
            </w:r>
          </w:p>
          <w:p w14:paraId="77B1764C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Temana Noni and collagen</w:t>
            </w:r>
          </w:p>
          <w:p w14:paraId="6E14494D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4FBF94A7" w14:textId="77777777" w:rsidTr="00E0718F">
        <w:tc>
          <w:tcPr>
            <w:tcW w:w="4252" w:type="dxa"/>
          </w:tcPr>
          <w:p w14:paraId="76070632" w14:textId="16C71AA0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Degeneration of the epithelium </w:t>
            </w:r>
            <w:r>
              <w:rPr>
                <w:bCs/>
                <w:color w:val="000000" w:themeColor="text1"/>
                <w:lang w:val="en"/>
              </w:rPr>
              <w:t xml:space="preserve">of </w:t>
            </w:r>
            <w:r w:rsidRPr="00E0718F">
              <w:rPr>
                <w:bCs/>
                <w:color w:val="000000" w:themeColor="text1"/>
                <w:lang w:val="en"/>
              </w:rPr>
              <w:t>the gastrointestinal mucous membranes</w:t>
            </w:r>
          </w:p>
        </w:tc>
        <w:tc>
          <w:tcPr>
            <w:tcW w:w="4253" w:type="dxa"/>
          </w:tcPr>
          <w:p w14:paraId="0685A2B4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94F87D6" w14:textId="77777777" w:rsidTr="00E0718F">
        <w:tc>
          <w:tcPr>
            <w:tcW w:w="4252" w:type="dxa"/>
          </w:tcPr>
          <w:p w14:paraId="03B6AC87" w14:textId="77777777" w:rsidR="008D3728" w:rsidRPr="00E0718F" w:rsidRDefault="008D3728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Degenerative condition</w:t>
            </w:r>
          </w:p>
        </w:tc>
        <w:tc>
          <w:tcPr>
            <w:tcW w:w="4253" w:type="dxa"/>
          </w:tcPr>
          <w:p w14:paraId="12057310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61BF33E" w14:textId="77777777" w:rsidR="008D3728" w:rsidRPr="00E0718F" w:rsidRDefault="008D3728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DCF7382" w14:textId="77777777" w:rsidTr="00E0718F">
        <w:tc>
          <w:tcPr>
            <w:tcW w:w="4252" w:type="dxa"/>
          </w:tcPr>
          <w:p w14:paraId="6B1AEF63" w14:textId="77777777" w:rsidR="008D3728" w:rsidRPr="00E0718F" w:rsidRDefault="008D3728" w:rsidP="00211DF4">
            <w:pPr>
              <w:jc w:val="both"/>
            </w:pPr>
            <w:r w:rsidRPr="00E0718F">
              <w:rPr>
                <w:lang w:val="en"/>
              </w:rPr>
              <w:t>Degenerative diseases</w:t>
            </w:r>
          </w:p>
        </w:tc>
        <w:tc>
          <w:tcPr>
            <w:tcW w:w="4253" w:type="dxa"/>
          </w:tcPr>
          <w:p w14:paraId="035E9038" w14:textId="77777777" w:rsidR="008D3728" w:rsidRPr="00E0718F" w:rsidRDefault="008D3728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57A340E" w14:textId="77777777" w:rsidTr="00E0718F">
        <w:tc>
          <w:tcPr>
            <w:tcW w:w="4252" w:type="dxa"/>
          </w:tcPr>
          <w:p w14:paraId="7A8F20C8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Dehydrated skin</w:t>
            </w:r>
          </w:p>
        </w:tc>
        <w:tc>
          <w:tcPr>
            <w:tcW w:w="4253" w:type="dxa"/>
          </w:tcPr>
          <w:p w14:paraId="5FE9A1B3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20ED3269" w14:textId="77777777" w:rsidR="008D3728" w:rsidRPr="00E0718F" w:rsidRDefault="008D3728" w:rsidP="004146D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6B3AC94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Tahitian noni max </w:t>
            </w:r>
          </w:p>
          <w:p w14:paraId="75F079B6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Temana Noni and collagen</w:t>
            </w:r>
          </w:p>
        </w:tc>
      </w:tr>
      <w:tr w:rsidR="008D3728" w:rsidRPr="00E0718F" w14:paraId="6920E450" w14:textId="77777777" w:rsidTr="00E0718F">
        <w:tc>
          <w:tcPr>
            <w:tcW w:w="4252" w:type="dxa"/>
          </w:tcPr>
          <w:p w14:paraId="5C2BB72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Dehydration of the body</w:t>
            </w:r>
          </w:p>
        </w:tc>
        <w:tc>
          <w:tcPr>
            <w:tcW w:w="4253" w:type="dxa"/>
          </w:tcPr>
          <w:p w14:paraId="141E4A9B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060754D4" w14:textId="77777777" w:rsidTr="00E0718F">
        <w:tc>
          <w:tcPr>
            <w:tcW w:w="4252" w:type="dxa"/>
          </w:tcPr>
          <w:p w14:paraId="2DE3C04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Dengue </w:t>
            </w:r>
            <w:r w:rsidRPr="00E0718F">
              <w:rPr>
                <w:i/>
                <w:iCs/>
                <w:lang w:val="en"/>
              </w:rPr>
              <w:t>(recovery)</w:t>
            </w:r>
          </w:p>
        </w:tc>
        <w:tc>
          <w:tcPr>
            <w:tcW w:w="4253" w:type="dxa"/>
          </w:tcPr>
          <w:p w14:paraId="15536CBC" w14:textId="77777777" w:rsidR="008D3728" w:rsidRPr="00E0718F" w:rsidRDefault="008D3728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C7F2A16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57E53E6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A658A74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47D4D31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Vináli</w:t>
            </w:r>
          </w:p>
        </w:tc>
      </w:tr>
      <w:tr w:rsidR="008D3728" w:rsidRPr="00E0718F" w14:paraId="621B8837" w14:textId="77777777" w:rsidTr="00E0718F">
        <w:tc>
          <w:tcPr>
            <w:tcW w:w="4252" w:type="dxa"/>
          </w:tcPr>
          <w:p w14:paraId="624DFE96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Depression </w:t>
            </w:r>
          </w:p>
        </w:tc>
        <w:tc>
          <w:tcPr>
            <w:tcW w:w="4253" w:type="dxa"/>
          </w:tcPr>
          <w:p w14:paraId="652CBBD2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02E66BF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F285FBE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AEDB1E7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BCE9D67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0794419" w14:textId="77777777" w:rsidR="008D3728" w:rsidRPr="00E0718F" w:rsidRDefault="008D3728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7363818" w14:textId="77777777" w:rsidR="008D3728" w:rsidRPr="00E0718F" w:rsidRDefault="008D3728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612AF5C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05DE3092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37FA03D7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0D722ECB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3 Rejuvenate </w:t>
            </w:r>
          </w:p>
          <w:p w14:paraId="7079D37F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0CB3A05B" w14:textId="321FAC4C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</w:tc>
      </w:tr>
      <w:tr w:rsidR="008D3728" w:rsidRPr="00E0718F" w14:paraId="607277A8" w14:textId="77777777" w:rsidTr="00E0718F">
        <w:tc>
          <w:tcPr>
            <w:tcW w:w="4252" w:type="dxa"/>
          </w:tcPr>
          <w:p w14:paraId="554598EB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Dermatomyositis</w:t>
            </w:r>
          </w:p>
        </w:tc>
        <w:tc>
          <w:tcPr>
            <w:tcW w:w="4253" w:type="dxa"/>
          </w:tcPr>
          <w:p w14:paraId="6A0861A2" w14:textId="77777777" w:rsidR="008D3728" w:rsidRPr="00E0718F" w:rsidRDefault="008D3728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E968421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F57BEA1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438FBC1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91F1013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7B89792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0F9BA0BF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450D7BE" w14:textId="77777777" w:rsidTr="00E0718F">
        <w:tc>
          <w:tcPr>
            <w:tcW w:w="4252" w:type="dxa"/>
          </w:tcPr>
          <w:p w14:paraId="226551AF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Devitalization after physical exertion</w:t>
            </w:r>
          </w:p>
        </w:tc>
        <w:tc>
          <w:tcPr>
            <w:tcW w:w="4253" w:type="dxa"/>
          </w:tcPr>
          <w:p w14:paraId="23FB5E66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D612EE4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5E936C29" w14:textId="77777777" w:rsidTr="00E0718F">
        <w:tc>
          <w:tcPr>
            <w:tcW w:w="4252" w:type="dxa"/>
          </w:tcPr>
          <w:p w14:paraId="7C7151B0" w14:textId="77777777" w:rsidR="008D3728" w:rsidRPr="00E0718F" w:rsidRDefault="008D3728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Devitalized spleen</w:t>
            </w:r>
          </w:p>
        </w:tc>
        <w:tc>
          <w:tcPr>
            <w:tcW w:w="4253" w:type="dxa"/>
          </w:tcPr>
          <w:p w14:paraId="2257B996" w14:textId="77777777" w:rsidR="008D3728" w:rsidRPr="00E0718F" w:rsidRDefault="008D3728" w:rsidP="00277B3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A7771A8" w14:textId="77777777" w:rsidR="008D3728" w:rsidRPr="00E0718F" w:rsidRDefault="008D3728" w:rsidP="00277B3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734FFC6A" w14:textId="77777777" w:rsidR="008D3728" w:rsidRPr="00E0718F" w:rsidRDefault="008D3728" w:rsidP="00277B3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961300E" w14:textId="77777777" w:rsidTr="00E0718F">
        <w:tc>
          <w:tcPr>
            <w:tcW w:w="4252" w:type="dxa"/>
          </w:tcPr>
          <w:p w14:paraId="58A9524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Diabetes</w:t>
            </w:r>
          </w:p>
        </w:tc>
        <w:tc>
          <w:tcPr>
            <w:tcW w:w="4253" w:type="dxa"/>
          </w:tcPr>
          <w:p w14:paraId="72C5A75C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3B25827" w14:textId="77777777" w:rsidR="008D3728" w:rsidRPr="00E0718F" w:rsidRDefault="008D3728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BECA105" w14:textId="77777777" w:rsidR="008D3728" w:rsidRPr="00592F70" w:rsidRDefault="008D3728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FE9EFEC" w14:textId="77777777" w:rsidR="008D3728" w:rsidRPr="00E0718F" w:rsidRDefault="008D3728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CA5DF91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lastRenderedPageBreak/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27E854F" w14:textId="77777777" w:rsidR="008D3728" w:rsidRPr="00E0718F" w:rsidRDefault="008D3728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ACCF40D" w14:textId="77777777" w:rsidR="008D3728" w:rsidRPr="00E0718F" w:rsidRDefault="008D3728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2Poweriix</w:t>
            </w:r>
          </w:p>
          <w:p w14:paraId="53BB7415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054DFA02" w14:textId="77777777" w:rsidTr="00E0718F">
        <w:tc>
          <w:tcPr>
            <w:tcW w:w="4252" w:type="dxa"/>
          </w:tcPr>
          <w:p w14:paraId="007D6E8B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 xml:space="preserve">Diabetes I and II </w:t>
            </w:r>
          </w:p>
        </w:tc>
        <w:tc>
          <w:tcPr>
            <w:tcW w:w="4253" w:type="dxa"/>
          </w:tcPr>
          <w:p w14:paraId="67067BB9" w14:textId="77777777" w:rsidR="008D3728" w:rsidRPr="00E0718F" w:rsidRDefault="008D3728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EC54F02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274ED1E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AB99F99" w14:textId="77777777" w:rsidR="008D3728" w:rsidRPr="00E0718F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E2C6243" w14:textId="77777777" w:rsidR="008D3728" w:rsidRPr="00E0718F" w:rsidRDefault="008D3728" w:rsidP="005E401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7C26839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8254246" w14:textId="77777777" w:rsidR="008D3728" w:rsidRPr="00E0718F" w:rsidRDefault="008D3728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86C6307" w14:textId="77777777" w:rsidR="008D3728" w:rsidRPr="00E0718F" w:rsidRDefault="008D3728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611FD716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1D8B5524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477DEC97" w14:textId="77777777" w:rsidTr="00E0718F">
        <w:tc>
          <w:tcPr>
            <w:tcW w:w="4252" w:type="dxa"/>
          </w:tcPr>
          <w:p w14:paraId="1B7CCD7C" w14:textId="3999A85D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8D3728">
              <w:rPr>
                <w:color w:val="232323"/>
                <w:shd w:val="clear" w:color="auto" w:fill="FFFFFF"/>
                <w:lang w:val="en"/>
              </w:rPr>
              <w:t>Diarrhea</w:t>
            </w:r>
          </w:p>
        </w:tc>
        <w:tc>
          <w:tcPr>
            <w:tcW w:w="4253" w:type="dxa"/>
          </w:tcPr>
          <w:p w14:paraId="1DE3CEB6" w14:textId="77777777" w:rsidR="008D3728" w:rsidRPr="00E0718F" w:rsidRDefault="008D3728" w:rsidP="00B664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7399F6C6" w14:textId="77777777" w:rsidTr="00E0718F">
        <w:tc>
          <w:tcPr>
            <w:tcW w:w="4252" w:type="dxa"/>
          </w:tcPr>
          <w:p w14:paraId="44EA39D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Difficulty speaking or understanding what others say</w:t>
            </w:r>
          </w:p>
        </w:tc>
        <w:tc>
          <w:tcPr>
            <w:tcW w:w="4253" w:type="dxa"/>
          </w:tcPr>
          <w:p w14:paraId="68B9D6E7" w14:textId="77777777" w:rsidR="008D3728" w:rsidRPr="00E0718F" w:rsidRDefault="008D3728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C76480A" w14:textId="77777777" w:rsidR="008D3728" w:rsidRPr="00E0718F" w:rsidRDefault="008D3728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0B68598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52FE985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A1E49DD" w14:textId="77777777" w:rsidR="008D3728" w:rsidRPr="00E0718F" w:rsidRDefault="008D3728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704861E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3 Poweriix</w:t>
            </w:r>
          </w:p>
        </w:tc>
      </w:tr>
      <w:tr w:rsidR="008D3728" w:rsidRPr="00E0718F" w14:paraId="45DA0D00" w14:textId="77777777" w:rsidTr="00E0718F">
        <w:tc>
          <w:tcPr>
            <w:tcW w:w="4252" w:type="dxa"/>
          </w:tcPr>
          <w:p w14:paraId="749D0DE0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Digestive problems</w:t>
            </w:r>
          </w:p>
        </w:tc>
        <w:tc>
          <w:tcPr>
            <w:tcW w:w="4253" w:type="dxa"/>
          </w:tcPr>
          <w:p w14:paraId="482A45A2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18BE2A0D" w14:textId="77777777" w:rsidR="008D3728" w:rsidRPr="00E0718F" w:rsidRDefault="008D3728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25FF22A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</w:tc>
      </w:tr>
      <w:tr w:rsidR="008D3728" w:rsidRPr="00CF475B" w14:paraId="3EDAE6EE" w14:textId="77777777" w:rsidTr="00E0718F">
        <w:tc>
          <w:tcPr>
            <w:tcW w:w="4252" w:type="dxa"/>
          </w:tcPr>
          <w:p w14:paraId="5931876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Dispersion</w:t>
            </w:r>
          </w:p>
        </w:tc>
        <w:tc>
          <w:tcPr>
            <w:tcW w:w="4253" w:type="dxa"/>
          </w:tcPr>
          <w:p w14:paraId="5C234790" w14:textId="77777777" w:rsidR="008D3728" w:rsidRPr="00E0718F" w:rsidRDefault="008D3728" w:rsidP="009F272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507D4969" w14:textId="77777777" w:rsidR="008D3728" w:rsidRPr="00E0718F" w:rsidRDefault="008D3728" w:rsidP="009F272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Rejuvenate</w:t>
            </w:r>
          </w:p>
          <w:p w14:paraId="717622C6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C20F9C4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81ACD82" w14:textId="77777777" w:rsidR="008D3728" w:rsidRPr="00CF475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374AF75A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3 servings Powerboost </w:t>
            </w:r>
          </w:p>
          <w:p w14:paraId="52000CBD" w14:textId="77777777" w:rsidR="008D3728" w:rsidRPr="00CF475B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sz w:val="20"/>
                <w:szCs w:val="20"/>
                <w:lang w:val="en"/>
              </w:rPr>
              <w:t xml:space="preserve">2 </w:t>
            </w:r>
            <w:r w:rsidRPr="00CF475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66F58EB7" w14:textId="77777777" w:rsidR="008D3728" w:rsidRPr="00CF475B" w:rsidRDefault="008D3728" w:rsidP="00533273">
            <w:pPr>
              <w:rPr>
                <w:sz w:val="20"/>
                <w:szCs w:val="20"/>
                <w:lang w:val="en-US"/>
              </w:rPr>
            </w:pPr>
            <w:r w:rsidRPr="00CF475B">
              <w:rPr>
                <w:sz w:val="20"/>
                <w:szCs w:val="20"/>
                <w:lang w:val="en"/>
              </w:rPr>
              <w:t>4 Vináli</w:t>
            </w:r>
          </w:p>
          <w:p w14:paraId="7570FD6F" w14:textId="77777777" w:rsidR="008D3728" w:rsidRPr="00CF475B" w:rsidRDefault="008D3728" w:rsidP="00533273">
            <w:pPr>
              <w:rPr>
                <w:sz w:val="20"/>
                <w:szCs w:val="20"/>
                <w:lang w:val="en-US"/>
              </w:rPr>
            </w:pPr>
            <w:r w:rsidRPr="00CF475B">
              <w:rPr>
                <w:sz w:val="20"/>
                <w:szCs w:val="20"/>
                <w:lang w:val="en"/>
              </w:rPr>
              <w:t>4 Poweriix</w:t>
            </w:r>
          </w:p>
          <w:p w14:paraId="0AB78E4D" w14:textId="77777777" w:rsidR="008D3728" w:rsidRPr="00CF475B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AEFA9A5" w14:textId="77777777" w:rsidTr="00E0718F">
        <w:tc>
          <w:tcPr>
            <w:tcW w:w="4252" w:type="dxa"/>
          </w:tcPr>
          <w:p w14:paraId="6EDA12D2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Disruption due to climate change</w:t>
            </w:r>
          </w:p>
        </w:tc>
        <w:tc>
          <w:tcPr>
            <w:tcW w:w="4253" w:type="dxa"/>
          </w:tcPr>
          <w:p w14:paraId="3F1104BD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0307A36" w14:textId="77777777" w:rsidTr="00E0718F">
        <w:tc>
          <w:tcPr>
            <w:tcW w:w="4252" w:type="dxa"/>
          </w:tcPr>
          <w:p w14:paraId="274BD065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 xml:space="preserve">Dissatisfaction </w:t>
            </w:r>
          </w:p>
        </w:tc>
        <w:tc>
          <w:tcPr>
            <w:tcW w:w="4253" w:type="dxa"/>
          </w:tcPr>
          <w:p w14:paraId="22868809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1E1D96D7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E0718F" w14:paraId="37984086" w14:textId="77777777" w:rsidTr="00E0718F">
        <w:tc>
          <w:tcPr>
            <w:tcW w:w="4252" w:type="dxa"/>
          </w:tcPr>
          <w:p w14:paraId="0ECD6E1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Disturbed brain function</w:t>
            </w:r>
          </w:p>
        </w:tc>
        <w:tc>
          <w:tcPr>
            <w:tcW w:w="4253" w:type="dxa"/>
          </w:tcPr>
          <w:p w14:paraId="7A054796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2D94332B" w14:textId="77777777" w:rsidTr="00E0718F">
        <w:tc>
          <w:tcPr>
            <w:tcW w:w="4252" w:type="dxa"/>
          </w:tcPr>
          <w:p w14:paraId="66F0386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Disturbed carpal tunnel</w:t>
            </w:r>
          </w:p>
        </w:tc>
        <w:tc>
          <w:tcPr>
            <w:tcW w:w="4253" w:type="dxa"/>
          </w:tcPr>
          <w:p w14:paraId="28B0E4EB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54ADDDE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42E66F7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4330D8FD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440131C9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CDFB79E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MOA</w:t>
            </w:r>
          </w:p>
        </w:tc>
      </w:tr>
      <w:tr w:rsidR="008D3728" w:rsidRPr="00E0718F" w14:paraId="004C0AB1" w14:textId="77777777" w:rsidTr="00E0718F">
        <w:tc>
          <w:tcPr>
            <w:tcW w:w="4252" w:type="dxa"/>
          </w:tcPr>
          <w:p w14:paraId="297BBB6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Diverticulosis</w:t>
            </w:r>
          </w:p>
        </w:tc>
        <w:tc>
          <w:tcPr>
            <w:tcW w:w="4253" w:type="dxa"/>
          </w:tcPr>
          <w:p w14:paraId="0AD07260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9C08332" w14:textId="77777777" w:rsidR="008D3728" w:rsidRPr="00E0718F" w:rsidRDefault="008D3728" w:rsidP="006939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9760973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0557D61" w14:textId="77777777" w:rsidR="008D3728" w:rsidRPr="00E0718F" w:rsidRDefault="008D3728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AB7F511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E414659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9348E83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40C5EA2" w14:textId="77777777" w:rsidTr="00E0718F">
        <w:tc>
          <w:tcPr>
            <w:tcW w:w="4252" w:type="dxa"/>
          </w:tcPr>
          <w:p w14:paraId="0042C64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Dizziness</w:t>
            </w:r>
          </w:p>
        </w:tc>
        <w:tc>
          <w:tcPr>
            <w:tcW w:w="4253" w:type="dxa"/>
          </w:tcPr>
          <w:p w14:paraId="1CBD3816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21D5EE0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BCD82B7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61C85AD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F412240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0CBDA60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678568A5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6B741558" w14:textId="77777777" w:rsidTr="00E0718F">
        <w:tc>
          <w:tcPr>
            <w:tcW w:w="4252" w:type="dxa"/>
          </w:tcPr>
          <w:p w14:paraId="69971469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Drop</w:t>
            </w:r>
          </w:p>
        </w:tc>
        <w:tc>
          <w:tcPr>
            <w:tcW w:w="4253" w:type="dxa"/>
          </w:tcPr>
          <w:p w14:paraId="63F6FCC0" w14:textId="77777777" w:rsidR="008D3728" w:rsidRPr="00E0718F" w:rsidRDefault="008D3728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54B2E37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038AD01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951BB9C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F9704A5" w14:textId="77777777" w:rsidR="008D3728" w:rsidRPr="00E0718F" w:rsidRDefault="008D3728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F9A2643" w14:textId="77777777" w:rsidR="008D3728" w:rsidRPr="00E0718F" w:rsidRDefault="008D3728" w:rsidP="00A00F0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7BA88D2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3A1FA7C5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046D7D24" w14:textId="77777777" w:rsidTr="00E0718F">
        <w:tc>
          <w:tcPr>
            <w:tcW w:w="4252" w:type="dxa"/>
          </w:tcPr>
          <w:p w14:paraId="5F63B69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 xml:space="preserve">Drug addiction </w:t>
            </w:r>
            <w:r w:rsidRPr="00E0718F">
              <w:rPr>
                <w:i/>
                <w:iCs/>
                <w:lang w:val="en"/>
              </w:rPr>
              <w:t>(medical intoxication)</w:t>
            </w:r>
          </w:p>
        </w:tc>
        <w:tc>
          <w:tcPr>
            <w:tcW w:w="4253" w:type="dxa"/>
          </w:tcPr>
          <w:p w14:paraId="0F5FE492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CD06D3C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12FB797B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4701FB3" w14:textId="77777777" w:rsidR="008D3728" w:rsidRPr="00E0718F" w:rsidRDefault="008D3728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C7D02D2" w14:textId="77777777" w:rsidR="008D3728" w:rsidRPr="00E0718F" w:rsidRDefault="008D3728" w:rsidP="000E0BA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2E2289B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93C6E98" w14:textId="77777777" w:rsidR="008D3728" w:rsidRPr="00E0718F" w:rsidRDefault="008D3728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6E6B7E1B" w14:textId="77777777" w:rsidR="008D3728" w:rsidRPr="00E0718F" w:rsidRDefault="008D3728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2CD1B730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MOA</w:t>
            </w:r>
          </w:p>
        </w:tc>
      </w:tr>
      <w:tr w:rsidR="008D3728" w:rsidRPr="00220324" w14:paraId="1E29F031" w14:textId="77777777" w:rsidTr="00E0718F">
        <w:tc>
          <w:tcPr>
            <w:tcW w:w="4252" w:type="dxa"/>
          </w:tcPr>
          <w:p w14:paraId="7766733D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Drug intoxication</w:t>
            </w:r>
            <w:r w:rsidRPr="00E0718F">
              <w:rPr>
                <w:lang w:val="en"/>
              </w:rPr>
              <w:t xml:space="preserve"> </w:t>
            </w:r>
          </w:p>
        </w:tc>
        <w:tc>
          <w:tcPr>
            <w:tcW w:w="4253" w:type="dxa"/>
          </w:tcPr>
          <w:p w14:paraId="305FEEF6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6B5F1A52" w14:textId="77777777" w:rsidR="008D3728" w:rsidRPr="00E0718F" w:rsidRDefault="008D3728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A81BC84" w14:textId="77777777" w:rsidR="008D3728" w:rsidRPr="00E0718F" w:rsidRDefault="008D3728" w:rsidP="0099387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Restoriix</w:t>
            </w:r>
          </w:p>
        </w:tc>
      </w:tr>
      <w:tr w:rsidR="008D3728" w:rsidRPr="00220324" w14:paraId="1A370A3D" w14:textId="77777777" w:rsidTr="00E0718F">
        <w:tc>
          <w:tcPr>
            <w:tcW w:w="4252" w:type="dxa"/>
          </w:tcPr>
          <w:p w14:paraId="49F05247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Dry cough</w:t>
            </w:r>
          </w:p>
        </w:tc>
        <w:tc>
          <w:tcPr>
            <w:tcW w:w="4253" w:type="dxa"/>
          </w:tcPr>
          <w:p w14:paraId="23915CC4" w14:textId="77777777" w:rsidR="008D3728" w:rsidRPr="00E0718F" w:rsidRDefault="008D3728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1AA07F0E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220324" w14:paraId="5EF87E03" w14:textId="77777777" w:rsidTr="00E0718F">
        <w:tc>
          <w:tcPr>
            <w:tcW w:w="4252" w:type="dxa"/>
          </w:tcPr>
          <w:p w14:paraId="4C908AF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Dry eyes</w:t>
            </w:r>
          </w:p>
        </w:tc>
        <w:tc>
          <w:tcPr>
            <w:tcW w:w="4253" w:type="dxa"/>
          </w:tcPr>
          <w:p w14:paraId="602F3603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0E37F19A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133C52A0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C3A8803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C80A44C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E2BBCD8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04783831" w14:textId="77777777" w:rsidTr="00E0718F">
        <w:tc>
          <w:tcPr>
            <w:tcW w:w="4252" w:type="dxa"/>
          </w:tcPr>
          <w:p w14:paraId="7E07273B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Dry phlegm</w:t>
            </w:r>
          </w:p>
        </w:tc>
        <w:tc>
          <w:tcPr>
            <w:tcW w:w="4253" w:type="dxa"/>
          </w:tcPr>
          <w:p w14:paraId="73790315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D3A9B36" w14:textId="77777777" w:rsidTr="00E0718F">
        <w:tc>
          <w:tcPr>
            <w:tcW w:w="4252" w:type="dxa"/>
          </w:tcPr>
          <w:p w14:paraId="13105126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Dry, stiff, or hard skin</w:t>
            </w:r>
          </w:p>
        </w:tc>
        <w:tc>
          <w:tcPr>
            <w:tcW w:w="4253" w:type="dxa"/>
          </w:tcPr>
          <w:p w14:paraId="7405CBC2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1D66D115" w14:textId="77777777" w:rsidR="008D3728" w:rsidRPr="00E0718F" w:rsidRDefault="008D3728" w:rsidP="004146D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C6FD2FF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  <w:p w14:paraId="38FE353D" w14:textId="77777777" w:rsidR="008D3728" w:rsidRPr="00E0718F" w:rsidRDefault="008D3728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B4D2C45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Temana Noni and collagen</w:t>
            </w:r>
          </w:p>
          <w:p w14:paraId="2AA81501" w14:textId="77777777" w:rsidR="008D3728" w:rsidRPr="00E0718F" w:rsidRDefault="008D3728" w:rsidP="00FF36A9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Vináli</w:t>
            </w:r>
          </w:p>
        </w:tc>
      </w:tr>
      <w:tr w:rsidR="008D3728" w:rsidRPr="00E0718F" w14:paraId="506879A1" w14:textId="77777777" w:rsidTr="00E0718F">
        <w:tc>
          <w:tcPr>
            <w:tcW w:w="4252" w:type="dxa"/>
          </w:tcPr>
          <w:p w14:paraId="1C6123E9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Dull skin</w:t>
            </w:r>
          </w:p>
        </w:tc>
        <w:tc>
          <w:tcPr>
            <w:tcW w:w="4253" w:type="dxa"/>
          </w:tcPr>
          <w:p w14:paraId="55AB6B73" w14:textId="77777777" w:rsidR="008D3728" w:rsidRPr="00E0718F" w:rsidRDefault="008D3728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Biopro-Q</w:t>
            </w:r>
          </w:p>
          <w:p w14:paraId="2C45F165" w14:textId="77777777" w:rsidR="008D3728" w:rsidRPr="00E0718F" w:rsidRDefault="008D3728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24A88A2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</w:tc>
      </w:tr>
      <w:tr w:rsidR="008D3728" w:rsidRPr="00E0718F" w14:paraId="24DB2E5F" w14:textId="77777777" w:rsidTr="00E0718F">
        <w:tc>
          <w:tcPr>
            <w:tcW w:w="4252" w:type="dxa"/>
          </w:tcPr>
          <w:p w14:paraId="530EF9F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Eczema</w:t>
            </w:r>
          </w:p>
        </w:tc>
        <w:tc>
          <w:tcPr>
            <w:tcW w:w="4253" w:type="dxa"/>
          </w:tcPr>
          <w:p w14:paraId="009868D4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1FA364C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7020509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3880037" w14:textId="77777777" w:rsidR="008D3728" w:rsidRPr="00E0718F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37CFE91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D3EF08B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029EE59B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82C16F9" w14:textId="77777777" w:rsidTr="00E0718F">
        <w:tc>
          <w:tcPr>
            <w:tcW w:w="4252" w:type="dxa"/>
          </w:tcPr>
          <w:p w14:paraId="078EBBCC" w14:textId="79D2DB49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Endometriosis (external</w:t>
            </w:r>
            <w:r>
              <w:rPr>
                <w:lang w:val="en"/>
              </w:rPr>
              <w:t xml:space="preserve"> </w:t>
            </w:r>
            <w:r w:rsidRPr="00E0718F">
              <w:rPr>
                <w:i/>
                <w:iCs/>
                <w:lang w:val="en"/>
              </w:rPr>
              <w:t>presence</w:t>
            </w:r>
            <w:r>
              <w:rPr>
                <w:lang w:val="en"/>
              </w:rPr>
              <w:t xml:space="preserve"> </w:t>
            </w:r>
            <w:r>
              <w:rPr>
                <w:i/>
                <w:iCs/>
                <w:lang w:val="en"/>
              </w:rPr>
              <w:t xml:space="preserve">of </w:t>
            </w:r>
            <w:r w:rsidRPr="00E0718F">
              <w:rPr>
                <w:i/>
                <w:iCs/>
                <w:lang w:val="en"/>
              </w:rPr>
              <w:t>tissues similar to the mucous membrane of the uterus)</w:t>
            </w:r>
          </w:p>
        </w:tc>
        <w:tc>
          <w:tcPr>
            <w:tcW w:w="4253" w:type="dxa"/>
          </w:tcPr>
          <w:p w14:paraId="09C73DF4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BA08000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75B48FC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40B9BE1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C67C048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348772D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E10DE46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960A989" w14:textId="77777777" w:rsidTr="00E0718F">
        <w:tc>
          <w:tcPr>
            <w:tcW w:w="4252" w:type="dxa"/>
          </w:tcPr>
          <w:p w14:paraId="6E7A058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Endothelial dysfunction </w:t>
            </w:r>
          </w:p>
        </w:tc>
        <w:tc>
          <w:tcPr>
            <w:tcW w:w="4253" w:type="dxa"/>
          </w:tcPr>
          <w:p w14:paraId="5A32F94A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0925F6D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A63C6BE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0CC4177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6F82EEC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0A2CF286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BF2CEEE" w14:textId="77777777" w:rsidTr="00E0718F">
        <w:tc>
          <w:tcPr>
            <w:tcW w:w="4252" w:type="dxa"/>
          </w:tcPr>
          <w:p w14:paraId="0C54E914" w14:textId="367B7C2E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Energy deficit </w:t>
            </w:r>
            <w:r>
              <w:rPr>
                <w:bCs/>
                <w:color w:val="000000" w:themeColor="text1"/>
                <w:lang w:val="en"/>
              </w:rPr>
              <w:t xml:space="preserve">of </w:t>
            </w:r>
            <w:r w:rsidRPr="00E0718F">
              <w:rPr>
                <w:bCs/>
                <w:color w:val="000000" w:themeColor="text1"/>
                <w:lang w:val="en"/>
              </w:rPr>
              <w:t>the kidneys</w:t>
            </w:r>
          </w:p>
        </w:tc>
        <w:tc>
          <w:tcPr>
            <w:tcW w:w="4253" w:type="dxa"/>
          </w:tcPr>
          <w:p w14:paraId="307E64EE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21E53A1" w14:textId="77777777" w:rsidTr="00E0718F">
        <w:tc>
          <w:tcPr>
            <w:tcW w:w="4252" w:type="dxa"/>
          </w:tcPr>
          <w:p w14:paraId="2CF983D0" w14:textId="54EE35CC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Energy deficit </w:t>
            </w:r>
            <w:r>
              <w:rPr>
                <w:bCs/>
                <w:color w:val="000000" w:themeColor="text1"/>
                <w:lang w:val="en"/>
              </w:rPr>
              <w:t xml:space="preserve">of </w:t>
            </w:r>
            <w:r w:rsidRPr="00E0718F">
              <w:rPr>
                <w:bCs/>
                <w:color w:val="000000" w:themeColor="text1"/>
                <w:lang w:val="en"/>
              </w:rPr>
              <w:t>the lungs</w:t>
            </w:r>
          </w:p>
        </w:tc>
        <w:tc>
          <w:tcPr>
            <w:tcW w:w="4253" w:type="dxa"/>
          </w:tcPr>
          <w:p w14:paraId="7B428612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FC8BBD4" w14:textId="77777777" w:rsidTr="00E0718F">
        <w:tc>
          <w:tcPr>
            <w:tcW w:w="4252" w:type="dxa"/>
          </w:tcPr>
          <w:p w14:paraId="207B2154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lastRenderedPageBreak/>
              <w:t>Energy deficit of the spleen</w:t>
            </w:r>
          </w:p>
        </w:tc>
        <w:tc>
          <w:tcPr>
            <w:tcW w:w="4253" w:type="dxa"/>
          </w:tcPr>
          <w:p w14:paraId="2EBA6530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6EB7FC5" w14:textId="77777777" w:rsidTr="00E0718F">
        <w:tc>
          <w:tcPr>
            <w:tcW w:w="4252" w:type="dxa"/>
          </w:tcPr>
          <w:p w14:paraId="12DA823E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Energy deficit of the stomach</w:t>
            </w:r>
          </w:p>
        </w:tc>
        <w:tc>
          <w:tcPr>
            <w:tcW w:w="4253" w:type="dxa"/>
          </w:tcPr>
          <w:p w14:paraId="63C35046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6507324" w14:textId="77777777" w:rsidTr="00E0718F">
        <w:tc>
          <w:tcPr>
            <w:tcW w:w="4252" w:type="dxa"/>
          </w:tcPr>
          <w:p w14:paraId="2391897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Epilepsy </w:t>
            </w:r>
          </w:p>
        </w:tc>
        <w:tc>
          <w:tcPr>
            <w:tcW w:w="4253" w:type="dxa"/>
          </w:tcPr>
          <w:p w14:paraId="2152D54C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1CD9A42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47A37AB1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5A6B24A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712B77F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4164B38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1BA2782" w14:textId="77777777" w:rsidTr="00E0718F">
        <w:tc>
          <w:tcPr>
            <w:tcW w:w="4252" w:type="dxa"/>
          </w:tcPr>
          <w:p w14:paraId="675E171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Epstein Barr </w:t>
            </w:r>
            <w:r w:rsidRPr="00E0718F">
              <w:rPr>
                <w:i/>
                <w:iCs/>
                <w:lang w:val="en"/>
              </w:rPr>
              <w:t>(infectious mononucleosis)</w:t>
            </w:r>
          </w:p>
        </w:tc>
        <w:tc>
          <w:tcPr>
            <w:tcW w:w="4253" w:type="dxa"/>
          </w:tcPr>
          <w:p w14:paraId="1FA81C6E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F576A5A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797AFA0" w14:textId="77777777" w:rsidR="008D3728" w:rsidRPr="001E6DE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139580F" w14:textId="77777777" w:rsidR="008D3728" w:rsidRPr="00E0718F" w:rsidRDefault="008D3728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FF3DD24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9776F92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15FFE994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15B09112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DB22F91" w14:textId="77777777" w:rsidTr="00E0718F">
        <w:tc>
          <w:tcPr>
            <w:tcW w:w="4252" w:type="dxa"/>
          </w:tcPr>
          <w:p w14:paraId="4D8A7EC1" w14:textId="763085FE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Excess</w:t>
            </w:r>
            <w:r>
              <w:rPr>
                <w:color w:val="232323"/>
                <w:shd w:val="clear" w:color="auto" w:fill="FFFFFF"/>
                <w:lang w:val="en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en"/>
              </w:rPr>
              <w:t>fat</w:t>
            </w:r>
          </w:p>
        </w:tc>
        <w:tc>
          <w:tcPr>
            <w:tcW w:w="4253" w:type="dxa"/>
          </w:tcPr>
          <w:p w14:paraId="552D901C" w14:textId="77777777" w:rsidR="008D3728" w:rsidRPr="00E0718F" w:rsidRDefault="008D3728" w:rsidP="00DB41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FFE6A2C" w14:textId="77777777" w:rsidR="008D3728" w:rsidRPr="00E0718F" w:rsidRDefault="008D3728" w:rsidP="00DB4174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6E3BF851" w14:textId="77777777" w:rsidR="008D3728" w:rsidRPr="00E0718F" w:rsidRDefault="008D3728" w:rsidP="00DB417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E0718F" w14:paraId="3058C1CE" w14:textId="77777777" w:rsidTr="00E0718F">
        <w:tc>
          <w:tcPr>
            <w:tcW w:w="4252" w:type="dxa"/>
          </w:tcPr>
          <w:p w14:paraId="07D79623" w14:textId="66F6FDDD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Excess</w:t>
            </w:r>
            <w:r>
              <w:rPr>
                <w:color w:val="232323"/>
                <w:shd w:val="clear" w:color="auto" w:fill="FFFFFF"/>
                <w:lang w:val="en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en"/>
              </w:rPr>
              <w:t>free radicals in the body</w:t>
            </w:r>
          </w:p>
        </w:tc>
        <w:tc>
          <w:tcPr>
            <w:tcW w:w="4253" w:type="dxa"/>
          </w:tcPr>
          <w:p w14:paraId="74A762A0" w14:textId="77777777" w:rsidR="008D3728" w:rsidRPr="00E0718F" w:rsidRDefault="008D3728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Biopro-Q</w:t>
            </w:r>
          </w:p>
          <w:p w14:paraId="547F90E1" w14:textId="77777777" w:rsidR="008D3728" w:rsidRPr="00E0718F" w:rsidRDefault="008D3728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CE5F236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1 Restoriix</w:t>
            </w:r>
          </w:p>
          <w:p w14:paraId="5C89DFBA" w14:textId="77777777" w:rsidR="008D3728" w:rsidRPr="00E0718F" w:rsidRDefault="008D3728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3F1C8040" w14:textId="77777777" w:rsidTr="00E0718F">
        <w:tc>
          <w:tcPr>
            <w:tcW w:w="4252" w:type="dxa"/>
          </w:tcPr>
          <w:p w14:paraId="580FD081" w14:textId="4391E00B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Excess</w:t>
            </w:r>
            <w:r>
              <w:rPr>
                <w:bCs/>
                <w:color w:val="000000" w:themeColor="text1"/>
                <w:lang w:val="en"/>
              </w:rPr>
              <w:t xml:space="preserve"> </w:t>
            </w:r>
            <w:r w:rsidRPr="00E0718F">
              <w:rPr>
                <w:bCs/>
                <w:color w:val="000000" w:themeColor="text1"/>
                <w:lang w:val="en"/>
              </w:rPr>
              <w:t>protein in the urine</w:t>
            </w:r>
          </w:p>
        </w:tc>
        <w:tc>
          <w:tcPr>
            <w:tcW w:w="4253" w:type="dxa"/>
          </w:tcPr>
          <w:p w14:paraId="71BEC871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1E6DEB" w14:paraId="398E68E9" w14:textId="77777777" w:rsidTr="00E0718F">
        <w:tc>
          <w:tcPr>
            <w:tcW w:w="4252" w:type="dxa"/>
          </w:tcPr>
          <w:p w14:paraId="4370F1FD" w14:textId="773F3A62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Excess</w:t>
            </w:r>
            <w:r>
              <w:rPr>
                <w:color w:val="232323"/>
                <w:shd w:val="clear" w:color="auto" w:fill="FFFFFF"/>
                <w:lang w:val="en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en"/>
              </w:rPr>
              <w:t>triglycerides</w:t>
            </w:r>
          </w:p>
        </w:tc>
        <w:tc>
          <w:tcPr>
            <w:tcW w:w="4253" w:type="dxa"/>
          </w:tcPr>
          <w:p w14:paraId="5F004F79" w14:textId="77777777" w:rsidR="008D3728" w:rsidRPr="00E0718F" w:rsidRDefault="008D3728" w:rsidP="00901897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29F5C99F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servings Purenourish</w:t>
            </w:r>
          </w:p>
          <w:p w14:paraId="5544AB7B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  <w:p w14:paraId="46737BE7" w14:textId="77777777" w:rsidR="008D3728" w:rsidRPr="00E0718F" w:rsidRDefault="008D3728" w:rsidP="009F272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7652E2C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5FA94558" w14:textId="77777777" w:rsidR="008D3728" w:rsidRPr="00E0718F" w:rsidRDefault="008D3728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BD6285E" w14:textId="77777777" w:rsidR="008D3728" w:rsidRPr="00E0718F" w:rsidRDefault="008D3728" w:rsidP="009F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1D79176" w14:textId="77777777" w:rsidR="008D3728" w:rsidRPr="001E6DEB" w:rsidRDefault="008D3728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5F44AB0" w14:textId="77777777" w:rsidR="008D3728" w:rsidRPr="001E6DE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27E20E37" w14:textId="77777777" w:rsidR="008D3728" w:rsidRPr="001E6DEB" w:rsidRDefault="008D3728" w:rsidP="009F2721">
            <w:pPr>
              <w:rPr>
                <w:sz w:val="20"/>
                <w:szCs w:val="20"/>
                <w:lang w:val="fr-FR"/>
              </w:rPr>
            </w:pPr>
            <w:r w:rsidRPr="001E6DEB">
              <w:rPr>
                <w:sz w:val="20"/>
                <w:szCs w:val="20"/>
                <w:lang w:val="en"/>
              </w:rPr>
              <w:t>4 Vináli</w:t>
            </w:r>
          </w:p>
          <w:p w14:paraId="26482A60" w14:textId="77777777" w:rsidR="008D3728" w:rsidRPr="001E6DEB" w:rsidRDefault="008D3728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43092CC" w14:textId="77777777" w:rsidTr="00E0718F">
        <w:tc>
          <w:tcPr>
            <w:tcW w:w="4252" w:type="dxa"/>
          </w:tcPr>
          <w:p w14:paraId="275B89CA" w14:textId="72D217B5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 xml:space="preserve">Excessive absorption </w:t>
            </w:r>
            <w:r>
              <w:rPr>
                <w:color w:val="232323"/>
                <w:shd w:val="clear" w:color="auto" w:fill="FFFFFF"/>
                <w:lang w:val="en"/>
              </w:rPr>
              <w:t xml:space="preserve">of </w:t>
            </w:r>
            <w:r w:rsidRPr="00E0718F">
              <w:rPr>
                <w:color w:val="232323"/>
                <w:shd w:val="clear" w:color="auto" w:fill="FFFFFF"/>
                <w:lang w:val="en"/>
              </w:rPr>
              <w:t>carbohydrates</w:t>
            </w:r>
          </w:p>
        </w:tc>
        <w:tc>
          <w:tcPr>
            <w:tcW w:w="4253" w:type="dxa"/>
          </w:tcPr>
          <w:p w14:paraId="7DC1C75F" w14:textId="77777777" w:rsidR="008D3728" w:rsidRPr="00E0718F" w:rsidRDefault="008D3728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0E0A822C" w14:textId="77777777" w:rsidR="008D3728" w:rsidRPr="00E0718F" w:rsidRDefault="008D3728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E0718F" w14:paraId="66B5CAFF" w14:textId="77777777" w:rsidTr="00E0718F">
        <w:tc>
          <w:tcPr>
            <w:tcW w:w="4252" w:type="dxa"/>
          </w:tcPr>
          <w:p w14:paraId="167C7A86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Excessive acidity in the body</w:t>
            </w:r>
          </w:p>
        </w:tc>
        <w:tc>
          <w:tcPr>
            <w:tcW w:w="4253" w:type="dxa"/>
          </w:tcPr>
          <w:p w14:paraId="40751510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5273BBEA" w14:textId="77777777" w:rsidTr="00E0718F">
        <w:tc>
          <w:tcPr>
            <w:tcW w:w="4252" w:type="dxa"/>
          </w:tcPr>
          <w:p w14:paraId="67397DB7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Excessive appetite</w:t>
            </w:r>
          </w:p>
        </w:tc>
        <w:tc>
          <w:tcPr>
            <w:tcW w:w="4253" w:type="dxa"/>
          </w:tcPr>
          <w:p w14:paraId="2398B098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5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3BB8C43" w14:textId="77777777" w:rsidR="008D3728" w:rsidRPr="00E0718F" w:rsidRDefault="008D3728" w:rsidP="006844C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3 servings Powerboost </w:t>
            </w:r>
          </w:p>
          <w:p w14:paraId="3D00C666" w14:textId="77777777" w:rsidR="008D3728" w:rsidRPr="00E0718F" w:rsidRDefault="008D3728" w:rsidP="00E1197D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61C80BA6" w14:textId="77777777" w:rsidR="008D3728" w:rsidRPr="00E0718F" w:rsidRDefault="008D3728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E0718F" w14:paraId="616333CC" w14:textId="77777777" w:rsidTr="00E0718F">
        <w:tc>
          <w:tcPr>
            <w:tcW w:w="4252" w:type="dxa"/>
          </w:tcPr>
          <w:p w14:paraId="3CFCED54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Excessive fat production</w:t>
            </w:r>
          </w:p>
        </w:tc>
        <w:tc>
          <w:tcPr>
            <w:tcW w:w="4253" w:type="dxa"/>
          </w:tcPr>
          <w:p w14:paraId="4E2989E1" w14:textId="77777777" w:rsidR="008D3728" w:rsidRPr="00E0718F" w:rsidRDefault="008D3728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2A9B58D4" w14:textId="77777777" w:rsidR="008D3728" w:rsidRPr="00E0718F" w:rsidRDefault="008D3728" w:rsidP="004D35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  <w:p w14:paraId="24AB798F" w14:textId="77777777" w:rsidR="008D3728" w:rsidRPr="00E0718F" w:rsidRDefault="008D3728" w:rsidP="004D35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4B53A337" w14:textId="77777777" w:rsidTr="00E0718F">
        <w:tc>
          <w:tcPr>
            <w:tcW w:w="4252" w:type="dxa"/>
          </w:tcPr>
          <w:p w14:paraId="35C6F293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Excessive phlegm</w:t>
            </w:r>
          </w:p>
        </w:tc>
        <w:tc>
          <w:tcPr>
            <w:tcW w:w="4253" w:type="dxa"/>
          </w:tcPr>
          <w:p w14:paraId="2C54C699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56CB7BA" w14:textId="77777777" w:rsidTr="00E0718F">
        <w:tc>
          <w:tcPr>
            <w:tcW w:w="4252" w:type="dxa"/>
          </w:tcPr>
          <w:p w14:paraId="62A94155" w14:textId="62DB5DCA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en"/>
              </w:rPr>
              <w:t>Excessive reduction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en"/>
              </w:rPr>
              <w:t>of cortisol, the hormone responsible for</w:t>
            </w:r>
            <w:r>
              <w:rPr>
                <w:color w:val="232323"/>
                <w:shd w:val="clear" w:color="auto" w:fill="FFFFFF"/>
                <w:lang w:val="en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en"/>
              </w:rPr>
              <w:t>at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en"/>
              </w:rPr>
              <w:t xml:space="preserve">production </w:t>
            </w:r>
          </w:p>
        </w:tc>
        <w:tc>
          <w:tcPr>
            <w:tcW w:w="4253" w:type="dxa"/>
          </w:tcPr>
          <w:p w14:paraId="123C373E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2B200570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067D7135" w14:textId="77777777" w:rsidR="008D3728" w:rsidRPr="00E0718F" w:rsidRDefault="008D3728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E0718F" w14:paraId="2CB932CD" w14:textId="77777777" w:rsidTr="00E0718F">
        <w:tc>
          <w:tcPr>
            <w:tcW w:w="4252" w:type="dxa"/>
          </w:tcPr>
          <w:p w14:paraId="06D11A43" w14:textId="77777777" w:rsidR="008D3728" w:rsidRPr="00E0718F" w:rsidRDefault="008D3728" w:rsidP="00295EBC">
            <w:r w:rsidRPr="00E0718F">
              <w:rPr>
                <w:color w:val="232323"/>
                <w:shd w:val="clear" w:color="auto" w:fill="FFFFFF"/>
                <w:lang w:val="en"/>
              </w:rPr>
              <w:t>Excessive weight</w:t>
            </w:r>
          </w:p>
        </w:tc>
        <w:tc>
          <w:tcPr>
            <w:tcW w:w="4253" w:type="dxa"/>
          </w:tcPr>
          <w:p w14:paraId="1EE93EF4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520DC79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08B6F2E4" w14:textId="77777777" w:rsidR="008D3728" w:rsidRPr="00E0718F" w:rsidRDefault="008D3728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  <w:p w14:paraId="6D90BBB7" w14:textId="77777777" w:rsidR="008D3728" w:rsidRPr="00E0718F" w:rsidRDefault="008D3728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 Powerboost</w:t>
            </w:r>
          </w:p>
          <w:p w14:paraId="647E3FBC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5A5FEAA2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 Purenourish</w:t>
            </w:r>
          </w:p>
        </w:tc>
      </w:tr>
      <w:tr w:rsidR="008D3728" w:rsidRPr="00E0718F" w14:paraId="7823B888" w14:textId="77777777" w:rsidTr="00E0718F">
        <w:tc>
          <w:tcPr>
            <w:tcW w:w="4252" w:type="dxa"/>
          </w:tcPr>
          <w:p w14:paraId="57DEB62B" w14:textId="77777777" w:rsidR="008D3728" w:rsidRPr="00E0718F" w:rsidRDefault="008D3728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External pathogen</w:t>
            </w:r>
          </w:p>
        </w:tc>
        <w:tc>
          <w:tcPr>
            <w:tcW w:w="4253" w:type="dxa"/>
          </w:tcPr>
          <w:p w14:paraId="15FF6558" w14:textId="77777777" w:rsidR="008D3728" w:rsidRPr="00E0718F" w:rsidRDefault="008D3728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01DF8CA8" w14:textId="77777777" w:rsidR="008D3728" w:rsidRPr="00E0718F" w:rsidRDefault="008D3728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65F157B0" w14:textId="77777777" w:rsidTr="00E0718F">
        <w:tc>
          <w:tcPr>
            <w:tcW w:w="4252" w:type="dxa"/>
          </w:tcPr>
          <w:p w14:paraId="0D6B3FC2" w14:textId="77777777" w:rsidR="008D3728" w:rsidRPr="00E0718F" w:rsidRDefault="008D3728" w:rsidP="00211DF4">
            <w:pPr>
              <w:jc w:val="both"/>
              <w:rPr>
                <w:b/>
                <w:color w:val="000000" w:themeColor="text1"/>
              </w:rPr>
            </w:pPr>
            <w:r w:rsidRPr="00E0718F">
              <w:rPr>
                <w:lang w:val="en"/>
              </w:rPr>
              <w:t>External threats</w:t>
            </w:r>
          </w:p>
        </w:tc>
        <w:tc>
          <w:tcPr>
            <w:tcW w:w="4253" w:type="dxa"/>
          </w:tcPr>
          <w:p w14:paraId="6679B3BD" w14:textId="77777777" w:rsidR="008D3728" w:rsidRPr="00E0718F" w:rsidRDefault="008D3728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F9A8F09" w14:textId="77777777" w:rsidTr="00E0718F">
        <w:tc>
          <w:tcPr>
            <w:tcW w:w="4252" w:type="dxa"/>
          </w:tcPr>
          <w:p w14:paraId="76BDE8B4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>Eye disease</w:t>
            </w:r>
          </w:p>
        </w:tc>
        <w:tc>
          <w:tcPr>
            <w:tcW w:w="4253" w:type="dxa"/>
          </w:tcPr>
          <w:p w14:paraId="6E954590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77DDD402" w14:textId="77777777" w:rsidTr="00E0718F">
        <w:tc>
          <w:tcPr>
            <w:tcW w:w="4252" w:type="dxa"/>
          </w:tcPr>
          <w:p w14:paraId="176E3180" w14:textId="77777777" w:rsidR="008D3728" w:rsidRPr="00E0718F" w:rsidRDefault="008D3728" w:rsidP="00105C8F">
            <w:pPr>
              <w:pStyle w:val="NormalWeb"/>
            </w:pPr>
            <w:r w:rsidRPr="00E0718F">
              <w:rPr>
                <w:color w:val="333333"/>
                <w:lang w:val="en"/>
              </w:rPr>
              <w:t>Eyesight tired by age</w:t>
            </w:r>
          </w:p>
        </w:tc>
        <w:tc>
          <w:tcPr>
            <w:tcW w:w="4253" w:type="dxa"/>
          </w:tcPr>
          <w:p w14:paraId="796DBE42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0228E41D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75C3E301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6E89F97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553F48EF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4DBED647" w14:textId="77777777" w:rsidTr="00E0718F">
        <w:tc>
          <w:tcPr>
            <w:tcW w:w="4252" w:type="dxa"/>
          </w:tcPr>
          <w:p w14:paraId="141B531B" w14:textId="77777777" w:rsidR="008D3728" w:rsidRPr="00E0718F" w:rsidRDefault="008D3728" w:rsidP="002754A4">
            <w:pPr>
              <w:jc w:val="both"/>
              <w:rPr>
                <w:b/>
                <w:iCs/>
              </w:rPr>
            </w:pPr>
            <w:r w:rsidRPr="00E0718F">
              <w:rPr>
                <w:iCs/>
                <w:lang w:val="en"/>
              </w:rPr>
              <w:t xml:space="preserve">Eyestrain </w:t>
            </w:r>
          </w:p>
        </w:tc>
        <w:tc>
          <w:tcPr>
            <w:tcW w:w="4253" w:type="dxa"/>
          </w:tcPr>
          <w:p w14:paraId="774FE861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4F92CC92" w14:textId="77777777" w:rsidR="008D3728" w:rsidRPr="00E0718F" w:rsidRDefault="008D3728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2E303F5F" w14:textId="77777777" w:rsidTr="00E0718F">
        <w:tc>
          <w:tcPr>
            <w:tcW w:w="4252" w:type="dxa"/>
          </w:tcPr>
          <w:p w14:paraId="2D2F487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Failure of platelet production in the bone marrow</w:t>
            </w:r>
          </w:p>
        </w:tc>
        <w:tc>
          <w:tcPr>
            <w:tcW w:w="4253" w:type="dxa"/>
          </w:tcPr>
          <w:p w14:paraId="09FB116A" w14:textId="77777777" w:rsidR="008D3728" w:rsidRPr="00E0718F" w:rsidRDefault="008D3728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FD7B45E" w14:textId="77777777" w:rsidR="008D3728" w:rsidRPr="00E0718F" w:rsidRDefault="008D3728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12F8871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67920820" w14:textId="77777777" w:rsidR="008D3728" w:rsidRPr="00E0718F" w:rsidRDefault="008D3728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84EB2DA" w14:textId="77777777" w:rsidR="008D3728" w:rsidRPr="00E0718F" w:rsidRDefault="008D3728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</w:tc>
      </w:tr>
      <w:tr w:rsidR="008D3728" w:rsidRPr="00E0718F" w14:paraId="63411161" w14:textId="77777777" w:rsidTr="00E0718F">
        <w:tc>
          <w:tcPr>
            <w:tcW w:w="4252" w:type="dxa"/>
          </w:tcPr>
          <w:p w14:paraId="0BFBE1C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Falls</w:t>
            </w:r>
          </w:p>
        </w:tc>
        <w:tc>
          <w:tcPr>
            <w:tcW w:w="4253" w:type="dxa"/>
          </w:tcPr>
          <w:p w14:paraId="59104C1B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1447AFA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B2EBA7D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AB515F0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01791CC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6C41C6C" w14:textId="77777777" w:rsidTr="00E0718F">
        <w:tc>
          <w:tcPr>
            <w:tcW w:w="4252" w:type="dxa"/>
          </w:tcPr>
          <w:p w14:paraId="5244A103" w14:textId="77777777" w:rsidR="008D3728" w:rsidRPr="00E0718F" w:rsidRDefault="008D3728" w:rsidP="00693932">
            <w:pPr>
              <w:pStyle w:val="NormalWeb"/>
            </w:pPr>
            <w:r w:rsidRPr="00E0718F">
              <w:rPr>
                <w:lang w:val="en"/>
              </w:rPr>
              <w:t>Fattening</w:t>
            </w:r>
          </w:p>
        </w:tc>
        <w:tc>
          <w:tcPr>
            <w:tcW w:w="4253" w:type="dxa"/>
          </w:tcPr>
          <w:p w14:paraId="2DE1C3B6" w14:textId="77777777" w:rsidR="008D3728" w:rsidRPr="00E0718F" w:rsidRDefault="008D3728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91DEBDE" w14:textId="77777777" w:rsidR="008D3728" w:rsidRPr="00E0718F" w:rsidRDefault="008D3728" w:rsidP="00277B3B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1BEE79D2" w14:textId="77777777" w:rsidR="008D3728" w:rsidRPr="00E0718F" w:rsidRDefault="008D3728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E0718F" w14:paraId="42EBC6A5" w14:textId="77777777" w:rsidTr="00E0718F">
        <w:tc>
          <w:tcPr>
            <w:tcW w:w="4252" w:type="dxa"/>
          </w:tcPr>
          <w:p w14:paraId="4C83186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Fatty liver</w:t>
            </w:r>
          </w:p>
        </w:tc>
        <w:tc>
          <w:tcPr>
            <w:tcW w:w="4253" w:type="dxa"/>
          </w:tcPr>
          <w:p w14:paraId="5C4AFD1B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Elite </w:t>
            </w:r>
          </w:p>
          <w:p w14:paraId="43DCD3AB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3 servings Purenourish </w:t>
            </w:r>
          </w:p>
          <w:p w14:paraId="09B11F51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B0B11E2" w14:textId="77777777" w:rsidR="008D3728" w:rsidRPr="00E0718F" w:rsidRDefault="008D3728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2B9F26E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2962C05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6238F49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D3CCAB1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2038ED13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47AC5EB" w14:textId="77777777" w:rsidTr="00E0718F">
        <w:tc>
          <w:tcPr>
            <w:tcW w:w="4252" w:type="dxa"/>
          </w:tcPr>
          <w:p w14:paraId="6A30927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Fatty liver cancer </w:t>
            </w:r>
          </w:p>
        </w:tc>
        <w:tc>
          <w:tcPr>
            <w:tcW w:w="4253" w:type="dxa"/>
          </w:tcPr>
          <w:p w14:paraId="6470AA7D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1495886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5D5E1BA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9415643" w14:textId="77777777" w:rsidR="008D3728" w:rsidRPr="00E0718F" w:rsidRDefault="008D3728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servings Purenourish</w:t>
            </w:r>
          </w:p>
          <w:p w14:paraId="5A97434C" w14:textId="77777777" w:rsidR="008D3728" w:rsidRPr="00E0718F" w:rsidRDefault="008D3728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7FD974B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56A20C89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1C7BA04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0637E18E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Poweriix</w:t>
            </w:r>
          </w:p>
          <w:p w14:paraId="28D4BD9C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2ED7289" w14:textId="77777777" w:rsidTr="00E0718F">
        <w:tc>
          <w:tcPr>
            <w:tcW w:w="4252" w:type="dxa"/>
          </w:tcPr>
          <w:p w14:paraId="75077D5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Faulty mental alert</w:t>
            </w:r>
          </w:p>
        </w:tc>
        <w:tc>
          <w:tcPr>
            <w:tcW w:w="4253" w:type="dxa"/>
          </w:tcPr>
          <w:p w14:paraId="3B6082EB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08B4538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9EB32A2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F026105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950DF0D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1E89AE39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MOA</w:t>
            </w:r>
          </w:p>
        </w:tc>
      </w:tr>
      <w:tr w:rsidR="008D3728" w:rsidRPr="00E0718F" w14:paraId="5BCCAE2A" w14:textId="77777777" w:rsidTr="00E0718F">
        <w:tc>
          <w:tcPr>
            <w:tcW w:w="4252" w:type="dxa"/>
          </w:tcPr>
          <w:p w14:paraId="0A4FC39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Female osteoporosis </w:t>
            </w:r>
          </w:p>
        </w:tc>
        <w:tc>
          <w:tcPr>
            <w:tcW w:w="4253" w:type="dxa"/>
          </w:tcPr>
          <w:p w14:paraId="310F5F2F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5C3540F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217C8FF4" w14:textId="77777777" w:rsidR="008D3728" w:rsidRPr="00E0718F" w:rsidRDefault="008D3728" w:rsidP="000C6E9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2AB4893" w14:textId="77777777" w:rsidR="008D3728" w:rsidRPr="00E0718F" w:rsidRDefault="008D3728" w:rsidP="000C6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00C0D70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296C59F4" w14:textId="77777777" w:rsidR="008D3728" w:rsidRPr="00E0718F" w:rsidRDefault="008D3728" w:rsidP="000C6E9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CC3BE6E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C6D652B" w14:textId="77777777" w:rsidR="008D3728" w:rsidRPr="00E0718F" w:rsidRDefault="008D3728" w:rsidP="000C6E9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BCEE8FA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E1673A3" w14:textId="77777777" w:rsidTr="00E0718F">
        <w:tc>
          <w:tcPr>
            <w:tcW w:w="4252" w:type="dxa"/>
          </w:tcPr>
          <w:p w14:paraId="564257F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Female sexual dysfunction </w:t>
            </w:r>
          </w:p>
        </w:tc>
        <w:tc>
          <w:tcPr>
            <w:tcW w:w="4253" w:type="dxa"/>
          </w:tcPr>
          <w:p w14:paraId="4A34E52F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A492918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3BA6293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064679C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6E7AD14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lastRenderedPageBreak/>
              <w:t>4 Vináli</w:t>
            </w:r>
          </w:p>
          <w:p w14:paraId="10E7B734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246BFEB0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MOA</w:t>
            </w:r>
          </w:p>
        </w:tc>
      </w:tr>
      <w:tr w:rsidR="008D3728" w:rsidRPr="00E0718F" w14:paraId="6BAE7BD3" w14:textId="77777777" w:rsidTr="00E0718F">
        <w:tc>
          <w:tcPr>
            <w:tcW w:w="4252" w:type="dxa"/>
          </w:tcPr>
          <w:p w14:paraId="1E5F1BEB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lastRenderedPageBreak/>
              <w:t>Fever</w:t>
            </w:r>
          </w:p>
        </w:tc>
        <w:tc>
          <w:tcPr>
            <w:tcW w:w="4253" w:type="dxa"/>
          </w:tcPr>
          <w:p w14:paraId="41BEC8D5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 Noni max</w:t>
            </w:r>
          </w:p>
          <w:p w14:paraId="4F2B71A3" w14:textId="77777777" w:rsidR="008D3728" w:rsidRPr="00E0718F" w:rsidRDefault="008D3728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0B36762" w14:textId="77777777" w:rsidR="008D3728" w:rsidRPr="00E0718F" w:rsidRDefault="008D3728" w:rsidP="00E3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D920D65" w14:textId="77777777" w:rsidR="008D3728" w:rsidRPr="00E0718F" w:rsidRDefault="008D3728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71899A8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5CBA430" w14:textId="77777777" w:rsidR="008D3728" w:rsidRPr="00E0718F" w:rsidRDefault="008D3728" w:rsidP="00E351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30669D54" w14:textId="77777777" w:rsidR="008D3728" w:rsidRPr="00E0718F" w:rsidRDefault="008D3728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5278E57" w14:textId="77777777" w:rsidTr="00E0718F">
        <w:tc>
          <w:tcPr>
            <w:tcW w:w="4252" w:type="dxa"/>
          </w:tcPr>
          <w:p w14:paraId="1FD1457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Fibroids</w:t>
            </w:r>
          </w:p>
        </w:tc>
        <w:tc>
          <w:tcPr>
            <w:tcW w:w="4253" w:type="dxa"/>
          </w:tcPr>
          <w:p w14:paraId="3A62AACA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63EE8F0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67B2C0E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E561271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70E4E78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AE52E22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2FCFC96" w14:textId="77777777" w:rsidTr="00E0718F">
        <w:tc>
          <w:tcPr>
            <w:tcW w:w="4252" w:type="dxa"/>
          </w:tcPr>
          <w:p w14:paraId="498C7E1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Fibromyalgia </w:t>
            </w:r>
          </w:p>
        </w:tc>
        <w:tc>
          <w:tcPr>
            <w:tcW w:w="4253" w:type="dxa"/>
          </w:tcPr>
          <w:p w14:paraId="2DCE1412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5E4B69A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23E1766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3147BA5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3D84FBF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C780DF5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64BC32FD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7BA8EF8" w14:textId="77777777" w:rsidTr="00E0718F">
        <w:tc>
          <w:tcPr>
            <w:tcW w:w="4252" w:type="dxa"/>
          </w:tcPr>
          <w:p w14:paraId="5E72D6D0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Fine or fragile hair</w:t>
            </w:r>
          </w:p>
        </w:tc>
        <w:tc>
          <w:tcPr>
            <w:tcW w:w="4253" w:type="dxa"/>
          </w:tcPr>
          <w:p w14:paraId="76A7DEF9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121E880" w14:textId="77777777" w:rsidR="008D3728" w:rsidRPr="00E0718F" w:rsidRDefault="008D3728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2CE13BA9" w14:textId="77777777" w:rsidR="008D3728" w:rsidRPr="00E0718F" w:rsidRDefault="008D3728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2491B4E2" w14:textId="77777777" w:rsidTr="00E0718F">
        <w:tc>
          <w:tcPr>
            <w:tcW w:w="4252" w:type="dxa"/>
          </w:tcPr>
          <w:p w14:paraId="2B0BB25C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Food intolerance</w:t>
            </w:r>
          </w:p>
        </w:tc>
        <w:tc>
          <w:tcPr>
            <w:tcW w:w="4253" w:type="dxa"/>
          </w:tcPr>
          <w:p w14:paraId="7AC64D55" w14:textId="77777777" w:rsidR="008D3728" w:rsidRPr="00E0718F" w:rsidRDefault="008D3728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037F2750" w14:textId="77777777" w:rsidTr="00E0718F">
        <w:tc>
          <w:tcPr>
            <w:tcW w:w="4252" w:type="dxa"/>
          </w:tcPr>
          <w:p w14:paraId="04D5177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Fractures or cracks</w:t>
            </w:r>
          </w:p>
        </w:tc>
        <w:tc>
          <w:tcPr>
            <w:tcW w:w="4253" w:type="dxa"/>
          </w:tcPr>
          <w:p w14:paraId="7DF145FB" w14:textId="77777777" w:rsidR="008D3728" w:rsidRPr="00E0718F" w:rsidRDefault="008D3728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C1698A9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9EB4337" w14:textId="77777777" w:rsidR="008D3728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17E7B2F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C488A9E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4</w:t>
            </w:r>
            <w:r w:rsidRPr="00E0718F">
              <w:rPr>
                <w:sz w:val="20"/>
                <w:szCs w:val="20"/>
                <w:lang w:val="en"/>
              </w:rPr>
              <w:t xml:space="preserve"> Vináli</w:t>
            </w:r>
          </w:p>
          <w:p w14:paraId="05FAD9B8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97BF674" w14:textId="77777777" w:rsidTr="00E0718F">
        <w:tc>
          <w:tcPr>
            <w:tcW w:w="4252" w:type="dxa"/>
          </w:tcPr>
          <w:p w14:paraId="4013D5C5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Fragile bones</w:t>
            </w:r>
          </w:p>
        </w:tc>
        <w:tc>
          <w:tcPr>
            <w:tcW w:w="4253" w:type="dxa"/>
          </w:tcPr>
          <w:p w14:paraId="53FCB8C3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CoQ10</w:t>
            </w:r>
          </w:p>
          <w:p w14:paraId="2148F4A6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06DE35B0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5BE48F4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Magnical-D</w:t>
            </w:r>
          </w:p>
          <w:p w14:paraId="40016BF8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Optimal-M</w:t>
            </w:r>
          </w:p>
          <w:p w14:paraId="1197CCD5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799C2A7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Optimiix-M</w:t>
            </w:r>
          </w:p>
          <w:p w14:paraId="30CD27C8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</w:tc>
      </w:tr>
      <w:tr w:rsidR="008D3728" w:rsidRPr="00E0718F" w14:paraId="514BF405" w14:textId="77777777" w:rsidTr="00E0718F">
        <w:tc>
          <w:tcPr>
            <w:tcW w:w="4252" w:type="dxa"/>
          </w:tcPr>
          <w:p w14:paraId="33AA8EF7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Fragile eyes</w:t>
            </w:r>
          </w:p>
        </w:tc>
        <w:tc>
          <w:tcPr>
            <w:tcW w:w="4253" w:type="dxa"/>
          </w:tcPr>
          <w:p w14:paraId="313B76DE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52F2F84C" w14:textId="77777777" w:rsidTr="00E0718F">
        <w:tc>
          <w:tcPr>
            <w:tcW w:w="4252" w:type="dxa"/>
          </w:tcPr>
          <w:p w14:paraId="69DD47B2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Fragile nails</w:t>
            </w:r>
          </w:p>
        </w:tc>
        <w:tc>
          <w:tcPr>
            <w:tcW w:w="4253" w:type="dxa"/>
          </w:tcPr>
          <w:p w14:paraId="6914565F" w14:textId="77777777" w:rsidR="008D3728" w:rsidRPr="00E0718F" w:rsidRDefault="008D3728" w:rsidP="00AE697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servings Purenourish</w:t>
            </w:r>
          </w:p>
          <w:p w14:paraId="4C426B21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2B14AB0E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Temana Noni and collagen</w:t>
            </w:r>
          </w:p>
        </w:tc>
      </w:tr>
      <w:tr w:rsidR="008D3728" w:rsidRPr="00E0718F" w14:paraId="555197E2" w14:textId="77777777" w:rsidTr="00E0718F">
        <w:tc>
          <w:tcPr>
            <w:tcW w:w="4252" w:type="dxa"/>
          </w:tcPr>
          <w:p w14:paraId="4E2C6F00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Fragile stomach</w:t>
            </w:r>
          </w:p>
        </w:tc>
        <w:tc>
          <w:tcPr>
            <w:tcW w:w="4253" w:type="dxa"/>
          </w:tcPr>
          <w:p w14:paraId="19AB225A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5BEB9D0" w14:textId="77777777" w:rsidTr="00E0718F">
        <w:tc>
          <w:tcPr>
            <w:tcW w:w="4252" w:type="dxa"/>
          </w:tcPr>
          <w:p w14:paraId="363C93FE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Fragile teeth</w:t>
            </w:r>
          </w:p>
        </w:tc>
        <w:tc>
          <w:tcPr>
            <w:tcW w:w="4253" w:type="dxa"/>
          </w:tcPr>
          <w:p w14:paraId="4D063769" w14:textId="77777777" w:rsidR="008D3728" w:rsidRPr="00E0718F" w:rsidRDefault="008D3728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7 Magnical-D</w:t>
            </w:r>
          </w:p>
          <w:p w14:paraId="0288A392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4EF7C525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125303A0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34804569" w14:textId="77777777" w:rsidTr="00E0718F">
        <w:tc>
          <w:tcPr>
            <w:tcW w:w="4252" w:type="dxa"/>
          </w:tcPr>
          <w:p w14:paraId="50EB2C3D" w14:textId="77777777" w:rsidR="008D3728" w:rsidRPr="00E0718F" w:rsidRDefault="008D3728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en"/>
              </w:rPr>
              <w:t xml:space="preserve">Frequent and recurrent infections </w:t>
            </w:r>
          </w:p>
        </w:tc>
        <w:tc>
          <w:tcPr>
            <w:tcW w:w="4253" w:type="dxa"/>
          </w:tcPr>
          <w:p w14:paraId="690D0B88" w14:textId="77777777" w:rsidR="008D3728" w:rsidRPr="00E0718F" w:rsidRDefault="008D3728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217C5A9" w14:textId="77777777" w:rsidTr="00E0718F">
        <w:tc>
          <w:tcPr>
            <w:tcW w:w="4252" w:type="dxa"/>
          </w:tcPr>
          <w:p w14:paraId="37F3A14A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Fretfulness</w:t>
            </w:r>
          </w:p>
        </w:tc>
        <w:tc>
          <w:tcPr>
            <w:tcW w:w="4253" w:type="dxa"/>
          </w:tcPr>
          <w:p w14:paraId="187F6D0D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B87450A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4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F708F1D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C2F1663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57ABF6A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10E0B1E" w14:textId="77777777" w:rsidR="008D3728" w:rsidRPr="00E0718F" w:rsidRDefault="008D3728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32CD4DEC" w14:textId="77777777" w:rsidR="008D3728" w:rsidRPr="00E0718F" w:rsidRDefault="008D3728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09333047" w14:textId="77777777" w:rsidR="008D3728" w:rsidRPr="00E0718F" w:rsidRDefault="008D3728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0BCFC998" w14:textId="77777777" w:rsidR="008D3728" w:rsidRPr="00E0718F" w:rsidRDefault="008D3728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lastRenderedPageBreak/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D758FBB" w14:textId="77777777" w:rsidR="008D3728" w:rsidRPr="00E0718F" w:rsidRDefault="008D3728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4 Rejuvenate</w:t>
            </w:r>
          </w:p>
        </w:tc>
      </w:tr>
      <w:tr w:rsidR="008D3728" w:rsidRPr="00E0718F" w14:paraId="1D5635FC" w14:textId="77777777" w:rsidTr="00E0718F">
        <w:tc>
          <w:tcPr>
            <w:tcW w:w="4252" w:type="dxa"/>
          </w:tcPr>
          <w:p w14:paraId="4506BE3C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>Functional dyspepsia</w:t>
            </w:r>
          </w:p>
        </w:tc>
        <w:tc>
          <w:tcPr>
            <w:tcW w:w="4253" w:type="dxa"/>
          </w:tcPr>
          <w:p w14:paraId="2EBCD578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6EA70828" w14:textId="77777777" w:rsidTr="00E0718F">
        <w:tc>
          <w:tcPr>
            <w:tcW w:w="4252" w:type="dxa"/>
          </w:tcPr>
          <w:p w14:paraId="0F61D2C6" w14:textId="77777777" w:rsidR="008D3728" w:rsidRPr="00E0718F" w:rsidRDefault="008D3728" w:rsidP="002754A4">
            <w:pPr>
              <w:rPr>
                <w:iCs/>
              </w:rPr>
            </w:pPr>
            <w:r w:rsidRPr="00E0718F">
              <w:rPr>
                <w:iCs/>
                <w:lang w:val="en"/>
              </w:rPr>
              <w:t>Gastric and intestinal inflammation</w:t>
            </w:r>
          </w:p>
        </w:tc>
        <w:tc>
          <w:tcPr>
            <w:tcW w:w="4253" w:type="dxa"/>
          </w:tcPr>
          <w:p w14:paraId="36DFC1AF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4116228D" w14:textId="77777777" w:rsidR="008D3728" w:rsidRPr="00E0718F" w:rsidRDefault="008D3728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Give green</w:t>
            </w:r>
          </w:p>
          <w:p w14:paraId="09385C1C" w14:textId="77777777" w:rsidR="008D3728" w:rsidRPr="00E0718F" w:rsidRDefault="008D3728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</w:t>
            </w:r>
            <w:r>
              <w:rPr>
                <w:sz w:val="20"/>
                <w:szCs w:val="20"/>
                <w:lang w:val="en"/>
              </w:rPr>
              <w:t>Probiotiix - 1 or 2 hours later</w:t>
            </w:r>
          </w:p>
          <w:p w14:paraId="52324C54" w14:textId="77777777" w:rsidR="008D3728" w:rsidRPr="00E0718F" w:rsidRDefault="008D3728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052F7FD" w14:textId="77777777" w:rsidTr="00E0718F">
        <w:tc>
          <w:tcPr>
            <w:tcW w:w="4252" w:type="dxa"/>
          </w:tcPr>
          <w:p w14:paraId="18F0D7FA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Gastric reflux</w:t>
            </w:r>
          </w:p>
        </w:tc>
        <w:tc>
          <w:tcPr>
            <w:tcW w:w="4253" w:type="dxa"/>
          </w:tcPr>
          <w:p w14:paraId="6A9A4598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3B6CC5C4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56EBB91B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C2936E6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42BD339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A729FF4" w14:textId="77777777" w:rsidTr="00E0718F">
        <w:tc>
          <w:tcPr>
            <w:tcW w:w="4252" w:type="dxa"/>
          </w:tcPr>
          <w:p w14:paraId="6A008D4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Gastric ulcer </w:t>
            </w:r>
          </w:p>
        </w:tc>
        <w:tc>
          <w:tcPr>
            <w:tcW w:w="4253" w:type="dxa"/>
          </w:tcPr>
          <w:p w14:paraId="32390455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0681069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34A7CB0" w14:textId="77777777" w:rsidR="008D3728" w:rsidRPr="00227633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1B9E3F09" w14:textId="77777777" w:rsidR="008D3728" w:rsidRPr="00227633" w:rsidRDefault="008D3728" w:rsidP="004146DC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en"/>
              </w:rPr>
              <w:t>3 servings of Giving Greens</w:t>
            </w:r>
          </w:p>
          <w:p w14:paraId="20E5009B" w14:textId="77777777" w:rsidR="008D3728" w:rsidRPr="00E0718F" w:rsidRDefault="008D3728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</w:t>
            </w:r>
            <w:r>
              <w:rPr>
                <w:sz w:val="20"/>
                <w:szCs w:val="20"/>
                <w:lang w:val="en"/>
              </w:rPr>
              <w:t>Probiotiix - 1 or 2 hours later</w:t>
            </w:r>
          </w:p>
          <w:p w14:paraId="0C5506F7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4F8DE3D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51B4702" w14:textId="77777777" w:rsidTr="00E0718F">
        <w:tc>
          <w:tcPr>
            <w:tcW w:w="4252" w:type="dxa"/>
          </w:tcPr>
          <w:p w14:paraId="2A6F2CA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Gastritis</w:t>
            </w:r>
          </w:p>
        </w:tc>
        <w:tc>
          <w:tcPr>
            <w:tcW w:w="4253" w:type="dxa"/>
          </w:tcPr>
          <w:p w14:paraId="0610FAC8" w14:textId="77777777" w:rsidR="008D3728" w:rsidRPr="00E0718F" w:rsidRDefault="008D3728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47184A6" w14:textId="77777777" w:rsidR="008D3728" w:rsidRPr="00E0718F" w:rsidRDefault="008D3728" w:rsidP="00A00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1FAC4C6" w14:textId="77777777" w:rsidR="008D3728" w:rsidRPr="00E0718F" w:rsidRDefault="008D3728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C5BAC0F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53E483E7" w14:textId="77777777" w:rsidR="008D3728" w:rsidRPr="00E0718F" w:rsidRDefault="008D3728" w:rsidP="00A00F0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00A52790" w14:textId="77777777" w:rsidR="008D3728" w:rsidRPr="00E0718F" w:rsidRDefault="008D3728" w:rsidP="00A00F0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Magnical D</w:t>
            </w:r>
          </w:p>
          <w:p w14:paraId="5AEB6F57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D6D8E66" w14:textId="77777777" w:rsidTr="00E0718F">
        <w:tc>
          <w:tcPr>
            <w:tcW w:w="4252" w:type="dxa"/>
          </w:tcPr>
          <w:p w14:paraId="527FD3F8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Gastrointestinal disorder</w:t>
            </w:r>
          </w:p>
        </w:tc>
        <w:tc>
          <w:tcPr>
            <w:tcW w:w="4253" w:type="dxa"/>
          </w:tcPr>
          <w:p w14:paraId="0CF3AC6F" w14:textId="3EB6672E" w:rsidR="008D3728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3 servings </w:t>
            </w:r>
            <w:r>
              <w:rPr>
                <w:sz w:val="20"/>
                <w:szCs w:val="20"/>
                <w:lang w:val="en"/>
              </w:rPr>
              <w:t>Giving</w:t>
            </w:r>
            <w:r>
              <w:rPr>
                <w:lang w:val="en"/>
              </w:rPr>
              <w:t xml:space="preserve"> </w:t>
            </w:r>
            <w:r w:rsidRPr="00E0718F">
              <w:rPr>
                <w:sz w:val="20"/>
                <w:szCs w:val="20"/>
                <w:lang w:val="en"/>
              </w:rPr>
              <w:t>Greens</w:t>
            </w:r>
          </w:p>
          <w:p w14:paraId="7B2AE1E8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37297B57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</w:t>
            </w:r>
            <w:r>
              <w:rPr>
                <w:sz w:val="20"/>
                <w:szCs w:val="20"/>
                <w:lang w:val="en"/>
              </w:rPr>
              <w:t>Probiotiix - 1 or 2 hours later</w:t>
            </w:r>
          </w:p>
        </w:tc>
      </w:tr>
      <w:tr w:rsidR="008D3728" w:rsidRPr="00E0718F" w14:paraId="39EF7270" w14:textId="77777777" w:rsidTr="00E0718F">
        <w:tc>
          <w:tcPr>
            <w:tcW w:w="4252" w:type="dxa"/>
          </w:tcPr>
          <w:p w14:paraId="7EFCB811" w14:textId="77777777" w:rsidR="008D3728" w:rsidRPr="00E0718F" w:rsidRDefault="008D3728" w:rsidP="007A7B57">
            <w:pPr>
              <w:pStyle w:val="NormalWeb"/>
            </w:pPr>
            <w:r w:rsidRPr="00E0718F">
              <w:rPr>
                <w:bCs/>
                <w:color w:val="000000" w:themeColor="text1"/>
                <w:lang w:val="en"/>
              </w:rPr>
              <w:t>General fatigue</w:t>
            </w:r>
          </w:p>
        </w:tc>
        <w:tc>
          <w:tcPr>
            <w:tcW w:w="4253" w:type="dxa"/>
          </w:tcPr>
          <w:p w14:paraId="402E5C49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D973CF4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E0A2DB7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7888D7D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CA8BD3E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3070BC48" w14:textId="77777777" w:rsidR="008D3728" w:rsidRPr="00E0718F" w:rsidRDefault="008D3728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 Powerboost</w:t>
            </w:r>
          </w:p>
          <w:p w14:paraId="6FF3D7F1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8B024D2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Poweriix</w:t>
            </w:r>
          </w:p>
          <w:p w14:paraId="18817843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607DE23" w14:textId="77777777" w:rsidTr="00E0718F">
        <w:tc>
          <w:tcPr>
            <w:tcW w:w="4252" w:type="dxa"/>
          </w:tcPr>
          <w:p w14:paraId="3206133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Giardiasis</w:t>
            </w:r>
          </w:p>
        </w:tc>
        <w:tc>
          <w:tcPr>
            <w:tcW w:w="4253" w:type="dxa"/>
          </w:tcPr>
          <w:p w14:paraId="2E1B3D35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1477F4A9" w14:textId="77777777" w:rsidTr="00E0718F">
        <w:tc>
          <w:tcPr>
            <w:tcW w:w="4252" w:type="dxa"/>
          </w:tcPr>
          <w:p w14:paraId="56E1D448" w14:textId="77777777" w:rsidR="008D3728" w:rsidRPr="00E0718F" w:rsidRDefault="008D3728" w:rsidP="00105C8F">
            <w:pPr>
              <w:pStyle w:val="NormalWeb"/>
              <w:rPr>
                <w:color w:val="333333"/>
              </w:rPr>
            </w:pPr>
            <w:r w:rsidRPr="00E0718F">
              <w:rPr>
                <w:color w:val="333333"/>
                <w:lang w:val="en"/>
              </w:rPr>
              <w:t>Gingivitis</w:t>
            </w:r>
          </w:p>
        </w:tc>
        <w:tc>
          <w:tcPr>
            <w:tcW w:w="4253" w:type="dxa"/>
          </w:tcPr>
          <w:p w14:paraId="3099B9C1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7911A5F4" w14:textId="77777777" w:rsidTr="00E0718F">
        <w:tc>
          <w:tcPr>
            <w:tcW w:w="4252" w:type="dxa"/>
          </w:tcPr>
          <w:p w14:paraId="58F1BF2D" w14:textId="77777777" w:rsidR="008D3728" w:rsidRPr="00E0718F" w:rsidRDefault="008D3728" w:rsidP="00105C8F">
            <w:pPr>
              <w:pStyle w:val="NormalWeb"/>
            </w:pPr>
            <w:r w:rsidRPr="00E0718F">
              <w:rPr>
                <w:color w:val="333333"/>
                <w:lang w:val="en"/>
              </w:rPr>
              <w:t xml:space="preserve">Glaucoma </w:t>
            </w:r>
          </w:p>
        </w:tc>
        <w:tc>
          <w:tcPr>
            <w:tcW w:w="4253" w:type="dxa"/>
          </w:tcPr>
          <w:p w14:paraId="4D3FFBA3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Elite </w:t>
            </w:r>
          </w:p>
          <w:p w14:paraId="2AA57156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7F9B0E8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10484C1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565BD1A" w14:textId="77777777" w:rsidR="008D3728" w:rsidRPr="00E0718F" w:rsidRDefault="008D3728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B1451E1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59610DC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37FB2DB3" w14:textId="77777777" w:rsidTr="00E0718F">
        <w:tc>
          <w:tcPr>
            <w:tcW w:w="4252" w:type="dxa"/>
          </w:tcPr>
          <w:p w14:paraId="35188045" w14:textId="2053916E" w:rsidR="008D3728" w:rsidRPr="00E0718F" w:rsidRDefault="008D3728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en"/>
              </w:rPr>
              <w:t xml:space="preserve">Growth </w:t>
            </w:r>
            <w:r>
              <w:rPr>
                <w:color w:val="000000" w:themeColor="text1"/>
                <w:lang w:val="en"/>
              </w:rPr>
              <w:t xml:space="preserve">of </w:t>
            </w:r>
            <w:r w:rsidRPr="00E0718F">
              <w:rPr>
                <w:color w:val="000000" w:themeColor="text1"/>
                <w:lang w:val="en"/>
              </w:rPr>
              <w:t>new cancer cells</w:t>
            </w:r>
          </w:p>
        </w:tc>
        <w:tc>
          <w:tcPr>
            <w:tcW w:w="4253" w:type="dxa"/>
          </w:tcPr>
          <w:p w14:paraId="07FDB003" w14:textId="77777777" w:rsidR="008D3728" w:rsidRPr="00E0718F" w:rsidRDefault="008D3728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2A560782" w14:textId="77777777" w:rsidR="008D3728" w:rsidRDefault="008D3728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416AC458" w14:textId="77777777" w:rsidR="008D3728" w:rsidRPr="003D2824" w:rsidRDefault="008D3728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</w:tc>
      </w:tr>
      <w:tr w:rsidR="008D3728" w:rsidRPr="00E0718F" w14:paraId="7DF4E611" w14:textId="77777777" w:rsidTr="00E0718F">
        <w:tc>
          <w:tcPr>
            <w:tcW w:w="4252" w:type="dxa"/>
          </w:tcPr>
          <w:p w14:paraId="3A14FBAD" w14:textId="36835471" w:rsidR="008D3728" w:rsidRPr="00E0718F" w:rsidRDefault="008D3728" w:rsidP="007A7B57">
            <w:pPr>
              <w:pStyle w:val="NormalWeb"/>
            </w:pPr>
            <w:r>
              <w:rPr>
                <w:lang w:val="en"/>
              </w:rPr>
              <w:t>H</w:t>
            </w:r>
            <w:r w:rsidRPr="008D3728">
              <w:rPr>
                <w:lang w:val="en"/>
              </w:rPr>
              <w:t>emorrhage</w:t>
            </w:r>
          </w:p>
        </w:tc>
        <w:tc>
          <w:tcPr>
            <w:tcW w:w="4253" w:type="dxa"/>
          </w:tcPr>
          <w:p w14:paraId="5207F8E8" w14:textId="77777777" w:rsidR="008D3728" w:rsidRPr="00E0718F" w:rsidRDefault="008D3728" w:rsidP="003C47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6E4CD0D" w14:textId="77777777" w:rsidR="008D3728" w:rsidRPr="00E0718F" w:rsidRDefault="008D3728" w:rsidP="003C47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29B2D5C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62800C1" w14:textId="77777777" w:rsidR="008D3728" w:rsidRPr="00E0718F" w:rsidRDefault="008D3728" w:rsidP="003C47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7B1E040" w14:textId="77777777" w:rsidR="008D3728" w:rsidRPr="00E0718F" w:rsidRDefault="008D3728" w:rsidP="003C47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</w:tc>
      </w:tr>
      <w:tr w:rsidR="008D3728" w:rsidRPr="00E0718F" w14:paraId="78F63515" w14:textId="77777777" w:rsidTr="00E0718F">
        <w:tc>
          <w:tcPr>
            <w:tcW w:w="4252" w:type="dxa"/>
          </w:tcPr>
          <w:p w14:paraId="372B0CE4" w14:textId="674B43F9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Hemorrhoids </w:t>
            </w:r>
          </w:p>
        </w:tc>
        <w:tc>
          <w:tcPr>
            <w:tcW w:w="4253" w:type="dxa"/>
          </w:tcPr>
          <w:p w14:paraId="099A6444" w14:textId="77777777" w:rsidR="008D3728" w:rsidRPr="00E0718F" w:rsidRDefault="008D3728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3054B97" w14:textId="77777777" w:rsidR="008D3728" w:rsidRPr="00E0718F" w:rsidRDefault="008D3728" w:rsidP="00A00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D318CE2" w14:textId="77777777" w:rsidR="008D3728" w:rsidRPr="00E0718F" w:rsidRDefault="008D3728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0F6C0AC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54A8018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lastRenderedPageBreak/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620EB10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7E6B68E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E3D3556" w14:textId="77777777" w:rsidTr="00E0718F">
        <w:tc>
          <w:tcPr>
            <w:tcW w:w="4252" w:type="dxa"/>
          </w:tcPr>
          <w:p w14:paraId="185F5C1F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 xml:space="preserve">Hair </w:t>
            </w:r>
            <w:r w:rsidRPr="00E0718F">
              <w:rPr>
                <w:i/>
                <w:iCs/>
                <w:lang w:val="en"/>
              </w:rPr>
              <w:t>(hair loss)</w:t>
            </w:r>
          </w:p>
        </w:tc>
        <w:tc>
          <w:tcPr>
            <w:tcW w:w="4253" w:type="dxa"/>
          </w:tcPr>
          <w:p w14:paraId="1D5DBD8C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03D64C0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E4ED8C4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1DEA7D3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5D93494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8C2CD08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4409FBE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5780F72" w14:textId="77777777" w:rsidTr="00E0718F">
        <w:tc>
          <w:tcPr>
            <w:tcW w:w="4252" w:type="dxa"/>
          </w:tcPr>
          <w:p w14:paraId="2D33DAA4" w14:textId="0FE7DD7F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Hangover </w:t>
            </w:r>
            <w:r w:rsidRPr="00E0718F">
              <w:rPr>
                <w:i/>
                <w:iCs/>
                <w:lang w:val="en"/>
              </w:rPr>
              <w:t>(pair</w:t>
            </w:r>
            <w:r>
              <w:rPr>
                <w:i/>
                <w:iCs/>
                <w:lang w:val="en"/>
              </w:rPr>
              <w:t xml:space="preserve"> of </w:t>
            </w:r>
            <w:r>
              <w:rPr>
                <w:lang w:val="en"/>
              </w:rPr>
              <w:t xml:space="preserve">excess </w:t>
            </w:r>
            <w:r w:rsidRPr="00E0718F">
              <w:rPr>
                <w:i/>
                <w:iCs/>
                <w:lang w:val="en"/>
              </w:rPr>
              <w:t>alcohol)</w:t>
            </w:r>
          </w:p>
        </w:tc>
        <w:tc>
          <w:tcPr>
            <w:tcW w:w="4253" w:type="dxa"/>
          </w:tcPr>
          <w:p w14:paraId="39579A79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0CDE613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6006A1B" w14:textId="77777777" w:rsidR="008D3728" w:rsidRPr="00E0718F" w:rsidRDefault="008D3728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8F34361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76CDB92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16304948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30D7F0D" w14:textId="77777777" w:rsidTr="00E0718F">
        <w:tc>
          <w:tcPr>
            <w:tcW w:w="4252" w:type="dxa"/>
          </w:tcPr>
          <w:p w14:paraId="79F55C68" w14:textId="77777777" w:rsidR="008D3728" w:rsidRPr="00B367C7" w:rsidRDefault="008D3728" w:rsidP="00295EBC">
            <w:pPr>
              <w:rPr>
                <w:color w:val="232323"/>
                <w:shd w:val="clear" w:color="auto" w:fill="FFFFFF"/>
                <w:lang w:val="en-US"/>
              </w:rPr>
            </w:pPr>
            <w:r w:rsidRPr="00B367C7">
              <w:rPr>
                <w:color w:val="000000" w:themeColor="text1"/>
                <w:lang w:val="en"/>
              </w:rPr>
              <w:t>Harmful agents such as shigella dysenteriae, staphylococcus aureus, cronobacter sakazakii, escherichia coli and candida albicans</w:t>
            </w:r>
          </w:p>
        </w:tc>
        <w:tc>
          <w:tcPr>
            <w:tcW w:w="4253" w:type="dxa"/>
          </w:tcPr>
          <w:p w14:paraId="54E6F35F" w14:textId="77777777" w:rsidR="008D3728" w:rsidRPr="00E0718F" w:rsidRDefault="008D3728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3B136B70" w14:textId="77777777" w:rsidR="008D3728" w:rsidRPr="00E0718F" w:rsidRDefault="008D3728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51660CE7" w14:textId="77777777" w:rsidTr="00E0718F">
        <w:tc>
          <w:tcPr>
            <w:tcW w:w="4252" w:type="dxa"/>
          </w:tcPr>
          <w:p w14:paraId="67D00DFB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Hay fever </w:t>
            </w:r>
          </w:p>
        </w:tc>
        <w:tc>
          <w:tcPr>
            <w:tcW w:w="4253" w:type="dxa"/>
          </w:tcPr>
          <w:p w14:paraId="33B5448E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C13C46A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D6305A1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ADBB346" w14:textId="77777777" w:rsidR="008D3728" w:rsidRPr="00E0718F" w:rsidRDefault="008D3728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97970B3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2E56EEC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6DD4327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645A8A6" w14:textId="77777777" w:rsidTr="00E0718F">
        <w:tc>
          <w:tcPr>
            <w:tcW w:w="4252" w:type="dxa"/>
          </w:tcPr>
          <w:p w14:paraId="5309DCAC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Headaches</w:t>
            </w:r>
          </w:p>
        </w:tc>
        <w:tc>
          <w:tcPr>
            <w:tcW w:w="4253" w:type="dxa"/>
          </w:tcPr>
          <w:p w14:paraId="3C639BC2" w14:textId="77777777" w:rsidR="008D3728" w:rsidRPr="00E0718F" w:rsidRDefault="008D3728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45B432F" w14:textId="77777777" w:rsidR="008D3728" w:rsidRPr="00E0718F" w:rsidRDefault="008D3728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C2D3685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D915AFD" w14:textId="77777777" w:rsidR="008D3728" w:rsidRPr="00E0718F" w:rsidRDefault="008D3728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C5C9179" w14:textId="77777777" w:rsidR="008D3728" w:rsidRPr="00E0718F" w:rsidRDefault="008D3728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</w:tc>
      </w:tr>
      <w:tr w:rsidR="008D3728" w:rsidRPr="00E0718F" w14:paraId="5AF4472D" w14:textId="77777777" w:rsidTr="00E0718F">
        <w:tc>
          <w:tcPr>
            <w:tcW w:w="4252" w:type="dxa"/>
          </w:tcPr>
          <w:p w14:paraId="0963AC0B" w14:textId="720F7833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Hearing</w:t>
            </w:r>
            <w:r>
              <w:rPr>
                <w:color w:val="232323"/>
                <w:shd w:val="clear" w:color="auto" w:fill="FFFFFF"/>
                <w:lang w:val="en"/>
              </w:rPr>
              <w:t xml:space="preserve"> </w:t>
            </w:r>
            <w:r>
              <w:rPr>
                <w:lang w:val="en"/>
              </w:rPr>
              <w:t>loss</w:t>
            </w:r>
          </w:p>
        </w:tc>
        <w:tc>
          <w:tcPr>
            <w:tcW w:w="4253" w:type="dxa"/>
          </w:tcPr>
          <w:p w14:paraId="4FCBDD44" w14:textId="2438464C" w:rsidR="008D3728" w:rsidRPr="00E0718F" w:rsidRDefault="008D3728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</w:tc>
      </w:tr>
      <w:tr w:rsidR="008D3728" w:rsidRPr="00E0718F" w14:paraId="4E4769CC" w14:textId="77777777" w:rsidTr="00E0718F">
        <w:tc>
          <w:tcPr>
            <w:tcW w:w="4252" w:type="dxa"/>
          </w:tcPr>
          <w:p w14:paraId="685B8281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Heart </w:t>
            </w:r>
            <w:r w:rsidRPr="00E0718F">
              <w:rPr>
                <w:i/>
                <w:iCs/>
                <w:lang w:val="en"/>
              </w:rPr>
              <w:t>(cardiovascular and coronary heart disease)</w:t>
            </w:r>
          </w:p>
        </w:tc>
        <w:tc>
          <w:tcPr>
            <w:tcW w:w="4253" w:type="dxa"/>
          </w:tcPr>
          <w:p w14:paraId="19AA840E" w14:textId="77777777" w:rsidR="008D3728" w:rsidRPr="00E0718F" w:rsidRDefault="008D3728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3D98C3DC" w14:textId="77777777" w:rsidR="008D3728" w:rsidRPr="00E0718F" w:rsidRDefault="008D3728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Magnical-D</w:t>
            </w:r>
          </w:p>
          <w:p w14:paraId="289EA04C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8784120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8674755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D28787F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4A37A33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E93DD1B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499621E9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1F9FBDF7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463704E" w14:textId="77777777" w:rsidTr="00E0718F">
        <w:tc>
          <w:tcPr>
            <w:tcW w:w="4252" w:type="dxa"/>
          </w:tcPr>
          <w:p w14:paraId="24B2926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Heart or </w:t>
            </w:r>
            <w:r w:rsidRPr="00E0718F">
              <w:rPr>
                <w:color w:val="232323"/>
                <w:shd w:val="clear" w:color="auto" w:fill="FFFFFF"/>
                <w:lang w:val="en"/>
              </w:rPr>
              <w:t>myocardial infarction</w:t>
            </w:r>
          </w:p>
        </w:tc>
        <w:tc>
          <w:tcPr>
            <w:tcW w:w="4253" w:type="dxa"/>
          </w:tcPr>
          <w:p w14:paraId="71A6297D" w14:textId="77777777" w:rsidR="008D3728" w:rsidRPr="00E0718F" w:rsidRDefault="008D3728" w:rsidP="00FC0A56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E929E98" w14:textId="77777777" w:rsidR="008D3728" w:rsidRPr="00E0718F" w:rsidRDefault="008D3728" w:rsidP="00FC0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9DADC33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C3E6618" w14:textId="77777777" w:rsidR="008D3728" w:rsidRPr="00E0718F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0DF9132" w14:textId="77777777" w:rsidR="008D3728" w:rsidRPr="00E0718F" w:rsidRDefault="008D3728" w:rsidP="00FC0A56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BD1E2E9" w14:textId="77777777" w:rsidR="008D3728" w:rsidRPr="00E0718F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DFAE3E0" w14:textId="77777777" w:rsidR="008D3728" w:rsidRPr="00E0718F" w:rsidRDefault="008D3728" w:rsidP="00FC0A56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D05037B" w14:textId="77777777" w:rsidR="008D3728" w:rsidRPr="00E0718F" w:rsidRDefault="008D3728" w:rsidP="00FC0A56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4F6F6A4" w14:textId="77777777" w:rsidTr="00E0718F">
        <w:tc>
          <w:tcPr>
            <w:tcW w:w="4252" w:type="dxa"/>
          </w:tcPr>
          <w:p w14:paraId="05D84C6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Heartburn</w:t>
            </w:r>
          </w:p>
        </w:tc>
        <w:tc>
          <w:tcPr>
            <w:tcW w:w="4253" w:type="dxa"/>
          </w:tcPr>
          <w:p w14:paraId="55F72298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1A01FA6A" w14:textId="77777777" w:rsidTr="00E0718F">
        <w:tc>
          <w:tcPr>
            <w:tcW w:w="4252" w:type="dxa"/>
          </w:tcPr>
          <w:p w14:paraId="1160A7C1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 xml:space="preserve">Heavy </w:t>
            </w:r>
            <w:r w:rsidRPr="00E0718F">
              <w:rPr>
                <w:lang w:val="en"/>
              </w:rPr>
              <w:t>and toxic metal</w:t>
            </w:r>
            <w:r>
              <w:rPr>
                <w:lang w:val="en"/>
              </w:rPr>
              <w:t xml:space="preserve"> contamination</w:t>
            </w:r>
          </w:p>
        </w:tc>
        <w:tc>
          <w:tcPr>
            <w:tcW w:w="4253" w:type="dxa"/>
          </w:tcPr>
          <w:p w14:paraId="4410571A" w14:textId="77777777" w:rsidR="008D3728" w:rsidRPr="00E0718F" w:rsidRDefault="008D3728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41EA5EEE" w14:textId="77777777" w:rsidR="008D3728" w:rsidRPr="00E0718F" w:rsidRDefault="008D3728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5748AC2C" w14:textId="77777777" w:rsidR="008D3728" w:rsidRPr="00E0718F" w:rsidRDefault="008D3728" w:rsidP="009B5E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220324" w14:paraId="1751FDB4" w14:textId="77777777" w:rsidTr="00E0718F">
        <w:tc>
          <w:tcPr>
            <w:tcW w:w="4252" w:type="dxa"/>
          </w:tcPr>
          <w:p w14:paraId="58F07399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en"/>
              </w:rPr>
              <w:t>Heavy metal poisoning</w:t>
            </w:r>
          </w:p>
        </w:tc>
        <w:tc>
          <w:tcPr>
            <w:tcW w:w="4253" w:type="dxa"/>
          </w:tcPr>
          <w:p w14:paraId="1B8F8C2D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6D015AC9" w14:textId="77777777" w:rsidR="008D3728" w:rsidRPr="00E0718F" w:rsidRDefault="008D3728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804B2F3" w14:textId="77777777" w:rsidR="008D3728" w:rsidRPr="00E0718F" w:rsidRDefault="008D3728" w:rsidP="0099387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Restoriix</w:t>
            </w:r>
          </w:p>
        </w:tc>
      </w:tr>
      <w:tr w:rsidR="008D3728" w:rsidRPr="00220324" w14:paraId="2674C3F1" w14:textId="77777777" w:rsidTr="00E0718F">
        <w:tc>
          <w:tcPr>
            <w:tcW w:w="4252" w:type="dxa"/>
          </w:tcPr>
          <w:p w14:paraId="3F7EABAC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en"/>
              </w:rPr>
              <w:lastRenderedPageBreak/>
              <w:t>Heavy</w:t>
            </w:r>
            <w:r>
              <w:rPr>
                <w:lang w:val="en"/>
              </w:rPr>
              <w:t xml:space="preserve"> metal poisoning</w:t>
            </w:r>
          </w:p>
        </w:tc>
        <w:tc>
          <w:tcPr>
            <w:tcW w:w="4253" w:type="dxa"/>
          </w:tcPr>
          <w:p w14:paraId="798CB1AF" w14:textId="77777777" w:rsidR="008D3728" w:rsidRPr="00E0718F" w:rsidRDefault="008D3728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5897C5D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</w:tc>
      </w:tr>
      <w:tr w:rsidR="008D3728" w:rsidRPr="00E0718F" w14:paraId="58E18C35" w14:textId="77777777" w:rsidTr="00E0718F">
        <w:tc>
          <w:tcPr>
            <w:tcW w:w="4252" w:type="dxa"/>
          </w:tcPr>
          <w:p w14:paraId="688DCB51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Helicobacter pylori infection </w:t>
            </w:r>
          </w:p>
        </w:tc>
        <w:tc>
          <w:tcPr>
            <w:tcW w:w="4253" w:type="dxa"/>
          </w:tcPr>
          <w:p w14:paraId="22BDC94E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5E077DF" w14:textId="77777777" w:rsidR="008D3728" w:rsidRPr="00E0718F" w:rsidRDefault="008D3728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F638B3D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21BF43A" w14:textId="77777777" w:rsidTr="00E0718F">
        <w:tc>
          <w:tcPr>
            <w:tcW w:w="4252" w:type="dxa"/>
          </w:tcPr>
          <w:p w14:paraId="5FCCC091" w14:textId="0245148D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Hemochromatosis </w:t>
            </w:r>
            <w:r w:rsidRPr="00E0718F">
              <w:rPr>
                <w:i/>
                <w:iCs/>
                <w:lang w:val="en"/>
              </w:rPr>
              <w:t>(excess</w:t>
            </w:r>
            <w:r>
              <w:rPr>
                <w:i/>
                <w:iCs/>
                <w:lang w:val="en"/>
              </w:rPr>
              <w:t xml:space="preserve"> </w:t>
            </w:r>
            <w:r w:rsidRPr="00E0718F">
              <w:rPr>
                <w:i/>
                <w:iCs/>
                <w:lang w:val="en"/>
              </w:rPr>
              <w:t>iron)</w:t>
            </w:r>
          </w:p>
        </w:tc>
        <w:tc>
          <w:tcPr>
            <w:tcW w:w="4253" w:type="dxa"/>
          </w:tcPr>
          <w:p w14:paraId="4D04696B" w14:textId="77777777" w:rsidR="008D3728" w:rsidRPr="00E0718F" w:rsidRDefault="008D3728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D4D198B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1D9C402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A416AC0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AA9226A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359A0E1B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03B0E468" w14:textId="77777777" w:rsidTr="00E0718F">
        <w:tc>
          <w:tcPr>
            <w:tcW w:w="4252" w:type="dxa"/>
          </w:tcPr>
          <w:p w14:paraId="35754DC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Hepatitis B and C</w:t>
            </w:r>
          </w:p>
        </w:tc>
        <w:tc>
          <w:tcPr>
            <w:tcW w:w="4253" w:type="dxa"/>
          </w:tcPr>
          <w:p w14:paraId="7035BD1B" w14:textId="77777777" w:rsidR="008D3728" w:rsidRPr="00E0718F" w:rsidRDefault="008D3728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8A4B1A3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13FABBB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2AC05E4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C6AD750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09D30FF4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0117A8BC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45A5DE2" w14:textId="77777777" w:rsidTr="00E0718F">
        <w:tc>
          <w:tcPr>
            <w:tcW w:w="4252" w:type="dxa"/>
          </w:tcPr>
          <w:p w14:paraId="34370E6C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Herpes</w:t>
            </w:r>
          </w:p>
        </w:tc>
        <w:tc>
          <w:tcPr>
            <w:tcW w:w="4253" w:type="dxa"/>
          </w:tcPr>
          <w:p w14:paraId="3F3123C1" w14:textId="77777777" w:rsidR="008D3728" w:rsidRPr="00E0718F" w:rsidRDefault="008D3728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B35677C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ACFE367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453BAB7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B2EBF39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6B6A9EC8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220324" w14:paraId="11F0C045" w14:textId="77777777" w:rsidTr="00E0718F">
        <w:tc>
          <w:tcPr>
            <w:tcW w:w="4252" w:type="dxa"/>
          </w:tcPr>
          <w:p w14:paraId="49D0916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High blood pressure</w:t>
            </w:r>
          </w:p>
        </w:tc>
        <w:tc>
          <w:tcPr>
            <w:tcW w:w="4253" w:type="dxa"/>
          </w:tcPr>
          <w:p w14:paraId="6167D2D8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71096E9" w14:textId="77777777" w:rsidR="008D3728" w:rsidRPr="00E0718F" w:rsidRDefault="008D3728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27A5ECF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2B93EFD6" w14:textId="77777777" w:rsidR="008D3728" w:rsidRPr="00E0718F" w:rsidRDefault="008D3728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servings Purenourish</w:t>
            </w:r>
          </w:p>
          <w:p w14:paraId="6564A6E7" w14:textId="77777777" w:rsidR="008D3728" w:rsidRPr="00E0718F" w:rsidRDefault="008D3728" w:rsidP="00345CC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163EBAB" w14:textId="77777777" w:rsidR="008D3728" w:rsidRPr="00E0718F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5154F3B5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431658DF" w14:textId="77777777" w:rsidR="008D3728" w:rsidRPr="00E0718F" w:rsidRDefault="008D3728" w:rsidP="00E719B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4B5C2EFD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2A8380CB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6FBC6C6C" w14:textId="77777777" w:rsidTr="00E0718F">
        <w:tc>
          <w:tcPr>
            <w:tcW w:w="4252" w:type="dxa"/>
          </w:tcPr>
          <w:p w14:paraId="5C0CC65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High or excessive cholesterol</w:t>
            </w:r>
          </w:p>
        </w:tc>
        <w:tc>
          <w:tcPr>
            <w:tcW w:w="4253" w:type="dxa"/>
          </w:tcPr>
          <w:p w14:paraId="71220F68" w14:textId="77777777" w:rsidR="008D3728" w:rsidRPr="00E0718F" w:rsidRDefault="008D3728" w:rsidP="009F272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42B60922" w14:textId="77777777" w:rsidR="008D3728" w:rsidRPr="00E0718F" w:rsidRDefault="008D3728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servings Purenourish</w:t>
            </w:r>
          </w:p>
          <w:p w14:paraId="5C893D09" w14:textId="77777777" w:rsidR="008D3728" w:rsidRPr="00E0718F" w:rsidRDefault="008D3728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  <w:p w14:paraId="17F75A63" w14:textId="77777777" w:rsidR="008D3728" w:rsidRPr="00E0718F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75352D2" w14:textId="77777777" w:rsidR="008D3728" w:rsidRPr="00E0718F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29D0760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D30B37B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0626C12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AD8C813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980836E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23ED69E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D1201B" w14:paraId="167B68C8" w14:textId="77777777" w:rsidTr="00E0718F">
        <w:tc>
          <w:tcPr>
            <w:tcW w:w="4252" w:type="dxa"/>
          </w:tcPr>
          <w:p w14:paraId="2A986359" w14:textId="77777777" w:rsidR="008D3728" w:rsidRPr="00E0718F" w:rsidRDefault="008D3728" w:rsidP="009B5E74">
            <w:pPr>
              <w:jc w:val="both"/>
            </w:pPr>
            <w:r w:rsidRPr="00E0718F">
              <w:rPr>
                <w:lang w:val="en"/>
              </w:rPr>
              <w:t>Hormonal changes</w:t>
            </w:r>
          </w:p>
        </w:tc>
        <w:tc>
          <w:tcPr>
            <w:tcW w:w="4253" w:type="dxa"/>
          </w:tcPr>
          <w:p w14:paraId="33280767" w14:textId="77777777" w:rsidR="008D3728" w:rsidRPr="00D1201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Magnical-D</w:t>
            </w:r>
          </w:p>
          <w:p w14:paraId="21B0CB7E" w14:textId="77777777" w:rsidR="008D3728" w:rsidRPr="00D1201B" w:rsidRDefault="008D3728" w:rsidP="002D2160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en"/>
              </w:rPr>
              <w:t>2 doses of Giving Greens</w:t>
            </w:r>
          </w:p>
        </w:tc>
      </w:tr>
      <w:tr w:rsidR="008D3728" w:rsidRPr="00E0718F" w14:paraId="18D5B869" w14:textId="77777777" w:rsidTr="00E0718F">
        <w:tc>
          <w:tcPr>
            <w:tcW w:w="4252" w:type="dxa"/>
          </w:tcPr>
          <w:p w14:paraId="176F897D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Hormonal imbalance</w:t>
            </w:r>
          </w:p>
        </w:tc>
        <w:tc>
          <w:tcPr>
            <w:tcW w:w="4253" w:type="dxa"/>
          </w:tcPr>
          <w:p w14:paraId="2CFA492B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3 Rejuvenate</w:t>
            </w:r>
          </w:p>
        </w:tc>
      </w:tr>
      <w:tr w:rsidR="008D3728" w:rsidRPr="00E0718F" w14:paraId="1936B36D" w14:textId="77777777" w:rsidTr="00E0718F">
        <w:tc>
          <w:tcPr>
            <w:tcW w:w="4252" w:type="dxa"/>
          </w:tcPr>
          <w:p w14:paraId="5A105A0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Hyper / Hypothyroidism </w:t>
            </w:r>
          </w:p>
        </w:tc>
        <w:tc>
          <w:tcPr>
            <w:tcW w:w="4253" w:type="dxa"/>
          </w:tcPr>
          <w:p w14:paraId="405B909F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3C7ECD2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7D4EB95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E5EB548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25D5243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129BCA3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1A54A7C2" w14:textId="77777777" w:rsidTr="00E0718F">
        <w:tc>
          <w:tcPr>
            <w:tcW w:w="4252" w:type="dxa"/>
          </w:tcPr>
          <w:p w14:paraId="628E19E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Hyperactivity </w:t>
            </w:r>
          </w:p>
        </w:tc>
        <w:tc>
          <w:tcPr>
            <w:tcW w:w="4253" w:type="dxa"/>
          </w:tcPr>
          <w:p w14:paraId="008409A3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4726277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3386E8A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6F55402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3CA4D38D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4648B553" w14:textId="77777777" w:rsidTr="00E0718F">
        <w:tc>
          <w:tcPr>
            <w:tcW w:w="4252" w:type="dxa"/>
          </w:tcPr>
          <w:p w14:paraId="3CB487A8" w14:textId="77777777" w:rsidR="008D3728" w:rsidRPr="00E0718F" w:rsidRDefault="008D3728" w:rsidP="00106C80">
            <w:pPr>
              <w:textAlignment w:val="baseline"/>
              <w:rPr>
                <w:color w:val="000000" w:themeColor="text1"/>
              </w:rPr>
            </w:pPr>
            <w:proofErr w:type="spellStart"/>
            <w:r w:rsidRPr="00E0718F">
              <w:rPr>
                <w:color w:val="000000" w:themeColor="text1"/>
                <w:lang w:val="en"/>
              </w:rPr>
              <w:lastRenderedPageBreak/>
              <w:t>Hyperglycaemia</w:t>
            </w:r>
            <w:proofErr w:type="spellEnd"/>
          </w:p>
        </w:tc>
        <w:tc>
          <w:tcPr>
            <w:tcW w:w="4253" w:type="dxa"/>
          </w:tcPr>
          <w:p w14:paraId="74C50B20" w14:textId="77777777" w:rsidR="008D3728" w:rsidRPr="00E0718F" w:rsidRDefault="008D3728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266B960" w14:textId="77777777" w:rsidTr="00E0718F">
        <w:tc>
          <w:tcPr>
            <w:tcW w:w="4252" w:type="dxa"/>
          </w:tcPr>
          <w:p w14:paraId="6E60FDC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Hypoglycemia</w:t>
            </w:r>
          </w:p>
        </w:tc>
        <w:tc>
          <w:tcPr>
            <w:tcW w:w="4253" w:type="dxa"/>
          </w:tcPr>
          <w:p w14:paraId="19F59AB6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E3CE7B1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1917E9F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5B33D0E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83A0AC5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5BBEDDA" w14:textId="77777777" w:rsidR="008D3728" w:rsidRPr="00E0718F" w:rsidRDefault="008D3728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05A08636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7A497A10" w14:textId="77777777" w:rsidR="008D3728" w:rsidRPr="00E0718F" w:rsidRDefault="008D3728" w:rsidP="00E351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FDCBDB5" w14:textId="77777777" w:rsidR="008D3728" w:rsidRPr="00E0718F" w:rsidRDefault="008D3728" w:rsidP="00E351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 Powerboost</w:t>
            </w:r>
          </w:p>
        </w:tc>
      </w:tr>
      <w:tr w:rsidR="008D3728" w:rsidRPr="00E0718F" w14:paraId="2648BD78" w14:textId="77777777" w:rsidTr="00E0718F">
        <w:tc>
          <w:tcPr>
            <w:tcW w:w="4252" w:type="dxa"/>
          </w:tcPr>
          <w:p w14:paraId="39E24BA7" w14:textId="304378B2" w:rsidR="008D3728" w:rsidRPr="00E0718F" w:rsidRDefault="008D3728" w:rsidP="00EF522E">
            <w:pPr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en"/>
              </w:rPr>
              <w:t>Imbalance in</w:t>
            </w:r>
            <w:r>
              <w:rPr>
                <w:color w:val="000000" w:themeColor="text1"/>
                <w:lang w:val="en"/>
              </w:rPr>
              <w:t xml:space="preserve"> </w:t>
            </w:r>
            <w:r w:rsidRPr="00E0718F">
              <w:rPr>
                <w:color w:val="000000" w:themeColor="text1"/>
                <w:lang w:val="en"/>
              </w:rPr>
              <w:t>blood sugar</w:t>
            </w:r>
            <w:r>
              <w:rPr>
                <w:lang w:val="en"/>
              </w:rPr>
              <w:t xml:space="preserve"> levels</w:t>
            </w:r>
          </w:p>
        </w:tc>
        <w:tc>
          <w:tcPr>
            <w:tcW w:w="4253" w:type="dxa"/>
          </w:tcPr>
          <w:p w14:paraId="397D0CDA" w14:textId="77777777" w:rsidR="008D3728" w:rsidRPr="00E0718F" w:rsidRDefault="008D3728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D62E71B" w14:textId="77777777" w:rsidR="008D3728" w:rsidRPr="00E0718F" w:rsidRDefault="008D3728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3BFE90C8" w14:textId="77777777" w:rsidTr="00E0718F">
        <w:tc>
          <w:tcPr>
            <w:tcW w:w="4252" w:type="dxa"/>
          </w:tcPr>
          <w:p w14:paraId="4F996315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Immune system that attacks nerves</w:t>
            </w:r>
          </w:p>
        </w:tc>
        <w:tc>
          <w:tcPr>
            <w:tcW w:w="4253" w:type="dxa"/>
          </w:tcPr>
          <w:p w14:paraId="4A7B0933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D1CCAEF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4A211C3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8901EB6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BF700CA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DE6029A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537AE283" w14:textId="77777777" w:rsidTr="00E0718F">
        <w:tc>
          <w:tcPr>
            <w:tcW w:w="4252" w:type="dxa"/>
          </w:tcPr>
          <w:p w14:paraId="30052365" w14:textId="77777777" w:rsidR="008D3728" w:rsidRPr="00E0718F" w:rsidRDefault="008D3728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en"/>
              </w:rPr>
              <w:t>Immunodeficiency</w:t>
            </w:r>
          </w:p>
        </w:tc>
        <w:tc>
          <w:tcPr>
            <w:tcW w:w="4253" w:type="dxa"/>
          </w:tcPr>
          <w:p w14:paraId="502BB242" w14:textId="77777777" w:rsidR="008D3728" w:rsidRDefault="008D3728" w:rsidP="00106C80">
            <w:pPr>
              <w:textAlignment w:val="baseline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37625C47" w14:textId="77777777" w:rsidR="008D3728" w:rsidRPr="00227633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</w:tc>
      </w:tr>
      <w:tr w:rsidR="008D3728" w:rsidRPr="00E0718F" w14:paraId="6D4E9880" w14:textId="77777777" w:rsidTr="00E0718F">
        <w:tc>
          <w:tcPr>
            <w:tcW w:w="4252" w:type="dxa"/>
          </w:tcPr>
          <w:p w14:paraId="2C50A9D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Impaired cognitive function</w:t>
            </w:r>
          </w:p>
        </w:tc>
        <w:tc>
          <w:tcPr>
            <w:tcW w:w="4253" w:type="dxa"/>
          </w:tcPr>
          <w:p w14:paraId="2D8F4B75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220324" w14:paraId="095009F3" w14:textId="77777777" w:rsidTr="00E0718F">
        <w:tc>
          <w:tcPr>
            <w:tcW w:w="4252" w:type="dxa"/>
          </w:tcPr>
          <w:p w14:paraId="7B3D4DE6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Impaired mental cognition</w:t>
            </w:r>
          </w:p>
        </w:tc>
        <w:tc>
          <w:tcPr>
            <w:tcW w:w="4253" w:type="dxa"/>
          </w:tcPr>
          <w:p w14:paraId="79E263DE" w14:textId="77777777" w:rsidR="008D3728" w:rsidRPr="00E0718F" w:rsidRDefault="008D3728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D1E2A77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servings Powerboost</w:t>
            </w:r>
          </w:p>
        </w:tc>
      </w:tr>
      <w:tr w:rsidR="008D3728" w:rsidRPr="00E0718F" w14:paraId="074C8483" w14:textId="77777777" w:rsidTr="00E0718F">
        <w:tc>
          <w:tcPr>
            <w:tcW w:w="4252" w:type="dxa"/>
          </w:tcPr>
          <w:p w14:paraId="5E9A6659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Increased platelet sequestration in the spleen</w:t>
            </w:r>
          </w:p>
        </w:tc>
        <w:tc>
          <w:tcPr>
            <w:tcW w:w="4253" w:type="dxa"/>
          </w:tcPr>
          <w:p w14:paraId="64555193" w14:textId="77777777" w:rsidR="008D3728" w:rsidRPr="00E0718F" w:rsidRDefault="008D3728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8276E29" w14:textId="77777777" w:rsidR="008D3728" w:rsidRPr="00E0718F" w:rsidRDefault="008D3728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BB9FB1A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8E2F6FB" w14:textId="77777777" w:rsidR="008D3728" w:rsidRPr="00E0718F" w:rsidRDefault="008D3728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629A932" w14:textId="77777777" w:rsidR="008D3728" w:rsidRPr="00E0718F" w:rsidRDefault="008D3728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</w:tc>
      </w:tr>
      <w:tr w:rsidR="008D3728" w:rsidRPr="00E0718F" w14:paraId="0B647BBD" w14:textId="77777777" w:rsidTr="00E0718F">
        <w:tc>
          <w:tcPr>
            <w:tcW w:w="4252" w:type="dxa"/>
          </w:tcPr>
          <w:p w14:paraId="1D84428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Indigestion</w:t>
            </w:r>
          </w:p>
        </w:tc>
        <w:tc>
          <w:tcPr>
            <w:tcW w:w="4253" w:type="dxa"/>
          </w:tcPr>
          <w:p w14:paraId="75F9CE19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12D62CAB" w14:textId="77777777" w:rsidTr="00E0718F">
        <w:tc>
          <w:tcPr>
            <w:tcW w:w="4252" w:type="dxa"/>
          </w:tcPr>
          <w:p w14:paraId="28EBAF71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Infantile colic</w:t>
            </w:r>
          </w:p>
        </w:tc>
        <w:tc>
          <w:tcPr>
            <w:tcW w:w="4253" w:type="dxa"/>
          </w:tcPr>
          <w:p w14:paraId="74B65B36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26566D21" w14:textId="77777777" w:rsidTr="00E0718F">
        <w:tc>
          <w:tcPr>
            <w:tcW w:w="4252" w:type="dxa"/>
          </w:tcPr>
          <w:p w14:paraId="3D7C4DF3" w14:textId="77777777" w:rsidR="008D3728" w:rsidRPr="00E0718F" w:rsidRDefault="008D3728" w:rsidP="002754A4">
            <w:pPr>
              <w:jc w:val="both"/>
            </w:pPr>
            <w:r w:rsidRPr="00E0718F">
              <w:rPr>
                <w:lang w:val="en"/>
              </w:rPr>
              <w:t>Infection by pathogenic bacteria</w:t>
            </w:r>
          </w:p>
        </w:tc>
        <w:tc>
          <w:tcPr>
            <w:tcW w:w="4253" w:type="dxa"/>
          </w:tcPr>
          <w:p w14:paraId="64C73519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494CE768" w14:textId="5F930C0F" w:rsidR="008D3728" w:rsidRPr="00E0718F" w:rsidRDefault="008D3728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</w:tc>
      </w:tr>
      <w:tr w:rsidR="008D3728" w:rsidRPr="00E0718F" w14:paraId="60579ACA" w14:textId="77777777" w:rsidTr="00E0718F">
        <w:tc>
          <w:tcPr>
            <w:tcW w:w="4252" w:type="dxa"/>
          </w:tcPr>
          <w:p w14:paraId="5CA5577D" w14:textId="77777777" w:rsidR="008D3728" w:rsidRPr="00E0718F" w:rsidRDefault="008D3728" w:rsidP="002754A4">
            <w:pPr>
              <w:jc w:val="both"/>
            </w:pPr>
            <w:r w:rsidRPr="00E0718F">
              <w:rPr>
                <w:lang w:val="en"/>
              </w:rPr>
              <w:t>Infection in the baby</w:t>
            </w:r>
          </w:p>
        </w:tc>
        <w:tc>
          <w:tcPr>
            <w:tcW w:w="4253" w:type="dxa"/>
          </w:tcPr>
          <w:p w14:paraId="4E1A41B5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1D8377ED" w14:textId="77777777" w:rsidTr="00E0718F">
        <w:tc>
          <w:tcPr>
            <w:tcW w:w="4252" w:type="dxa"/>
          </w:tcPr>
          <w:p w14:paraId="1BDA0FA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Infectious disease</w:t>
            </w:r>
          </w:p>
        </w:tc>
        <w:tc>
          <w:tcPr>
            <w:tcW w:w="4253" w:type="dxa"/>
          </w:tcPr>
          <w:p w14:paraId="17972C19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083E45BE" w14:textId="77777777" w:rsidTr="00E0718F">
        <w:tc>
          <w:tcPr>
            <w:tcW w:w="4252" w:type="dxa"/>
          </w:tcPr>
          <w:p w14:paraId="579C8574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Inflamed gums</w:t>
            </w:r>
          </w:p>
        </w:tc>
        <w:tc>
          <w:tcPr>
            <w:tcW w:w="4253" w:type="dxa"/>
          </w:tcPr>
          <w:p w14:paraId="2AB8A27C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54E9D784" w14:textId="77777777" w:rsidTr="00E0718F">
        <w:tc>
          <w:tcPr>
            <w:tcW w:w="4252" w:type="dxa"/>
          </w:tcPr>
          <w:p w14:paraId="58064391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Inflamed liver</w:t>
            </w:r>
          </w:p>
        </w:tc>
        <w:tc>
          <w:tcPr>
            <w:tcW w:w="4253" w:type="dxa"/>
          </w:tcPr>
          <w:p w14:paraId="035AFEB3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A242A91" w14:textId="77777777" w:rsidTr="00E0718F">
        <w:tc>
          <w:tcPr>
            <w:tcW w:w="4252" w:type="dxa"/>
          </w:tcPr>
          <w:p w14:paraId="29FDCF87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Inflammation in general</w:t>
            </w:r>
          </w:p>
        </w:tc>
        <w:tc>
          <w:tcPr>
            <w:tcW w:w="4253" w:type="dxa"/>
          </w:tcPr>
          <w:p w14:paraId="090F2917" w14:textId="77777777" w:rsidR="008D3728" w:rsidRPr="00E0718F" w:rsidRDefault="008D3728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Elite </w:t>
            </w:r>
          </w:p>
          <w:p w14:paraId="25A80FEE" w14:textId="77777777" w:rsidR="008D3728" w:rsidRPr="00E0718F" w:rsidRDefault="008D3728" w:rsidP="003145B7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B77D642" w14:textId="77777777" w:rsidR="008D3728" w:rsidRPr="00E0718F" w:rsidRDefault="008D3728" w:rsidP="003145B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F636FAC" w14:textId="77777777" w:rsidR="008D3728" w:rsidRPr="00E0718F" w:rsidRDefault="008D3728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24C0278D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7ABA0EAE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4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ED22DD5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03531B2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3C07A64" w14:textId="3DE4CF2C" w:rsidR="008D3728" w:rsidRPr="00E0718F" w:rsidRDefault="008D3728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</w:tc>
      </w:tr>
      <w:tr w:rsidR="008D3728" w:rsidRPr="00E0718F" w14:paraId="2AFD529D" w14:textId="77777777" w:rsidTr="00E0718F">
        <w:tc>
          <w:tcPr>
            <w:tcW w:w="4252" w:type="dxa"/>
          </w:tcPr>
          <w:p w14:paraId="6881C727" w14:textId="77777777" w:rsidR="008D3728" w:rsidRPr="00E0718F" w:rsidRDefault="008D3728" w:rsidP="002754A4">
            <w:pPr>
              <w:rPr>
                <w:iCs/>
              </w:rPr>
            </w:pPr>
            <w:r w:rsidRPr="00E0718F">
              <w:rPr>
                <w:iCs/>
                <w:lang w:val="en"/>
              </w:rPr>
              <w:t>Inflammation in the brain</w:t>
            </w:r>
          </w:p>
        </w:tc>
        <w:tc>
          <w:tcPr>
            <w:tcW w:w="4253" w:type="dxa"/>
          </w:tcPr>
          <w:p w14:paraId="55C21223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113EA2EF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</w:tc>
      </w:tr>
      <w:tr w:rsidR="008D3728" w:rsidRPr="00E0718F" w14:paraId="423208F6" w14:textId="77777777" w:rsidTr="00E0718F">
        <w:tc>
          <w:tcPr>
            <w:tcW w:w="4252" w:type="dxa"/>
          </w:tcPr>
          <w:p w14:paraId="535715D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Inflammation of the breast - Mastitis</w:t>
            </w:r>
          </w:p>
        </w:tc>
        <w:tc>
          <w:tcPr>
            <w:tcW w:w="4253" w:type="dxa"/>
          </w:tcPr>
          <w:p w14:paraId="4EECE963" w14:textId="77777777" w:rsidR="008D3728" w:rsidRDefault="008D3728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71C25B78" w14:textId="77777777" w:rsidR="008D3728" w:rsidRDefault="008D3728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483C08FF" w14:textId="77777777" w:rsidR="008D3728" w:rsidRPr="00E0718F" w:rsidRDefault="008D3728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</w:tc>
      </w:tr>
      <w:tr w:rsidR="008D3728" w:rsidRPr="00E0718F" w14:paraId="63DAD06D" w14:textId="77777777" w:rsidTr="00311C3E">
        <w:tc>
          <w:tcPr>
            <w:tcW w:w="4252" w:type="dxa"/>
          </w:tcPr>
          <w:p w14:paraId="148E958B" w14:textId="77777777" w:rsidR="008D3728" w:rsidRPr="00E0718F" w:rsidRDefault="008D3728" w:rsidP="007A7B57">
            <w:pPr>
              <w:pStyle w:val="NormalWeb"/>
            </w:pPr>
            <w:r>
              <w:rPr>
                <w:lang w:val="en"/>
              </w:rPr>
              <w:t>Influenza</w:t>
            </w:r>
          </w:p>
        </w:tc>
        <w:tc>
          <w:tcPr>
            <w:tcW w:w="4253" w:type="dxa"/>
            <w:shd w:val="clear" w:color="auto" w:fill="auto"/>
          </w:tcPr>
          <w:p w14:paraId="3D0BB69C" w14:textId="77777777" w:rsidR="008D3728" w:rsidRPr="00311C3E" w:rsidRDefault="008D3728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en"/>
              </w:rPr>
              <w:t>Tahiti Noni max</w:t>
            </w:r>
          </w:p>
          <w:p w14:paraId="05695298" w14:textId="77777777" w:rsidR="008D3728" w:rsidRPr="00311C3E" w:rsidRDefault="008D3728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en"/>
              </w:rPr>
              <w:t>4 Optimal-V</w:t>
            </w:r>
          </w:p>
          <w:p w14:paraId="3492557B" w14:textId="77777777" w:rsidR="008D3728" w:rsidRPr="00311C3E" w:rsidRDefault="008D3728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en"/>
              </w:rPr>
              <w:t>2 Optimal-M</w:t>
            </w:r>
          </w:p>
          <w:p w14:paraId="6CE6155D" w14:textId="77777777" w:rsidR="008D3728" w:rsidRPr="00311C3E" w:rsidRDefault="008D3728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en"/>
              </w:rPr>
              <w:t>2 CoQ10</w:t>
            </w:r>
          </w:p>
          <w:p w14:paraId="51CE8E24" w14:textId="77777777" w:rsidR="008D3728" w:rsidRPr="00311C3E" w:rsidRDefault="008D3728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en"/>
              </w:rPr>
              <w:t>4 Magnical-D</w:t>
            </w:r>
          </w:p>
          <w:p w14:paraId="7C2FD091" w14:textId="77777777" w:rsidR="008D3728" w:rsidRPr="00311C3E" w:rsidRDefault="008D3728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en"/>
              </w:rPr>
              <w:t>6 Vináli</w:t>
            </w:r>
          </w:p>
          <w:p w14:paraId="5161548B" w14:textId="77777777" w:rsidR="008D3728" w:rsidRPr="00311C3E" w:rsidRDefault="008D3728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en"/>
              </w:rPr>
              <w:t>2 MOA</w:t>
            </w:r>
          </w:p>
          <w:p w14:paraId="1DF53ABB" w14:textId="77777777" w:rsidR="008D3728" w:rsidRPr="00311C3E" w:rsidRDefault="008D3728" w:rsidP="00311C3E">
            <w:r w:rsidRPr="00311C3E">
              <w:rPr>
                <w:sz w:val="20"/>
                <w:szCs w:val="20"/>
                <w:lang w:val="en"/>
              </w:rPr>
              <w:t>1 Probiotiix - 1 or 2 hours later</w:t>
            </w:r>
          </w:p>
        </w:tc>
      </w:tr>
      <w:tr w:rsidR="008D3728" w:rsidRPr="00E0718F" w14:paraId="13526F79" w14:textId="77777777" w:rsidTr="00E0718F">
        <w:tc>
          <w:tcPr>
            <w:tcW w:w="4252" w:type="dxa"/>
          </w:tcPr>
          <w:p w14:paraId="5C7AE426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>Influenza</w:t>
            </w:r>
          </w:p>
        </w:tc>
        <w:tc>
          <w:tcPr>
            <w:tcW w:w="4253" w:type="dxa"/>
          </w:tcPr>
          <w:p w14:paraId="718F7DFD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8E13A3D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383FC37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96FC3D0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2FB7E9BD" w14:textId="77777777" w:rsidR="008D3728" w:rsidRPr="00E0718F" w:rsidRDefault="008D3728" w:rsidP="00D215D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D8ED612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BB74549" w14:textId="77777777" w:rsidR="008D3728" w:rsidRPr="00E0718F" w:rsidRDefault="008D3728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0E9C5B5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C0A1138" w14:textId="77777777" w:rsidTr="00E0718F">
        <w:tc>
          <w:tcPr>
            <w:tcW w:w="4252" w:type="dxa"/>
          </w:tcPr>
          <w:p w14:paraId="5C8B29B5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Insensibility</w:t>
            </w:r>
          </w:p>
        </w:tc>
        <w:tc>
          <w:tcPr>
            <w:tcW w:w="4253" w:type="dxa"/>
          </w:tcPr>
          <w:p w14:paraId="61CBD9CC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46F472A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8E88EFF" w14:textId="77777777" w:rsidTr="00E0718F">
        <w:tc>
          <w:tcPr>
            <w:tcW w:w="4252" w:type="dxa"/>
          </w:tcPr>
          <w:p w14:paraId="4943479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Insomnia </w:t>
            </w:r>
            <w:r w:rsidRPr="00E0718F">
              <w:rPr>
                <w:i/>
                <w:iCs/>
                <w:lang w:val="en"/>
              </w:rPr>
              <w:t>(adulthood)</w:t>
            </w:r>
          </w:p>
        </w:tc>
        <w:tc>
          <w:tcPr>
            <w:tcW w:w="4253" w:type="dxa"/>
          </w:tcPr>
          <w:p w14:paraId="351E592D" w14:textId="77777777" w:rsidR="008D3728" w:rsidRPr="00E0718F" w:rsidRDefault="008D3728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684FEDB6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5D5F3B34" w14:textId="77777777" w:rsidR="008D3728" w:rsidRPr="00E0718F" w:rsidRDefault="008D3728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  <w:p w14:paraId="296F1CCC" w14:textId="77777777" w:rsidR="008D3728" w:rsidRPr="00E0718F" w:rsidRDefault="008D3728" w:rsidP="0056181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26B08EF5" w14:textId="77777777" w:rsidR="008D3728" w:rsidRPr="00E0718F" w:rsidRDefault="008D3728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E692677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2F59ECB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3D97304" w14:textId="77777777" w:rsidR="008D3728" w:rsidRPr="00E0718F" w:rsidRDefault="008D3728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81E2CCE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8A9CF33" w14:textId="77777777" w:rsidR="008D3728" w:rsidRPr="00E0718F" w:rsidRDefault="008D3728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57EB4BD" w14:textId="77777777" w:rsidR="008D3728" w:rsidRPr="00E0718F" w:rsidRDefault="008D3728" w:rsidP="005C48D3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7DA1316C" w14:textId="77777777" w:rsidTr="00E0718F">
        <w:tc>
          <w:tcPr>
            <w:tcW w:w="4252" w:type="dxa"/>
          </w:tcPr>
          <w:p w14:paraId="0CC2D2C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Insomnia </w:t>
            </w:r>
            <w:r w:rsidRPr="00E0718F">
              <w:rPr>
                <w:i/>
                <w:iCs/>
                <w:lang w:val="en"/>
              </w:rPr>
              <w:t>(minors)</w:t>
            </w:r>
          </w:p>
        </w:tc>
        <w:tc>
          <w:tcPr>
            <w:tcW w:w="4253" w:type="dxa"/>
          </w:tcPr>
          <w:p w14:paraId="291C3BB6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B2B89C9" w14:textId="77777777" w:rsidR="008D3728" w:rsidRPr="00E0718F" w:rsidRDefault="008D3728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051C79A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C6321C8" w14:textId="77777777" w:rsidR="008D3728" w:rsidRPr="00E0718F" w:rsidRDefault="008D3728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213D064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D2E8B41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Vináli</w:t>
            </w:r>
          </w:p>
        </w:tc>
      </w:tr>
      <w:tr w:rsidR="008D3728" w:rsidRPr="00B8486B" w14:paraId="2D21E67C" w14:textId="77777777" w:rsidTr="00E0718F">
        <w:tc>
          <w:tcPr>
            <w:tcW w:w="4252" w:type="dxa"/>
          </w:tcPr>
          <w:p w14:paraId="2BF20355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Insufficient breast milk</w:t>
            </w:r>
          </w:p>
        </w:tc>
        <w:tc>
          <w:tcPr>
            <w:tcW w:w="4253" w:type="dxa"/>
          </w:tcPr>
          <w:p w14:paraId="7E769A88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7135EA0" w14:textId="77777777" w:rsidR="008D3728" w:rsidRPr="00B8486B" w:rsidRDefault="008D3728" w:rsidP="00E719B1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"/>
              </w:rPr>
              <w:t>3 servings of Giving Greens</w:t>
            </w:r>
          </w:p>
        </w:tc>
      </w:tr>
      <w:tr w:rsidR="008D3728" w:rsidRPr="00E0718F" w14:paraId="4BA90669" w14:textId="77777777" w:rsidTr="00E0718F">
        <w:tc>
          <w:tcPr>
            <w:tcW w:w="4252" w:type="dxa"/>
          </w:tcPr>
          <w:p w14:paraId="0893EC08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Insufficient fertility</w:t>
            </w:r>
          </w:p>
        </w:tc>
        <w:tc>
          <w:tcPr>
            <w:tcW w:w="4253" w:type="dxa"/>
          </w:tcPr>
          <w:p w14:paraId="2DD29F3D" w14:textId="77777777" w:rsidR="008D3728" w:rsidRPr="00E0718F" w:rsidRDefault="008D3728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0433A0B6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1EE50C7" w14:textId="77777777" w:rsidTr="00E0718F">
        <w:tc>
          <w:tcPr>
            <w:tcW w:w="4252" w:type="dxa"/>
          </w:tcPr>
          <w:p w14:paraId="2E67CF0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Insufficient HDL cholesterol</w:t>
            </w:r>
          </w:p>
        </w:tc>
        <w:tc>
          <w:tcPr>
            <w:tcW w:w="4253" w:type="dxa"/>
          </w:tcPr>
          <w:p w14:paraId="5F7CF935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87147A9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CD6FD55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EC15EAD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B59E08C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208428F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7511150" w14:textId="77777777" w:rsidTr="00E0718F">
        <w:tc>
          <w:tcPr>
            <w:tcW w:w="4252" w:type="dxa"/>
          </w:tcPr>
          <w:p w14:paraId="4E9D9A3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Insufficient memory</w:t>
            </w:r>
          </w:p>
        </w:tc>
        <w:tc>
          <w:tcPr>
            <w:tcW w:w="4253" w:type="dxa"/>
          </w:tcPr>
          <w:p w14:paraId="0F31109C" w14:textId="77777777" w:rsidR="008D3728" w:rsidRPr="00E0718F" w:rsidRDefault="008D3728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Biopro-Q</w:t>
            </w:r>
          </w:p>
          <w:p w14:paraId="6856FD19" w14:textId="77777777" w:rsidR="008D3728" w:rsidRPr="00E0718F" w:rsidRDefault="008D3728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C388C69" w14:textId="77777777" w:rsidR="008D3728" w:rsidRPr="00E0718F" w:rsidRDefault="008D3728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06F7A4D" w14:textId="77777777" w:rsidR="008D3728" w:rsidRPr="00E0718F" w:rsidRDefault="008D3728" w:rsidP="00E719B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FB3B403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C0DC157" w14:textId="77777777" w:rsidR="008D3728" w:rsidRPr="00B8486B" w:rsidRDefault="008D3728" w:rsidP="00E719B1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"/>
              </w:rPr>
              <w:t>4 doses of Giving Greens</w:t>
            </w:r>
          </w:p>
          <w:p w14:paraId="06BEEFD0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602C3CB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131E3CA8" w14:textId="77777777" w:rsidR="008D3728" w:rsidRPr="00E0718F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A09C0D1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3336C5DA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99CF501" w14:textId="77777777" w:rsidTr="00E0718F">
        <w:tc>
          <w:tcPr>
            <w:tcW w:w="4252" w:type="dxa"/>
          </w:tcPr>
          <w:p w14:paraId="5C121116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Insufficient yin in the lungs </w:t>
            </w:r>
          </w:p>
        </w:tc>
        <w:tc>
          <w:tcPr>
            <w:tcW w:w="4253" w:type="dxa"/>
          </w:tcPr>
          <w:p w14:paraId="3C266FD4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9373564" w14:textId="77777777" w:rsidTr="00E0718F">
        <w:tc>
          <w:tcPr>
            <w:tcW w:w="4252" w:type="dxa"/>
          </w:tcPr>
          <w:p w14:paraId="056FEAC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Intestinal gas</w:t>
            </w:r>
          </w:p>
        </w:tc>
        <w:tc>
          <w:tcPr>
            <w:tcW w:w="4253" w:type="dxa"/>
          </w:tcPr>
          <w:p w14:paraId="318F803B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1CD71D1F" w14:textId="77777777" w:rsidTr="00E0718F">
        <w:tc>
          <w:tcPr>
            <w:tcW w:w="4252" w:type="dxa"/>
          </w:tcPr>
          <w:p w14:paraId="060834FE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Intestinal hyperpermeability</w:t>
            </w:r>
          </w:p>
        </w:tc>
        <w:tc>
          <w:tcPr>
            <w:tcW w:w="4253" w:type="dxa"/>
          </w:tcPr>
          <w:p w14:paraId="03E5AAD3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1D130094" w14:textId="77777777" w:rsidTr="00E0718F">
        <w:tc>
          <w:tcPr>
            <w:tcW w:w="4252" w:type="dxa"/>
          </w:tcPr>
          <w:p w14:paraId="0384F825" w14:textId="77777777" w:rsidR="008D3728" w:rsidRPr="00E0718F" w:rsidRDefault="008D3728" w:rsidP="002754A4">
            <w:pPr>
              <w:jc w:val="both"/>
            </w:pPr>
            <w:r w:rsidRPr="00E0718F">
              <w:rPr>
                <w:lang w:val="en"/>
              </w:rPr>
              <w:t>Intestinal infection</w:t>
            </w:r>
          </w:p>
        </w:tc>
        <w:tc>
          <w:tcPr>
            <w:tcW w:w="4253" w:type="dxa"/>
          </w:tcPr>
          <w:p w14:paraId="1F305AAA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300DE227" w14:textId="77777777" w:rsidTr="00E0718F">
        <w:tc>
          <w:tcPr>
            <w:tcW w:w="4252" w:type="dxa"/>
          </w:tcPr>
          <w:p w14:paraId="7D09F8EA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Intolerance to dairy products</w:t>
            </w:r>
          </w:p>
        </w:tc>
        <w:tc>
          <w:tcPr>
            <w:tcW w:w="4253" w:type="dxa"/>
          </w:tcPr>
          <w:p w14:paraId="029F3055" w14:textId="77777777" w:rsidR="008D3728" w:rsidRPr="00E0718F" w:rsidRDefault="008D3728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1F54B28B" w14:textId="77777777" w:rsidTr="00E0718F">
        <w:tc>
          <w:tcPr>
            <w:tcW w:w="4252" w:type="dxa"/>
          </w:tcPr>
          <w:p w14:paraId="1FA9D1A2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Intolerances</w:t>
            </w:r>
          </w:p>
        </w:tc>
        <w:tc>
          <w:tcPr>
            <w:tcW w:w="4253" w:type="dxa"/>
          </w:tcPr>
          <w:p w14:paraId="50DBE7B4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3932B1F" w14:textId="77777777" w:rsidTr="00E0718F">
        <w:tc>
          <w:tcPr>
            <w:tcW w:w="4252" w:type="dxa"/>
          </w:tcPr>
          <w:p w14:paraId="0F524349" w14:textId="77777777" w:rsidR="008D3728" w:rsidRPr="00E0718F" w:rsidRDefault="008D3728" w:rsidP="009B5E74">
            <w:pPr>
              <w:jc w:val="both"/>
            </w:pPr>
            <w:r w:rsidRPr="00E0718F">
              <w:rPr>
                <w:lang w:val="en"/>
              </w:rPr>
              <w:t>Irregular hormonal cycles</w:t>
            </w:r>
          </w:p>
        </w:tc>
        <w:tc>
          <w:tcPr>
            <w:tcW w:w="4253" w:type="dxa"/>
          </w:tcPr>
          <w:p w14:paraId="61EBF141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4F97B5DA" w14:textId="77777777" w:rsidTr="00E0718F">
        <w:tc>
          <w:tcPr>
            <w:tcW w:w="4252" w:type="dxa"/>
          </w:tcPr>
          <w:p w14:paraId="2FEA1C4E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Irritable bowel </w:t>
            </w:r>
          </w:p>
        </w:tc>
        <w:tc>
          <w:tcPr>
            <w:tcW w:w="4253" w:type="dxa"/>
          </w:tcPr>
          <w:p w14:paraId="434CA039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DAB73E9" w14:textId="77777777" w:rsidR="008D3728" w:rsidRPr="00E0718F" w:rsidRDefault="008D3728" w:rsidP="00FE63D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58A9D3D" w14:textId="77777777" w:rsidR="008D3728" w:rsidRPr="00FC0A56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FC0A56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11BF2712" w14:textId="77777777" w:rsidR="008D3728" w:rsidRPr="00FC0A56" w:rsidRDefault="008D3728" w:rsidP="0005291D">
            <w:pPr>
              <w:rPr>
                <w:sz w:val="20"/>
                <w:szCs w:val="20"/>
                <w:lang w:val="en-US"/>
              </w:rPr>
            </w:pPr>
            <w:r w:rsidRPr="00FC0A56">
              <w:rPr>
                <w:sz w:val="20"/>
                <w:szCs w:val="20"/>
                <w:lang w:val="en"/>
              </w:rPr>
              <w:lastRenderedPageBreak/>
              <w:t>2 doses of Giving Greens</w:t>
            </w:r>
          </w:p>
          <w:p w14:paraId="6D4AA551" w14:textId="77777777" w:rsidR="008D3728" w:rsidRPr="00E0718F" w:rsidRDefault="008D3728" w:rsidP="0005291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</w:t>
            </w:r>
            <w:r>
              <w:rPr>
                <w:sz w:val="20"/>
                <w:szCs w:val="20"/>
                <w:lang w:val="en"/>
              </w:rPr>
              <w:t>Probiotiix - 1 or 2 hours later</w:t>
            </w:r>
          </w:p>
          <w:p w14:paraId="63B51513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4F67576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E04F77F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574FD64B" w14:textId="77777777" w:rsidTr="00E0718F">
        <w:tc>
          <w:tcPr>
            <w:tcW w:w="4252" w:type="dxa"/>
          </w:tcPr>
          <w:p w14:paraId="0A2849A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>Irritable bowel syndrome</w:t>
            </w:r>
          </w:p>
        </w:tc>
        <w:tc>
          <w:tcPr>
            <w:tcW w:w="4253" w:type="dxa"/>
          </w:tcPr>
          <w:p w14:paraId="469D92BC" w14:textId="77777777" w:rsidR="008D3728" w:rsidRPr="00E0718F" w:rsidRDefault="008D3728" w:rsidP="008B67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61309B2" w14:textId="77777777" w:rsidR="008D3728" w:rsidRPr="00E0718F" w:rsidRDefault="008D3728" w:rsidP="008B67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367AB82" w14:textId="77777777" w:rsidR="008D3728" w:rsidRPr="00227633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B2B7CC1" w14:textId="77777777" w:rsidR="008D3728" w:rsidRPr="00227633" w:rsidRDefault="008D3728" w:rsidP="008B672C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en"/>
              </w:rPr>
              <w:t>2 doses of Giving Greens</w:t>
            </w:r>
          </w:p>
          <w:p w14:paraId="4E5DF2D8" w14:textId="77777777" w:rsidR="008D3728" w:rsidRPr="00E0718F" w:rsidRDefault="008D3728" w:rsidP="008B672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</w:t>
            </w:r>
            <w:r>
              <w:rPr>
                <w:sz w:val="20"/>
                <w:szCs w:val="20"/>
                <w:lang w:val="en"/>
              </w:rPr>
              <w:t>Probiotiix - 1 or 2 hours later</w:t>
            </w:r>
          </w:p>
          <w:p w14:paraId="053A36B1" w14:textId="77777777" w:rsidR="008D3728" w:rsidRPr="00E0718F" w:rsidRDefault="008D3728" w:rsidP="008B67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550DF32" w14:textId="77777777" w:rsidR="008D3728" w:rsidRPr="00E0718F" w:rsidRDefault="008D3728" w:rsidP="008B672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A8F522A" w14:textId="77777777" w:rsidR="008D3728" w:rsidRPr="00E0718F" w:rsidRDefault="008D3728" w:rsidP="008B67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7777BBF8" w14:textId="77777777" w:rsidTr="00E0718F">
        <w:tc>
          <w:tcPr>
            <w:tcW w:w="4252" w:type="dxa"/>
          </w:tcPr>
          <w:p w14:paraId="2CDCEE90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Itchy eyes</w:t>
            </w:r>
          </w:p>
        </w:tc>
        <w:tc>
          <w:tcPr>
            <w:tcW w:w="4253" w:type="dxa"/>
          </w:tcPr>
          <w:p w14:paraId="32B8D2B2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43BC4B4B" w14:textId="77777777" w:rsidTr="00E0718F">
        <w:tc>
          <w:tcPr>
            <w:tcW w:w="4252" w:type="dxa"/>
          </w:tcPr>
          <w:p w14:paraId="477319F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Kidney and gallstones</w:t>
            </w:r>
          </w:p>
        </w:tc>
        <w:tc>
          <w:tcPr>
            <w:tcW w:w="4253" w:type="dxa"/>
          </w:tcPr>
          <w:p w14:paraId="25B8291F" w14:textId="77777777" w:rsidR="008D3728" w:rsidRPr="00E0718F" w:rsidRDefault="008D3728" w:rsidP="00F204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50E3E90" w14:textId="77777777" w:rsidR="008D3728" w:rsidRPr="00E0718F" w:rsidRDefault="008D3728" w:rsidP="00F20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E82EBE9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FA11C10" w14:textId="77777777" w:rsidR="008D3728" w:rsidRPr="00E0718F" w:rsidRDefault="008D3728" w:rsidP="00F204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2BE8A86" w14:textId="77777777" w:rsidR="008D3728" w:rsidRPr="00E0718F" w:rsidRDefault="008D3728" w:rsidP="00F204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2D50222" w14:textId="77777777" w:rsidR="008D3728" w:rsidRPr="00E0718F" w:rsidRDefault="008D3728" w:rsidP="00F204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0BFA8D2" w14:textId="77777777" w:rsidR="008D3728" w:rsidRPr="00E0718F" w:rsidRDefault="008D3728" w:rsidP="00F204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0941E215" w14:textId="77777777" w:rsidTr="00E0718F">
        <w:tc>
          <w:tcPr>
            <w:tcW w:w="4252" w:type="dxa"/>
          </w:tcPr>
          <w:p w14:paraId="29A14F45" w14:textId="4AE93F69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 xml:space="preserve">Lack </w:t>
            </w:r>
            <w:r>
              <w:rPr>
                <w:color w:val="232323"/>
                <w:shd w:val="clear" w:color="auto" w:fill="FFFFFF"/>
                <w:lang w:val="en"/>
              </w:rPr>
              <w:t xml:space="preserve">of </w:t>
            </w:r>
            <w:r w:rsidRPr="00E0718F">
              <w:rPr>
                <w:color w:val="232323"/>
                <w:shd w:val="clear" w:color="auto" w:fill="FFFFFF"/>
                <w:lang w:val="en"/>
              </w:rPr>
              <w:t>adaptation</w:t>
            </w:r>
          </w:p>
        </w:tc>
        <w:tc>
          <w:tcPr>
            <w:tcW w:w="4253" w:type="dxa"/>
          </w:tcPr>
          <w:p w14:paraId="2C6AC76F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771BE1A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01969795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Original Tahitian Noni</w:t>
            </w:r>
          </w:p>
        </w:tc>
      </w:tr>
      <w:tr w:rsidR="008D3728" w:rsidRPr="00220324" w14:paraId="3A71A069" w14:textId="77777777" w:rsidTr="00E0718F">
        <w:tc>
          <w:tcPr>
            <w:tcW w:w="4252" w:type="dxa"/>
          </w:tcPr>
          <w:p w14:paraId="3F8B06E3" w14:textId="37CE336D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 xml:space="preserve">Lack </w:t>
            </w:r>
            <w:r>
              <w:rPr>
                <w:color w:val="232323"/>
                <w:shd w:val="clear" w:color="auto" w:fill="FFFFFF"/>
                <w:lang w:val="en"/>
              </w:rPr>
              <w:t xml:space="preserve">of </w:t>
            </w:r>
            <w:r w:rsidRPr="00E0718F">
              <w:rPr>
                <w:color w:val="232323"/>
                <w:shd w:val="clear" w:color="auto" w:fill="FFFFFF"/>
                <w:lang w:val="en"/>
              </w:rPr>
              <w:t>attention</w:t>
            </w:r>
          </w:p>
        </w:tc>
        <w:tc>
          <w:tcPr>
            <w:tcW w:w="4253" w:type="dxa"/>
          </w:tcPr>
          <w:p w14:paraId="53940DD7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1E3CB51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Poweriix</w:t>
            </w:r>
          </w:p>
          <w:p w14:paraId="4AFBD6F0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15B91206" w14:textId="77777777" w:rsidTr="00E0718F">
        <w:tc>
          <w:tcPr>
            <w:tcW w:w="4252" w:type="dxa"/>
          </w:tcPr>
          <w:p w14:paraId="3423B336" w14:textId="64192E8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Lack </w:t>
            </w:r>
            <w:r>
              <w:rPr>
                <w:bCs/>
                <w:color w:val="000000" w:themeColor="text1"/>
                <w:lang w:val="en"/>
              </w:rPr>
              <w:t xml:space="preserve">of </w:t>
            </w:r>
            <w:r w:rsidRPr="00E0718F">
              <w:rPr>
                <w:bCs/>
                <w:color w:val="000000" w:themeColor="text1"/>
                <w:lang w:val="en"/>
              </w:rPr>
              <w:t>general well-being</w:t>
            </w:r>
          </w:p>
        </w:tc>
        <w:tc>
          <w:tcPr>
            <w:tcW w:w="4253" w:type="dxa"/>
          </w:tcPr>
          <w:p w14:paraId="589EFB01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6102DC7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2DC1D57" w14:textId="77777777" w:rsidTr="00E0718F">
        <w:tc>
          <w:tcPr>
            <w:tcW w:w="4252" w:type="dxa"/>
          </w:tcPr>
          <w:p w14:paraId="77F524C7" w14:textId="64A8DAF0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 xml:space="preserve">Lack </w:t>
            </w:r>
            <w:r>
              <w:rPr>
                <w:color w:val="232323"/>
                <w:shd w:val="clear" w:color="auto" w:fill="FFFFFF"/>
                <w:lang w:val="en"/>
              </w:rPr>
              <w:t xml:space="preserve">of </w:t>
            </w:r>
            <w:r w:rsidRPr="00E0718F">
              <w:rPr>
                <w:color w:val="232323"/>
                <w:shd w:val="clear" w:color="auto" w:fill="FFFFFF"/>
                <w:lang w:val="en"/>
              </w:rPr>
              <w:t>oxygen in the body</w:t>
            </w:r>
          </w:p>
        </w:tc>
        <w:tc>
          <w:tcPr>
            <w:tcW w:w="4253" w:type="dxa"/>
          </w:tcPr>
          <w:p w14:paraId="1290D3C4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CoQ10</w:t>
            </w:r>
          </w:p>
          <w:p w14:paraId="5918C837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26C5C0CC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B820B48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Temana noni and collagen</w:t>
            </w:r>
          </w:p>
          <w:p w14:paraId="16F79357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69267FA1" w14:textId="77777777" w:rsidTr="00E0718F">
        <w:tc>
          <w:tcPr>
            <w:tcW w:w="4252" w:type="dxa"/>
          </w:tcPr>
          <w:p w14:paraId="415E56F1" w14:textId="14DE97FD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 xml:space="preserve">Lack </w:t>
            </w:r>
            <w:r>
              <w:rPr>
                <w:color w:val="232323"/>
                <w:shd w:val="clear" w:color="auto" w:fill="FFFFFF"/>
                <w:lang w:val="en"/>
              </w:rPr>
              <w:t xml:space="preserve">of </w:t>
            </w:r>
            <w:r w:rsidRPr="00E0718F">
              <w:rPr>
                <w:color w:val="232323"/>
                <w:shd w:val="clear" w:color="auto" w:fill="FFFFFF"/>
                <w:lang w:val="en"/>
              </w:rPr>
              <w:t>sleep</w:t>
            </w:r>
          </w:p>
        </w:tc>
        <w:tc>
          <w:tcPr>
            <w:tcW w:w="4253" w:type="dxa"/>
          </w:tcPr>
          <w:p w14:paraId="5B3A2833" w14:textId="77777777" w:rsidR="008D3728" w:rsidRPr="00E0718F" w:rsidRDefault="008D3728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612525C2" w14:textId="77777777" w:rsidR="008D3728" w:rsidRPr="00E0718F" w:rsidRDefault="008D3728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E0718F" w14:paraId="791ED30C" w14:textId="77777777" w:rsidTr="00E0718F">
        <w:tc>
          <w:tcPr>
            <w:tcW w:w="4252" w:type="dxa"/>
          </w:tcPr>
          <w:p w14:paraId="04FB42DF" w14:textId="6522908F" w:rsidR="008D3728" w:rsidRPr="00E0718F" w:rsidRDefault="008D3728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en"/>
              </w:rPr>
              <w:t xml:space="preserve">Lack </w:t>
            </w:r>
            <w:r>
              <w:rPr>
                <w:color w:val="000000" w:themeColor="text1"/>
                <w:lang w:val="en"/>
              </w:rPr>
              <w:t xml:space="preserve">of </w:t>
            </w:r>
            <w:r w:rsidRPr="00E0718F">
              <w:rPr>
                <w:color w:val="000000" w:themeColor="text1"/>
                <w:lang w:val="en"/>
              </w:rPr>
              <w:t>testosterone</w:t>
            </w:r>
          </w:p>
        </w:tc>
        <w:tc>
          <w:tcPr>
            <w:tcW w:w="4253" w:type="dxa"/>
          </w:tcPr>
          <w:p w14:paraId="36411065" w14:textId="77777777" w:rsidR="008D3728" w:rsidRPr="00E0718F" w:rsidRDefault="008D3728" w:rsidP="00EF522E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</w:tc>
      </w:tr>
      <w:tr w:rsidR="008D3728" w:rsidRPr="00E0718F" w14:paraId="7711E9D3" w14:textId="77777777" w:rsidTr="00E0718F">
        <w:tc>
          <w:tcPr>
            <w:tcW w:w="4252" w:type="dxa"/>
          </w:tcPr>
          <w:p w14:paraId="2E9363D4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Lack of brightness, of youth</w:t>
            </w:r>
          </w:p>
        </w:tc>
        <w:tc>
          <w:tcPr>
            <w:tcW w:w="4253" w:type="dxa"/>
          </w:tcPr>
          <w:p w14:paraId="67698837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69B9BC4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AB39CB9" w14:textId="77777777" w:rsidR="008D3728" w:rsidRPr="00E0718F" w:rsidRDefault="008D3728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7903BF9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359A656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14EF3C8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CEAFE85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0E331D5F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59FA6C19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Temana noni and collagen</w:t>
            </w:r>
          </w:p>
        </w:tc>
      </w:tr>
      <w:tr w:rsidR="008D3728" w:rsidRPr="00E0718F" w14:paraId="2AFEF18D" w14:textId="77777777" w:rsidTr="00E0718F">
        <w:tc>
          <w:tcPr>
            <w:tcW w:w="4252" w:type="dxa"/>
          </w:tcPr>
          <w:p w14:paraId="05442F54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Lateral sclerosis </w:t>
            </w:r>
          </w:p>
        </w:tc>
        <w:tc>
          <w:tcPr>
            <w:tcW w:w="4253" w:type="dxa"/>
          </w:tcPr>
          <w:p w14:paraId="23D85DBE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E910CA7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D9F3935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0629E97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26AD5C2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7973137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7E47FE97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25BD4B5" w14:textId="77777777" w:rsidTr="00E0718F">
        <w:tc>
          <w:tcPr>
            <w:tcW w:w="4252" w:type="dxa"/>
          </w:tcPr>
          <w:p w14:paraId="11856A18" w14:textId="4D7B87E4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Leukemia </w:t>
            </w:r>
          </w:p>
        </w:tc>
        <w:tc>
          <w:tcPr>
            <w:tcW w:w="4253" w:type="dxa"/>
          </w:tcPr>
          <w:p w14:paraId="4643D337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30ABD2C" w14:textId="77777777" w:rsidR="008D3728" w:rsidRPr="00E0718F" w:rsidRDefault="008D3728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E0812CE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6C65029" w14:textId="77777777" w:rsidR="008D3728" w:rsidRPr="00E0718F" w:rsidRDefault="008D3728" w:rsidP="00277B3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0FE213E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04E1408" w14:textId="77777777" w:rsidR="008D3728" w:rsidRPr="00E0718F" w:rsidRDefault="008D3728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E63157A" w14:textId="77777777" w:rsidR="008D3728" w:rsidRPr="00E0718F" w:rsidRDefault="008D3728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lastRenderedPageBreak/>
              <w:t>6 Poweriix</w:t>
            </w:r>
          </w:p>
          <w:p w14:paraId="4A3BC75B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4B245A4" w14:textId="77777777" w:rsidTr="00E0718F">
        <w:tc>
          <w:tcPr>
            <w:tcW w:w="4252" w:type="dxa"/>
          </w:tcPr>
          <w:p w14:paraId="47FC1E1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>Liver disease</w:t>
            </w:r>
          </w:p>
        </w:tc>
        <w:tc>
          <w:tcPr>
            <w:tcW w:w="4253" w:type="dxa"/>
          </w:tcPr>
          <w:p w14:paraId="2E1C09D7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492F9F7D" w14:textId="77777777" w:rsidTr="00E0718F">
        <w:tc>
          <w:tcPr>
            <w:tcW w:w="4252" w:type="dxa"/>
          </w:tcPr>
          <w:p w14:paraId="46265176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Loose skin</w:t>
            </w:r>
          </w:p>
        </w:tc>
        <w:tc>
          <w:tcPr>
            <w:tcW w:w="4253" w:type="dxa"/>
          </w:tcPr>
          <w:p w14:paraId="470FEE23" w14:textId="77777777" w:rsidR="008D3728" w:rsidRPr="00E0718F" w:rsidRDefault="008D3728" w:rsidP="005011B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7BE2C232" w14:textId="77777777" w:rsidTr="00E0718F">
        <w:tc>
          <w:tcPr>
            <w:tcW w:w="4252" w:type="dxa"/>
          </w:tcPr>
          <w:p w14:paraId="43065208" w14:textId="6EB4F75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Loss </w:t>
            </w:r>
            <w:r>
              <w:rPr>
                <w:bCs/>
                <w:color w:val="000000" w:themeColor="text1"/>
                <w:lang w:val="en"/>
              </w:rPr>
              <w:t xml:space="preserve">of </w:t>
            </w:r>
            <w:r w:rsidRPr="00E0718F">
              <w:rPr>
                <w:bCs/>
                <w:color w:val="000000" w:themeColor="text1"/>
                <w:lang w:val="en"/>
              </w:rPr>
              <w:t>appetite</w:t>
            </w:r>
          </w:p>
        </w:tc>
        <w:tc>
          <w:tcPr>
            <w:tcW w:w="4253" w:type="dxa"/>
          </w:tcPr>
          <w:p w14:paraId="6485CBA7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EF1C391" w14:textId="77777777" w:rsidTr="00E0718F">
        <w:tc>
          <w:tcPr>
            <w:tcW w:w="4252" w:type="dxa"/>
          </w:tcPr>
          <w:p w14:paraId="4540F405" w14:textId="77777777" w:rsidR="008D3728" w:rsidRPr="00E0718F" w:rsidRDefault="008D3728" w:rsidP="00CC0C08">
            <w:pPr>
              <w:jc w:val="both"/>
            </w:pPr>
            <w:r w:rsidRPr="00E0718F">
              <w:rPr>
                <w:lang w:val="en"/>
              </w:rPr>
              <w:t xml:space="preserve">Loss of muscle tissue </w:t>
            </w:r>
          </w:p>
        </w:tc>
        <w:tc>
          <w:tcPr>
            <w:tcW w:w="4253" w:type="dxa"/>
          </w:tcPr>
          <w:p w14:paraId="67DE4765" w14:textId="77777777" w:rsidR="008D3728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565D6E4" w14:textId="77777777" w:rsidR="008D3728" w:rsidRPr="00220324" w:rsidRDefault="008D3728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</w:tc>
      </w:tr>
      <w:tr w:rsidR="008D3728" w:rsidRPr="00E0718F" w14:paraId="14A67FE1" w14:textId="77777777" w:rsidTr="00E0718F">
        <w:tc>
          <w:tcPr>
            <w:tcW w:w="4252" w:type="dxa"/>
          </w:tcPr>
          <w:p w14:paraId="5BE86A3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Lou Gehrig's disease </w:t>
            </w:r>
            <w:r w:rsidRPr="00E0718F">
              <w:rPr>
                <w:i/>
                <w:iCs/>
                <w:lang w:val="en"/>
              </w:rPr>
              <w:t>(amyotrophic lateral sclerosis)</w:t>
            </w:r>
          </w:p>
        </w:tc>
        <w:tc>
          <w:tcPr>
            <w:tcW w:w="4253" w:type="dxa"/>
          </w:tcPr>
          <w:p w14:paraId="7E409AD2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F806360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B7121BB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E27E431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B69FCCC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C140582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07243F8C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E268AEE" w14:textId="77777777" w:rsidTr="00E0718F">
        <w:tc>
          <w:tcPr>
            <w:tcW w:w="4252" w:type="dxa"/>
          </w:tcPr>
          <w:p w14:paraId="5284A00C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Low resistance</w:t>
            </w:r>
          </w:p>
        </w:tc>
        <w:tc>
          <w:tcPr>
            <w:tcW w:w="4253" w:type="dxa"/>
          </w:tcPr>
          <w:p w14:paraId="44FCC6DF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30664309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7899ADAF" w14:textId="77777777" w:rsidTr="00E0718F">
        <w:tc>
          <w:tcPr>
            <w:tcW w:w="4252" w:type="dxa"/>
          </w:tcPr>
          <w:p w14:paraId="07ACC46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Lung cancer</w:t>
            </w:r>
          </w:p>
        </w:tc>
        <w:tc>
          <w:tcPr>
            <w:tcW w:w="4253" w:type="dxa"/>
          </w:tcPr>
          <w:p w14:paraId="09F835A9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22F4061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9C5949E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BE340E5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83D86AF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B6493DC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C891FD0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Poweriix</w:t>
            </w:r>
          </w:p>
          <w:p w14:paraId="53962D94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435F5763" w14:textId="77777777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3BA85BE3" w14:textId="77777777" w:rsidR="008D3728" w:rsidRPr="00E0718F" w:rsidRDefault="008D3728" w:rsidP="003E6514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4D9F506" w14:textId="77777777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5F8AD994" w14:textId="77777777" w:rsidTr="00E0718F">
        <w:tc>
          <w:tcPr>
            <w:tcW w:w="4252" w:type="dxa"/>
          </w:tcPr>
          <w:p w14:paraId="3AA90FDB" w14:textId="77777777" w:rsidR="008D3728" w:rsidRPr="00E0718F" w:rsidRDefault="008D3728" w:rsidP="002754A4">
            <w:pPr>
              <w:rPr>
                <w:iCs/>
              </w:rPr>
            </w:pPr>
            <w:r w:rsidRPr="00E0718F">
              <w:rPr>
                <w:iCs/>
                <w:lang w:val="en"/>
              </w:rPr>
              <w:t>Lung inflammation</w:t>
            </w:r>
          </w:p>
        </w:tc>
        <w:tc>
          <w:tcPr>
            <w:tcW w:w="4253" w:type="dxa"/>
          </w:tcPr>
          <w:p w14:paraId="02D21303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50301462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E40B6B9" w14:textId="77777777" w:rsidTr="00E0718F">
        <w:tc>
          <w:tcPr>
            <w:tcW w:w="4252" w:type="dxa"/>
          </w:tcPr>
          <w:p w14:paraId="6CC9FBC6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Lung recovery</w:t>
            </w:r>
          </w:p>
        </w:tc>
        <w:tc>
          <w:tcPr>
            <w:tcW w:w="4253" w:type="dxa"/>
          </w:tcPr>
          <w:p w14:paraId="1BCCC22F" w14:textId="77777777" w:rsidR="008D3728" w:rsidRPr="00E0718F" w:rsidRDefault="008D3728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942443E" w14:textId="77777777" w:rsidR="008D3728" w:rsidRPr="00E0718F" w:rsidRDefault="008D3728" w:rsidP="003145B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63C11F3C" w14:textId="77777777" w:rsidTr="00E0718F">
        <w:tc>
          <w:tcPr>
            <w:tcW w:w="4252" w:type="dxa"/>
          </w:tcPr>
          <w:p w14:paraId="33AE9386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Lupus erythematosus</w:t>
            </w:r>
          </w:p>
        </w:tc>
        <w:tc>
          <w:tcPr>
            <w:tcW w:w="4253" w:type="dxa"/>
          </w:tcPr>
          <w:p w14:paraId="4B5E5DFC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E48725F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C58A0F2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F233643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4E573B7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1952958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725FE42A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0DCB287" w14:textId="77777777" w:rsidTr="00E0718F">
        <w:tc>
          <w:tcPr>
            <w:tcW w:w="4252" w:type="dxa"/>
          </w:tcPr>
          <w:p w14:paraId="02D823EE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Lyme disease </w:t>
            </w:r>
            <w:r w:rsidRPr="00E0718F">
              <w:rPr>
                <w:i/>
                <w:iCs/>
                <w:lang w:val="en"/>
              </w:rPr>
              <w:t>(infection with borrelia burgdorferi bacteria)</w:t>
            </w:r>
          </w:p>
        </w:tc>
        <w:tc>
          <w:tcPr>
            <w:tcW w:w="4253" w:type="dxa"/>
          </w:tcPr>
          <w:p w14:paraId="38E720DA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15E4184D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6A8508ED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CB46CD4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00BFB6BE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55D25391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56BB865" w14:textId="77777777" w:rsidTr="00E0718F">
        <w:tc>
          <w:tcPr>
            <w:tcW w:w="4252" w:type="dxa"/>
          </w:tcPr>
          <w:p w14:paraId="2DB9A39C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Lymphocyte proliferation</w:t>
            </w:r>
          </w:p>
        </w:tc>
        <w:tc>
          <w:tcPr>
            <w:tcW w:w="4253" w:type="dxa"/>
          </w:tcPr>
          <w:p w14:paraId="45C664D9" w14:textId="77777777" w:rsidR="008D3728" w:rsidRPr="00E0718F" w:rsidRDefault="008D3728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6717C19E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166C2DE1" w14:textId="77777777" w:rsidTr="00E0718F">
        <w:tc>
          <w:tcPr>
            <w:tcW w:w="4252" w:type="dxa"/>
          </w:tcPr>
          <w:p w14:paraId="608DC70B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Lymphoma</w:t>
            </w:r>
          </w:p>
        </w:tc>
        <w:tc>
          <w:tcPr>
            <w:tcW w:w="4253" w:type="dxa"/>
          </w:tcPr>
          <w:p w14:paraId="3A19CE5C" w14:textId="77777777" w:rsidR="008D3728" w:rsidRPr="00E0718F" w:rsidRDefault="008D3728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B0E5F57" w14:textId="77777777" w:rsidR="008D3728" w:rsidRPr="00E0718F" w:rsidRDefault="008D3728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16C3DC2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08A1B4F" w14:textId="77777777" w:rsidR="008D3728" w:rsidRPr="00E0718F" w:rsidRDefault="008D3728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D468BC0" w14:textId="77777777" w:rsidR="008D3728" w:rsidRPr="00E0718F" w:rsidRDefault="008D3728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</w:tc>
      </w:tr>
      <w:tr w:rsidR="008D3728" w:rsidRPr="00E0718F" w14:paraId="47690C76" w14:textId="77777777" w:rsidTr="00E0718F">
        <w:tc>
          <w:tcPr>
            <w:tcW w:w="4252" w:type="dxa"/>
          </w:tcPr>
          <w:p w14:paraId="4F28BE3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Macular degeneration </w:t>
            </w:r>
          </w:p>
        </w:tc>
        <w:tc>
          <w:tcPr>
            <w:tcW w:w="4253" w:type="dxa"/>
          </w:tcPr>
          <w:p w14:paraId="69164DFF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Elite </w:t>
            </w:r>
          </w:p>
          <w:p w14:paraId="17BB1FCF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0BFF875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FAB5314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A9F1768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451E0B9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4270148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9F56F57" w14:textId="77777777" w:rsidTr="00E0718F">
        <w:tc>
          <w:tcPr>
            <w:tcW w:w="4252" w:type="dxa"/>
          </w:tcPr>
          <w:p w14:paraId="240FD486" w14:textId="77777777" w:rsidR="008D3728" w:rsidRPr="00E0718F" w:rsidRDefault="008D3728" w:rsidP="002754A4">
            <w:pPr>
              <w:jc w:val="both"/>
            </w:pPr>
            <w:r w:rsidRPr="00E0718F">
              <w:rPr>
                <w:lang w:val="en"/>
              </w:rPr>
              <w:t xml:space="preserve">Male infertility </w:t>
            </w:r>
          </w:p>
        </w:tc>
        <w:tc>
          <w:tcPr>
            <w:tcW w:w="4253" w:type="dxa"/>
          </w:tcPr>
          <w:p w14:paraId="0E58E15D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02CA679C" w14:textId="77777777" w:rsidR="008D3728" w:rsidRPr="00E0718F" w:rsidRDefault="008D3728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lastRenderedPageBreak/>
              <w:t>2 MOA</w:t>
            </w:r>
          </w:p>
        </w:tc>
      </w:tr>
      <w:tr w:rsidR="008D3728" w:rsidRPr="00E0718F" w14:paraId="03A39BAB" w14:textId="77777777" w:rsidTr="00E0718F">
        <w:tc>
          <w:tcPr>
            <w:tcW w:w="4252" w:type="dxa"/>
          </w:tcPr>
          <w:p w14:paraId="47BD21C4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 xml:space="preserve">Male osteoporosis </w:t>
            </w:r>
          </w:p>
        </w:tc>
        <w:tc>
          <w:tcPr>
            <w:tcW w:w="4253" w:type="dxa"/>
          </w:tcPr>
          <w:p w14:paraId="3DC53FC9" w14:textId="77777777" w:rsidR="008D3728" w:rsidRPr="00E0718F" w:rsidRDefault="008D3728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532CC4DB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788E04B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9119C2C" w14:textId="77777777" w:rsidR="008D3728" w:rsidRPr="00E0718F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13A138CD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2B0CCAC5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4CBA72F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3D971B8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7EC69CC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5837EB2" w14:textId="77777777" w:rsidTr="00E0718F">
        <w:tc>
          <w:tcPr>
            <w:tcW w:w="4252" w:type="dxa"/>
          </w:tcPr>
          <w:p w14:paraId="36979975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Male sexual dysfunction </w:t>
            </w:r>
          </w:p>
        </w:tc>
        <w:tc>
          <w:tcPr>
            <w:tcW w:w="4253" w:type="dxa"/>
          </w:tcPr>
          <w:p w14:paraId="70E6E907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586B557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BE7B7EC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387D977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DAE601B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5A9B649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0AC2FD7E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CD37C04" w14:textId="77777777" w:rsidTr="00E0718F">
        <w:tc>
          <w:tcPr>
            <w:tcW w:w="4252" w:type="dxa"/>
          </w:tcPr>
          <w:p w14:paraId="50A06E25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Manic-depressive </w:t>
            </w:r>
          </w:p>
        </w:tc>
        <w:tc>
          <w:tcPr>
            <w:tcW w:w="4253" w:type="dxa"/>
          </w:tcPr>
          <w:p w14:paraId="35AE6878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EEA9410" w14:textId="77777777" w:rsidR="008D3728" w:rsidRPr="00E0718F" w:rsidRDefault="008D3728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83F2D2A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AB467C4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75FDBD4A" w14:textId="77777777" w:rsidR="008D3728" w:rsidRPr="00E0718F" w:rsidRDefault="008D3728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253C016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01FCDDBE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6C57E9E2" w14:textId="77777777" w:rsidTr="00E0718F">
        <w:tc>
          <w:tcPr>
            <w:tcW w:w="4252" w:type="dxa"/>
          </w:tcPr>
          <w:p w14:paraId="384995EC" w14:textId="77777777" w:rsidR="008D3728" w:rsidRPr="00E0718F" w:rsidRDefault="008D3728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en"/>
              </w:rPr>
              <w:t xml:space="preserve">Melanoma </w:t>
            </w:r>
          </w:p>
        </w:tc>
        <w:tc>
          <w:tcPr>
            <w:tcW w:w="4253" w:type="dxa"/>
          </w:tcPr>
          <w:p w14:paraId="7A0961DC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4FC4109" w14:textId="77777777" w:rsidR="008D3728" w:rsidRPr="00E0718F" w:rsidRDefault="008D3728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19CE9C1" w14:textId="77777777" w:rsidTr="00E0718F">
        <w:tc>
          <w:tcPr>
            <w:tcW w:w="4252" w:type="dxa"/>
          </w:tcPr>
          <w:p w14:paraId="03B4675C" w14:textId="0EACBDAF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Memory</w:t>
            </w:r>
            <w:r>
              <w:rPr>
                <w:bCs/>
                <w:color w:val="000000" w:themeColor="text1"/>
                <w:lang w:val="en"/>
              </w:rPr>
              <w:t xml:space="preserve"> </w:t>
            </w:r>
            <w:r>
              <w:rPr>
                <w:lang w:val="en"/>
              </w:rPr>
              <w:t>leak</w:t>
            </w:r>
          </w:p>
        </w:tc>
        <w:tc>
          <w:tcPr>
            <w:tcW w:w="4253" w:type="dxa"/>
          </w:tcPr>
          <w:p w14:paraId="3AEDE966" w14:textId="77777777" w:rsidR="008D3728" w:rsidRPr="00E0718F" w:rsidRDefault="008D3728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Biopro-Q</w:t>
            </w:r>
          </w:p>
          <w:p w14:paraId="541FB1A4" w14:textId="77777777" w:rsidR="008D3728" w:rsidRPr="00E0718F" w:rsidRDefault="008D3728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5EEEB445" w14:textId="77777777" w:rsidR="008D3728" w:rsidRPr="00E0718F" w:rsidRDefault="008D3728" w:rsidP="00277B3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686B727" w14:textId="77777777" w:rsidR="008D3728" w:rsidRPr="00E0718F" w:rsidRDefault="008D3728" w:rsidP="00277B3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92CFED9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4E39C710" w14:textId="77777777" w:rsidR="008D3728" w:rsidRPr="00B8486B" w:rsidRDefault="008D3728" w:rsidP="00277B3B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"/>
              </w:rPr>
              <w:t>4 doses of Giving Greens</w:t>
            </w:r>
          </w:p>
          <w:p w14:paraId="199690F3" w14:textId="77777777" w:rsidR="008D3728" w:rsidRPr="00E0718F" w:rsidRDefault="008D3728" w:rsidP="00277B3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40436F7A" w14:textId="77777777" w:rsidR="008D3728" w:rsidRPr="00E0718F" w:rsidRDefault="008D3728" w:rsidP="00277B3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61873CF" w14:textId="77777777" w:rsidR="008D3728" w:rsidRPr="00E0718F" w:rsidRDefault="008D3728" w:rsidP="00277B3B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231FB9E5" w14:textId="77777777" w:rsidR="008D3728" w:rsidRPr="00E0718F" w:rsidRDefault="008D3728" w:rsidP="00277B3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132B5D09" w14:textId="77777777" w:rsidR="008D3728" w:rsidRPr="00E0718F" w:rsidRDefault="008D3728" w:rsidP="00277B3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01745DD" w14:textId="77777777" w:rsidTr="00E0718F">
        <w:tc>
          <w:tcPr>
            <w:tcW w:w="4252" w:type="dxa"/>
          </w:tcPr>
          <w:p w14:paraId="7BC04F86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Men's disease </w:t>
            </w:r>
            <w:r w:rsidRPr="00E0718F">
              <w:rPr>
                <w:i/>
                <w:iCs/>
                <w:lang w:val="en"/>
              </w:rPr>
              <w:t>(inner ear disorder)</w:t>
            </w:r>
          </w:p>
        </w:tc>
        <w:tc>
          <w:tcPr>
            <w:tcW w:w="4253" w:type="dxa"/>
          </w:tcPr>
          <w:p w14:paraId="1BB7D3A6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63F5201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639F43C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85B9603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5C96C070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E61703E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1B1BAF0D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BF979BC" w14:textId="77777777" w:rsidTr="00E0718F">
        <w:tc>
          <w:tcPr>
            <w:tcW w:w="4252" w:type="dxa"/>
          </w:tcPr>
          <w:p w14:paraId="67DFF557" w14:textId="77777777" w:rsidR="008D3728" w:rsidRPr="00E0718F" w:rsidRDefault="008D3728" w:rsidP="00331E85">
            <w:pPr>
              <w:pStyle w:val="NormalWeb"/>
            </w:pPr>
            <w:r w:rsidRPr="00E0718F">
              <w:rPr>
                <w:lang w:val="en"/>
              </w:rPr>
              <w:t xml:space="preserve">Menopause </w:t>
            </w:r>
          </w:p>
        </w:tc>
        <w:tc>
          <w:tcPr>
            <w:tcW w:w="4253" w:type="dxa"/>
          </w:tcPr>
          <w:p w14:paraId="15D40471" w14:textId="77777777" w:rsidR="008D3728" w:rsidRPr="00E0718F" w:rsidRDefault="008D3728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1BB23DE" w14:textId="77777777" w:rsidR="008D3728" w:rsidRPr="00E0718F" w:rsidRDefault="008D3728" w:rsidP="0033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35BB3B3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0098868" w14:textId="77777777" w:rsidR="008D3728" w:rsidRPr="00E0718F" w:rsidRDefault="008D3728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8C2FF53" w14:textId="77777777" w:rsidR="008D3728" w:rsidRPr="00E0718F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BC9DFF5" w14:textId="77777777" w:rsidR="008D3728" w:rsidRPr="00E0718F" w:rsidRDefault="008D3728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AA17472" w14:textId="77777777" w:rsidR="008D3728" w:rsidRPr="00E0718F" w:rsidRDefault="008D3728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EFD2D55" w14:textId="77777777" w:rsidR="008D3728" w:rsidRPr="00E0718F" w:rsidRDefault="008D3728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71C0C95A" w14:textId="77777777" w:rsidR="008D3728" w:rsidRPr="00E0718F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5E38DC5" w14:textId="77777777" w:rsidTr="00E0718F">
        <w:tc>
          <w:tcPr>
            <w:tcW w:w="4252" w:type="dxa"/>
          </w:tcPr>
          <w:p w14:paraId="7CBFD47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Menstrual cramp </w:t>
            </w:r>
          </w:p>
        </w:tc>
        <w:tc>
          <w:tcPr>
            <w:tcW w:w="4253" w:type="dxa"/>
          </w:tcPr>
          <w:p w14:paraId="6647021E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D2922EC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E2D9266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55624A6" w14:textId="77777777" w:rsidR="008D3728" w:rsidRPr="00E0718F" w:rsidRDefault="008D3728" w:rsidP="0071115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</w:t>
            </w:r>
            <w:r>
              <w:rPr>
                <w:sz w:val="20"/>
                <w:szCs w:val="20"/>
                <w:lang w:val="en"/>
              </w:rPr>
              <w:t>Probiotiix - 1 or 2 hours later</w:t>
            </w:r>
          </w:p>
          <w:p w14:paraId="04C8ED18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B3C5DB4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70A039A6" w14:textId="77777777" w:rsidTr="00E0718F">
        <w:tc>
          <w:tcPr>
            <w:tcW w:w="4252" w:type="dxa"/>
          </w:tcPr>
          <w:p w14:paraId="45C28E11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Menstrual pain</w:t>
            </w:r>
          </w:p>
        </w:tc>
        <w:tc>
          <w:tcPr>
            <w:tcW w:w="4253" w:type="dxa"/>
          </w:tcPr>
          <w:p w14:paraId="53D0F14D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1C5E99F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lastRenderedPageBreak/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4C83B4F5" w14:textId="77777777" w:rsidTr="00E0718F">
        <w:tc>
          <w:tcPr>
            <w:tcW w:w="4252" w:type="dxa"/>
          </w:tcPr>
          <w:p w14:paraId="4DD07AAF" w14:textId="77777777" w:rsidR="008D3728" w:rsidRPr="00E0718F" w:rsidRDefault="008D3728" w:rsidP="00CC0C08">
            <w:pPr>
              <w:jc w:val="both"/>
            </w:pPr>
            <w:r w:rsidRPr="00E0718F">
              <w:rPr>
                <w:lang w:val="en"/>
              </w:rPr>
              <w:lastRenderedPageBreak/>
              <w:t>Menstrual period</w:t>
            </w:r>
          </w:p>
        </w:tc>
        <w:tc>
          <w:tcPr>
            <w:tcW w:w="4253" w:type="dxa"/>
          </w:tcPr>
          <w:p w14:paraId="51FF5C45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2C9C8D5F" w14:textId="77777777" w:rsidTr="00E0718F">
        <w:tc>
          <w:tcPr>
            <w:tcW w:w="4252" w:type="dxa"/>
          </w:tcPr>
          <w:p w14:paraId="73C1F870" w14:textId="77777777" w:rsidR="008D3728" w:rsidRPr="00E0718F" w:rsidRDefault="008D3728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Mental agitation</w:t>
            </w:r>
          </w:p>
        </w:tc>
        <w:tc>
          <w:tcPr>
            <w:tcW w:w="4253" w:type="dxa"/>
          </w:tcPr>
          <w:p w14:paraId="7364CDEE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D3D1D5E" w14:textId="77777777" w:rsidR="008D3728" w:rsidRPr="00E0718F" w:rsidRDefault="008D3728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2F4BD5DF" w14:textId="77777777" w:rsidTr="00E0718F">
        <w:tc>
          <w:tcPr>
            <w:tcW w:w="4252" w:type="dxa"/>
          </w:tcPr>
          <w:p w14:paraId="0CE8307C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Mental confusion</w:t>
            </w:r>
          </w:p>
        </w:tc>
        <w:tc>
          <w:tcPr>
            <w:tcW w:w="4253" w:type="dxa"/>
          </w:tcPr>
          <w:p w14:paraId="4298B6A6" w14:textId="77777777" w:rsidR="008D3728" w:rsidRPr="00E0718F" w:rsidRDefault="008D3728" w:rsidP="00353A8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7A3E195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51204D1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7F4FB125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26D9B1A" w14:textId="77777777" w:rsidTr="00E0718F">
        <w:tc>
          <w:tcPr>
            <w:tcW w:w="4252" w:type="dxa"/>
          </w:tcPr>
          <w:p w14:paraId="0B58A88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Mental illness</w:t>
            </w:r>
          </w:p>
        </w:tc>
        <w:tc>
          <w:tcPr>
            <w:tcW w:w="4253" w:type="dxa"/>
          </w:tcPr>
          <w:p w14:paraId="6346E936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7F696017" w14:textId="77777777" w:rsidTr="00E0718F">
        <w:tc>
          <w:tcPr>
            <w:tcW w:w="4252" w:type="dxa"/>
          </w:tcPr>
          <w:p w14:paraId="31E41029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Mental weakness</w:t>
            </w:r>
          </w:p>
        </w:tc>
        <w:tc>
          <w:tcPr>
            <w:tcW w:w="4253" w:type="dxa"/>
          </w:tcPr>
          <w:p w14:paraId="154CB4F6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3AC70075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A78D506" w14:textId="77777777" w:rsidTr="00E0718F">
        <w:tc>
          <w:tcPr>
            <w:tcW w:w="4252" w:type="dxa"/>
          </w:tcPr>
          <w:p w14:paraId="08985F86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Migraine </w:t>
            </w:r>
          </w:p>
        </w:tc>
        <w:tc>
          <w:tcPr>
            <w:tcW w:w="4253" w:type="dxa"/>
          </w:tcPr>
          <w:p w14:paraId="5895533F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3A7813C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C15C378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9F8C95A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8517E28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39616CB2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6993A9ED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60EACAF4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Restoriix</w:t>
            </w:r>
          </w:p>
        </w:tc>
      </w:tr>
      <w:tr w:rsidR="008D3728" w:rsidRPr="00E0718F" w14:paraId="2FBB8421" w14:textId="77777777" w:rsidTr="00E0718F">
        <w:tc>
          <w:tcPr>
            <w:tcW w:w="4252" w:type="dxa"/>
          </w:tcPr>
          <w:p w14:paraId="78910D9C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Mismatch</w:t>
            </w:r>
          </w:p>
        </w:tc>
        <w:tc>
          <w:tcPr>
            <w:tcW w:w="4253" w:type="dxa"/>
          </w:tcPr>
          <w:p w14:paraId="6FC40FFB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FA60931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64ECA2A" w14:textId="77777777" w:rsidTr="00E0718F">
        <w:tc>
          <w:tcPr>
            <w:tcW w:w="4252" w:type="dxa"/>
          </w:tcPr>
          <w:p w14:paraId="47C8ABF9" w14:textId="1A79B3EE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>
              <w:rPr>
                <w:color w:val="232323"/>
                <w:shd w:val="clear" w:color="auto" w:fill="FFFFFF"/>
                <w:lang w:val="en"/>
              </w:rPr>
              <w:t>N</w:t>
            </w:r>
            <w:r w:rsidRPr="00E0718F">
              <w:rPr>
                <w:color w:val="232323"/>
                <w:shd w:val="clear" w:color="auto" w:fill="FFFFFF"/>
                <w:lang w:val="en"/>
              </w:rPr>
              <w:t>ourished cells</w:t>
            </w:r>
          </w:p>
        </w:tc>
        <w:tc>
          <w:tcPr>
            <w:tcW w:w="4253" w:type="dxa"/>
          </w:tcPr>
          <w:p w14:paraId="787A3BF5" w14:textId="77777777" w:rsidR="008D3728" w:rsidRPr="00E0718F" w:rsidRDefault="008D3728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45B114E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4B39502" w14:textId="77777777" w:rsidR="008D3728" w:rsidRPr="00E0718F" w:rsidRDefault="008D3728" w:rsidP="00B664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Magnical-D</w:t>
            </w:r>
          </w:p>
          <w:p w14:paraId="686845FD" w14:textId="77777777" w:rsidR="008D3728" w:rsidRPr="00E0718F" w:rsidRDefault="008D3728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Moa</w:t>
            </w:r>
          </w:p>
          <w:p w14:paraId="0351FA11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Tahitian noni max </w:t>
            </w:r>
          </w:p>
          <w:p w14:paraId="7AF31B04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Optimal-M</w:t>
            </w:r>
          </w:p>
          <w:p w14:paraId="5B60552D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9B07F55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Optimiix-M</w:t>
            </w:r>
          </w:p>
          <w:p w14:paraId="2311AD82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Optimiix-V</w:t>
            </w:r>
          </w:p>
          <w:p w14:paraId="783A0E98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Vináli</w:t>
            </w:r>
          </w:p>
        </w:tc>
      </w:tr>
      <w:tr w:rsidR="008D3728" w:rsidRPr="00E0718F" w14:paraId="258A796D" w14:textId="77777777" w:rsidTr="00E0718F">
        <w:tc>
          <w:tcPr>
            <w:tcW w:w="4252" w:type="dxa"/>
          </w:tcPr>
          <w:p w14:paraId="77AE8B4A" w14:textId="77777777" w:rsidR="008D3728" w:rsidRPr="00E0718F" w:rsidRDefault="008D3728" w:rsidP="00295EBC">
            <w:r w:rsidRPr="00E0718F">
              <w:rPr>
                <w:color w:val="232323"/>
                <w:shd w:val="clear" w:color="auto" w:fill="FFFFFF"/>
                <w:lang w:val="en"/>
              </w:rPr>
              <w:t xml:space="preserve">Mood disorders </w:t>
            </w:r>
          </w:p>
        </w:tc>
        <w:tc>
          <w:tcPr>
            <w:tcW w:w="4253" w:type="dxa"/>
          </w:tcPr>
          <w:p w14:paraId="7E229482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Poweriix</w:t>
            </w:r>
          </w:p>
          <w:p w14:paraId="0FA83E88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4473B242" w14:textId="5F91796F" w:rsidR="008D3728" w:rsidRPr="00E0718F" w:rsidRDefault="008D3728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</w:tc>
      </w:tr>
      <w:tr w:rsidR="008D3728" w:rsidRPr="00E0718F" w14:paraId="76D6D198" w14:textId="77777777" w:rsidTr="00E0718F">
        <w:tc>
          <w:tcPr>
            <w:tcW w:w="4252" w:type="dxa"/>
          </w:tcPr>
          <w:p w14:paraId="4C611035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Multiple myeloma </w:t>
            </w:r>
          </w:p>
        </w:tc>
        <w:tc>
          <w:tcPr>
            <w:tcW w:w="4253" w:type="dxa"/>
          </w:tcPr>
          <w:p w14:paraId="42B79147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74D2A56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65DDB0B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9A8F881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2525FF4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D37ED7A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159E595C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FB589EC" w14:textId="77777777" w:rsidTr="00E0718F">
        <w:tc>
          <w:tcPr>
            <w:tcW w:w="4252" w:type="dxa"/>
          </w:tcPr>
          <w:p w14:paraId="2A33B6BF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Multiple sclerosis </w:t>
            </w:r>
          </w:p>
        </w:tc>
        <w:tc>
          <w:tcPr>
            <w:tcW w:w="4253" w:type="dxa"/>
          </w:tcPr>
          <w:p w14:paraId="1CF6810D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7C18406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5F2ABC8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9B4C3B7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6C515D4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11E33166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Poweriix</w:t>
            </w:r>
          </w:p>
          <w:p w14:paraId="53EABF30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34EC0B6" w14:textId="77777777" w:rsidTr="00E0718F">
        <w:tc>
          <w:tcPr>
            <w:tcW w:w="4252" w:type="dxa"/>
          </w:tcPr>
          <w:p w14:paraId="22791BBF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Muscle and joint pain</w:t>
            </w:r>
          </w:p>
        </w:tc>
        <w:tc>
          <w:tcPr>
            <w:tcW w:w="4253" w:type="dxa"/>
          </w:tcPr>
          <w:p w14:paraId="1B2A2F5A" w14:textId="77777777" w:rsidR="008D3728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3C6755AE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</w:tc>
      </w:tr>
      <w:tr w:rsidR="008D3728" w:rsidRPr="00E0718F" w14:paraId="4CDC02A1" w14:textId="77777777" w:rsidTr="00E0718F">
        <w:tc>
          <w:tcPr>
            <w:tcW w:w="4252" w:type="dxa"/>
          </w:tcPr>
          <w:p w14:paraId="5F43F16A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Muscle degeneration</w:t>
            </w:r>
          </w:p>
        </w:tc>
        <w:tc>
          <w:tcPr>
            <w:tcW w:w="4253" w:type="dxa"/>
          </w:tcPr>
          <w:p w14:paraId="4C914D8B" w14:textId="77777777" w:rsidR="008D3728" w:rsidRDefault="008D3728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D58A5C2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</w:tc>
      </w:tr>
      <w:tr w:rsidR="008D3728" w:rsidRPr="00E0718F" w14:paraId="4ABBE598" w14:textId="77777777" w:rsidTr="00E0718F">
        <w:tc>
          <w:tcPr>
            <w:tcW w:w="4252" w:type="dxa"/>
          </w:tcPr>
          <w:p w14:paraId="2F5DBDC5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Muscle inflammatory rheumatism in the elderly</w:t>
            </w:r>
          </w:p>
        </w:tc>
        <w:tc>
          <w:tcPr>
            <w:tcW w:w="4253" w:type="dxa"/>
          </w:tcPr>
          <w:p w14:paraId="3A45FBE5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9DD450D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8AEDACB" w14:textId="77777777" w:rsidR="008D3728" w:rsidRPr="00227633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70C53C5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EF684FC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25877EA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6FD009C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230D27C8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lastRenderedPageBreak/>
              <w:t>2 MOA</w:t>
            </w:r>
          </w:p>
        </w:tc>
      </w:tr>
      <w:tr w:rsidR="008D3728" w:rsidRPr="00E0718F" w14:paraId="764E278E" w14:textId="77777777" w:rsidTr="00E0718F">
        <w:tc>
          <w:tcPr>
            <w:tcW w:w="4252" w:type="dxa"/>
          </w:tcPr>
          <w:p w14:paraId="2563CC11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>Muscle lengthening</w:t>
            </w:r>
          </w:p>
        </w:tc>
        <w:tc>
          <w:tcPr>
            <w:tcW w:w="4253" w:type="dxa"/>
          </w:tcPr>
          <w:p w14:paraId="00986579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1797665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BBFFDAC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F7393F6" w14:textId="77777777" w:rsidR="008D3728" w:rsidRPr="00E0718F" w:rsidRDefault="008D3728" w:rsidP="002203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40003476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2E96284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E753F04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Poweriix</w:t>
            </w:r>
          </w:p>
          <w:p w14:paraId="62FF46DB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C9D23A2" w14:textId="77777777" w:rsidTr="00E0718F">
        <w:tc>
          <w:tcPr>
            <w:tcW w:w="4252" w:type="dxa"/>
          </w:tcPr>
          <w:p w14:paraId="2F507749" w14:textId="77777777" w:rsidR="008D3728" w:rsidRPr="00E0718F" w:rsidRDefault="008D3728" w:rsidP="000F2C2C">
            <w:pPr>
              <w:pStyle w:val="NormalWeb"/>
            </w:pPr>
            <w:r w:rsidRPr="00E0718F">
              <w:rPr>
                <w:lang w:val="en"/>
              </w:rPr>
              <w:t>Muscle tear</w:t>
            </w:r>
          </w:p>
        </w:tc>
        <w:tc>
          <w:tcPr>
            <w:tcW w:w="4253" w:type="dxa"/>
          </w:tcPr>
          <w:p w14:paraId="3CFCF95F" w14:textId="77777777" w:rsidR="008D3728" w:rsidRPr="00E0718F" w:rsidRDefault="008D3728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FF780C9" w14:textId="77777777" w:rsidR="008D3728" w:rsidRPr="00E0718F" w:rsidRDefault="008D3728" w:rsidP="000F2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5147F9A" w14:textId="77777777" w:rsidR="008D3728" w:rsidRDefault="008D3728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E7015F4" w14:textId="77777777" w:rsidR="008D3728" w:rsidRPr="003D2824" w:rsidRDefault="008D3728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D0717C5" w14:textId="77777777" w:rsidR="008D3728" w:rsidRPr="00E0718F" w:rsidRDefault="008D3728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6427AA25" w14:textId="77777777" w:rsidR="008D3728" w:rsidRPr="00E0718F" w:rsidRDefault="008D3728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0B73584" w14:textId="77777777" w:rsidR="008D3728" w:rsidRPr="00E0718F" w:rsidRDefault="008D3728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Poweriix</w:t>
            </w:r>
          </w:p>
          <w:p w14:paraId="6F8CEE41" w14:textId="77777777" w:rsidR="008D3728" w:rsidRPr="00E0718F" w:rsidRDefault="008D3728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CB41B8E" w14:textId="77777777" w:rsidTr="00E0718F">
        <w:tc>
          <w:tcPr>
            <w:tcW w:w="4252" w:type="dxa"/>
          </w:tcPr>
          <w:p w14:paraId="036CC69C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Muscular dystrophy </w:t>
            </w:r>
          </w:p>
        </w:tc>
        <w:tc>
          <w:tcPr>
            <w:tcW w:w="4253" w:type="dxa"/>
          </w:tcPr>
          <w:p w14:paraId="7F0C1075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CE044C7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2BB4BE8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365BACF1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76067316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707A1584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169852FB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A8D1BA2" w14:textId="77777777" w:rsidTr="00E0718F">
        <w:tc>
          <w:tcPr>
            <w:tcW w:w="4252" w:type="dxa"/>
          </w:tcPr>
          <w:p w14:paraId="54921583" w14:textId="0C67C24E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"/>
              </w:rPr>
              <w:t xml:space="preserve">Myelin degeneration </w:t>
            </w:r>
          </w:p>
        </w:tc>
        <w:tc>
          <w:tcPr>
            <w:tcW w:w="4253" w:type="dxa"/>
          </w:tcPr>
          <w:p w14:paraId="03503768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376A4B14" w14:textId="77777777" w:rsidR="008D3728" w:rsidRDefault="008D3728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03CEFDE3" w14:textId="77777777" w:rsidR="008D3728" w:rsidRPr="00E0718F" w:rsidRDefault="008D3728" w:rsidP="00CF475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6EE99C0" w14:textId="77777777" w:rsidR="008D3728" w:rsidRPr="00CF475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</w:tc>
      </w:tr>
      <w:tr w:rsidR="008D3728" w:rsidRPr="00E0718F" w14:paraId="2E38C6E6" w14:textId="77777777" w:rsidTr="00E0718F">
        <w:tc>
          <w:tcPr>
            <w:tcW w:w="4252" w:type="dxa"/>
          </w:tcPr>
          <w:p w14:paraId="126A2199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Nasal congestion</w:t>
            </w:r>
          </w:p>
        </w:tc>
        <w:tc>
          <w:tcPr>
            <w:tcW w:w="4253" w:type="dxa"/>
          </w:tcPr>
          <w:p w14:paraId="0C9794EC" w14:textId="77777777" w:rsidR="008D3728" w:rsidRPr="00E0718F" w:rsidRDefault="008D3728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716DBEEC" w14:textId="77777777" w:rsidTr="00E0718F">
        <w:tc>
          <w:tcPr>
            <w:tcW w:w="4252" w:type="dxa"/>
          </w:tcPr>
          <w:p w14:paraId="533342F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Nasal obstruction</w:t>
            </w:r>
          </w:p>
        </w:tc>
        <w:tc>
          <w:tcPr>
            <w:tcW w:w="4253" w:type="dxa"/>
          </w:tcPr>
          <w:p w14:paraId="709DD127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220324" w14:paraId="60460A9E" w14:textId="77777777" w:rsidTr="00E0718F">
        <w:tc>
          <w:tcPr>
            <w:tcW w:w="4252" w:type="dxa"/>
          </w:tcPr>
          <w:p w14:paraId="1A426A62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Nausea</w:t>
            </w:r>
          </w:p>
        </w:tc>
        <w:tc>
          <w:tcPr>
            <w:tcW w:w="4253" w:type="dxa"/>
          </w:tcPr>
          <w:p w14:paraId="00F7F4D1" w14:textId="77777777" w:rsidR="008D3728" w:rsidRPr="00E0718F" w:rsidRDefault="008D3728" w:rsidP="00295EB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4377A6C7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62A5E44B" w14:textId="77777777" w:rsidTr="00E0718F">
        <w:tc>
          <w:tcPr>
            <w:tcW w:w="4252" w:type="dxa"/>
          </w:tcPr>
          <w:p w14:paraId="7A122B08" w14:textId="77777777" w:rsidR="008D3728" w:rsidRPr="00E0718F" w:rsidRDefault="008D3728" w:rsidP="00693932">
            <w:pPr>
              <w:pStyle w:val="NormalWeb"/>
            </w:pPr>
            <w:r w:rsidRPr="00E0718F">
              <w:rPr>
                <w:lang w:val="en"/>
              </w:rPr>
              <w:t>Necrotizing enterocolitis</w:t>
            </w:r>
          </w:p>
        </w:tc>
        <w:tc>
          <w:tcPr>
            <w:tcW w:w="4253" w:type="dxa"/>
          </w:tcPr>
          <w:p w14:paraId="2609D7BB" w14:textId="77777777" w:rsidR="008D3728" w:rsidRPr="00E0718F" w:rsidRDefault="008D3728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4C97F488" w14:textId="77777777" w:rsidTr="00E0718F">
        <w:tc>
          <w:tcPr>
            <w:tcW w:w="4252" w:type="dxa"/>
          </w:tcPr>
          <w:p w14:paraId="1133F667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Nervous condition</w:t>
            </w:r>
          </w:p>
        </w:tc>
        <w:tc>
          <w:tcPr>
            <w:tcW w:w="4253" w:type="dxa"/>
          </w:tcPr>
          <w:p w14:paraId="11808924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CoQ10</w:t>
            </w:r>
          </w:p>
          <w:p w14:paraId="0B19D4A4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Optimal-M</w:t>
            </w:r>
          </w:p>
          <w:p w14:paraId="78FF51A5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5EC1E60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E563764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Optimiix-M</w:t>
            </w:r>
          </w:p>
        </w:tc>
      </w:tr>
      <w:tr w:rsidR="008D3728" w:rsidRPr="00E0718F" w14:paraId="5DF9332F" w14:textId="77777777" w:rsidTr="00E0718F">
        <w:tc>
          <w:tcPr>
            <w:tcW w:w="4252" w:type="dxa"/>
          </w:tcPr>
          <w:p w14:paraId="7C8CF353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Neuronal degeneration</w:t>
            </w:r>
          </w:p>
        </w:tc>
        <w:tc>
          <w:tcPr>
            <w:tcW w:w="4253" w:type="dxa"/>
          </w:tcPr>
          <w:p w14:paraId="465FA2E6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D3191A9" w14:textId="77777777" w:rsidTr="00E0718F">
        <w:tc>
          <w:tcPr>
            <w:tcW w:w="4252" w:type="dxa"/>
          </w:tcPr>
          <w:p w14:paraId="3C2D85EA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Newborn allergies</w:t>
            </w:r>
          </w:p>
        </w:tc>
        <w:tc>
          <w:tcPr>
            <w:tcW w:w="4253" w:type="dxa"/>
          </w:tcPr>
          <w:p w14:paraId="397734CE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51A327B1" w14:textId="77777777" w:rsidTr="00E0718F">
        <w:tc>
          <w:tcPr>
            <w:tcW w:w="4252" w:type="dxa"/>
          </w:tcPr>
          <w:p w14:paraId="61ADDD87" w14:textId="256B9D42" w:rsidR="008D3728" w:rsidRPr="00E0718F" w:rsidRDefault="008D3728" w:rsidP="00106C80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lang w:val="en"/>
              </w:rPr>
              <w:t xml:space="preserve"> </w:t>
            </w:r>
            <w:r w:rsidRPr="00E0718F">
              <w:rPr>
                <w:color w:val="000000" w:themeColor="text1"/>
                <w:lang w:val="en"/>
              </w:rPr>
              <w:t>Non-Hodgkin</w:t>
            </w:r>
            <w:r>
              <w:rPr>
                <w:lang w:val="en"/>
              </w:rPr>
              <w:t xml:space="preserve"> lymphoma</w:t>
            </w:r>
          </w:p>
        </w:tc>
        <w:tc>
          <w:tcPr>
            <w:tcW w:w="4253" w:type="dxa"/>
          </w:tcPr>
          <w:p w14:paraId="66187BC7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451652C" w14:textId="77777777" w:rsidR="008D3728" w:rsidRPr="00E0718F" w:rsidRDefault="008D3728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81A0CA8" w14:textId="77777777" w:rsidTr="00E0718F">
        <w:tc>
          <w:tcPr>
            <w:tcW w:w="4252" w:type="dxa"/>
          </w:tcPr>
          <w:p w14:paraId="7B36A1EA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Nosebleeds</w:t>
            </w:r>
          </w:p>
        </w:tc>
        <w:tc>
          <w:tcPr>
            <w:tcW w:w="4253" w:type="dxa"/>
          </w:tcPr>
          <w:p w14:paraId="79EE8E6F" w14:textId="77777777" w:rsidR="008D3728" w:rsidRPr="00E0718F" w:rsidRDefault="008D3728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FDB1F0D" w14:textId="77777777" w:rsidR="008D3728" w:rsidRPr="00E0718F" w:rsidRDefault="008D3728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44310C3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3BE6D6EA" w14:textId="77777777" w:rsidR="008D3728" w:rsidRPr="00E0718F" w:rsidRDefault="008D3728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1CFB330" w14:textId="77777777" w:rsidR="008D3728" w:rsidRPr="00E0718F" w:rsidRDefault="008D3728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</w:tc>
      </w:tr>
      <w:tr w:rsidR="008D3728" w:rsidRPr="00E0718F" w14:paraId="599B81B0" w14:textId="77777777" w:rsidTr="00E0718F">
        <w:tc>
          <w:tcPr>
            <w:tcW w:w="4252" w:type="dxa"/>
          </w:tcPr>
          <w:p w14:paraId="5A64692A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Numbness</w:t>
            </w:r>
          </w:p>
        </w:tc>
        <w:tc>
          <w:tcPr>
            <w:tcW w:w="4253" w:type="dxa"/>
          </w:tcPr>
          <w:p w14:paraId="59234BD2" w14:textId="77777777" w:rsidR="008D3728" w:rsidRPr="00E0718F" w:rsidRDefault="008D3728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A208FC8" w14:textId="77777777" w:rsidR="008D3728" w:rsidRPr="00E0718F" w:rsidRDefault="008D3728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E38B2FE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0376AC1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9073598" w14:textId="77777777" w:rsidR="008D3728" w:rsidRPr="00E0718F" w:rsidRDefault="008D3728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049FED00" w14:textId="77777777" w:rsidR="008D3728" w:rsidRPr="00E0718F" w:rsidRDefault="008D3728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Poweriix</w:t>
            </w:r>
          </w:p>
          <w:p w14:paraId="0653D83E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A86A658" w14:textId="77777777" w:rsidTr="00E0718F">
        <w:tc>
          <w:tcPr>
            <w:tcW w:w="4252" w:type="dxa"/>
          </w:tcPr>
          <w:p w14:paraId="3DCB1B7F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Nutritional deficiencies</w:t>
            </w:r>
          </w:p>
        </w:tc>
        <w:tc>
          <w:tcPr>
            <w:tcW w:w="4253" w:type="dxa"/>
          </w:tcPr>
          <w:p w14:paraId="33EAB9D1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EE7693B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EBCE243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F40F869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</w:tc>
      </w:tr>
      <w:tr w:rsidR="008D3728" w:rsidRPr="00E0718F" w14:paraId="1CA0A257" w14:textId="77777777" w:rsidTr="00E0718F">
        <w:tc>
          <w:tcPr>
            <w:tcW w:w="4252" w:type="dxa"/>
          </w:tcPr>
          <w:p w14:paraId="6AA83B6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>Obesity</w:t>
            </w:r>
          </w:p>
        </w:tc>
        <w:tc>
          <w:tcPr>
            <w:tcW w:w="4253" w:type="dxa"/>
          </w:tcPr>
          <w:p w14:paraId="52FC02E2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9078CD7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1B2EDCC" w14:textId="77777777" w:rsidR="008D3728" w:rsidRPr="00E0718F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68596ED8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49FE361A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86E50EC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7B234087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126F703C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8316491" w14:textId="44C54C92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serving </w:t>
            </w:r>
            <w:r>
              <w:rPr>
                <w:sz w:val="20"/>
                <w:szCs w:val="20"/>
                <w:lang w:val="en"/>
              </w:rPr>
              <w:t xml:space="preserve">of </w:t>
            </w:r>
            <w:r w:rsidRPr="00E0718F">
              <w:rPr>
                <w:sz w:val="20"/>
                <w:szCs w:val="20"/>
                <w:lang w:val="en"/>
              </w:rPr>
              <w:t>Powerboost</w:t>
            </w:r>
          </w:p>
          <w:p w14:paraId="79EC0668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EBECE05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servings Purenourish</w:t>
            </w:r>
          </w:p>
          <w:p w14:paraId="28F29AF7" w14:textId="77777777" w:rsidR="008D3728" w:rsidRPr="00E0718F" w:rsidRDefault="008D3728" w:rsidP="004F542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Rejuvenate</w:t>
            </w:r>
          </w:p>
          <w:p w14:paraId="7E2FC706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 Restoriix</w:t>
            </w:r>
          </w:p>
          <w:p w14:paraId="09F33475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523028F8" w14:textId="77777777" w:rsidR="008D3728" w:rsidRPr="00E0718F" w:rsidRDefault="008D3728" w:rsidP="0056181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220324" w14:paraId="32EF4126" w14:textId="77777777" w:rsidTr="00E0718F">
        <w:tc>
          <w:tcPr>
            <w:tcW w:w="4252" w:type="dxa"/>
          </w:tcPr>
          <w:p w14:paraId="59809AD4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Obsession</w:t>
            </w:r>
          </w:p>
        </w:tc>
        <w:tc>
          <w:tcPr>
            <w:tcW w:w="4253" w:type="dxa"/>
          </w:tcPr>
          <w:p w14:paraId="35C08BD6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Poweriix</w:t>
            </w:r>
          </w:p>
          <w:p w14:paraId="36C15BE5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28196105" w14:textId="77777777" w:rsidTr="00E0718F">
        <w:tc>
          <w:tcPr>
            <w:tcW w:w="4252" w:type="dxa"/>
          </w:tcPr>
          <w:p w14:paraId="1FA32A4B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lang w:val="en"/>
              </w:rPr>
              <w:t>Obstructed</w:t>
            </w:r>
            <w:r>
              <w:rPr>
                <w:lang w:val="en"/>
              </w:rPr>
              <w:t xml:space="preserve"> liver blood</w:t>
            </w:r>
          </w:p>
        </w:tc>
        <w:tc>
          <w:tcPr>
            <w:tcW w:w="4253" w:type="dxa"/>
          </w:tcPr>
          <w:p w14:paraId="519A50C4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73181C7" w14:textId="77777777" w:rsidTr="00E0718F">
        <w:tc>
          <w:tcPr>
            <w:tcW w:w="4252" w:type="dxa"/>
          </w:tcPr>
          <w:p w14:paraId="70ABD348" w14:textId="77777777" w:rsidR="008D3728" w:rsidRPr="00E0718F" w:rsidRDefault="008D3728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en"/>
              </w:rPr>
              <w:t>Occupational diseases due to exposure to toxic substances</w:t>
            </w:r>
          </w:p>
        </w:tc>
        <w:tc>
          <w:tcPr>
            <w:tcW w:w="4253" w:type="dxa"/>
          </w:tcPr>
          <w:p w14:paraId="0AD56287" w14:textId="77777777" w:rsidR="008D3728" w:rsidRPr="00E0718F" w:rsidRDefault="008D3728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206DF89" w14:textId="77777777" w:rsidTr="00E0718F">
        <w:tc>
          <w:tcPr>
            <w:tcW w:w="4252" w:type="dxa"/>
          </w:tcPr>
          <w:p w14:paraId="014C73A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Ocular or gingival hemorrhages</w:t>
            </w:r>
          </w:p>
        </w:tc>
        <w:tc>
          <w:tcPr>
            <w:tcW w:w="4253" w:type="dxa"/>
          </w:tcPr>
          <w:p w14:paraId="6CFCB423" w14:textId="77777777" w:rsidR="008D3728" w:rsidRPr="00E0718F" w:rsidRDefault="008D3728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5979BF3" w14:textId="77777777" w:rsidR="008D3728" w:rsidRPr="00E0718F" w:rsidRDefault="008D3728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4469A9D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3A62AA3" w14:textId="77777777" w:rsidR="008D3728" w:rsidRPr="00E0718F" w:rsidRDefault="008D3728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8BE927F" w14:textId="77777777" w:rsidR="008D3728" w:rsidRPr="00E0718F" w:rsidRDefault="008D3728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</w:tc>
      </w:tr>
      <w:tr w:rsidR="008D3728" w:rsidRPr="00E0718F" w14:paraId="3CF30B06" w14:textId="77777777" w:rsidTr="00E0718F">
        <w:tc>
          <w:tcPr>
            <w:tcW w:w="4252" w:type="dxa"/>
          </w:tcPr>
          <w:p w14:paraId="6CBA7CF5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Oily hair</w:t>
            </w:r>
          </w:p>
        </w:tc>
        <w:tc>
          <w:tcPr>
            <w:tcW w:w="4253" w:type="dxa"/>
          </w:tcPr>
          <w:p w14:paraId="4958BC50" w14:textId="77777777" w:rsidR="008D3728" w:rsidRPr="00E0718F" w:rsidRDefault="008D3728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C3D25E5" w14:textId="77777777" w:rsidR="008D3728" w:rsidRPr="00E0718F" w:rsidRDefault="008D3728" w:rsidP="005663F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0E3C46C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Restoriix</w:t>
            </w:r>
          </w:p>
        </w:tc>
      </w:tr>
      <w:tr w:rsidR="008D3728" w:rsidRPr="00E0718F" w14:paraId="544813A8" w14:textId="77777777" w:rsidTr="00E0718F">
        <w:tc>
          <w:tcPr>
            <w:tcW w:w="4252" w:type="dxa"/>
          </w:tcPr>
          <w:p w14:paraId="52FAA9F7" w14:textId="77777777" w:rsidR="008D3728" w:rsidRPr="00E0718F" w:rsidRDefault="008D3728" w:rsidP="00331E85">
            <w:pPr>
              <w:pStyle w:val="NormalWeb"/>
            </w:pPr>
            <w:r w:rsidRPr="00E0718F">
              <w:rPr>
                <w:lang w:val="en"/>
              </w:rPr>
              <w:t>Older adults or the elderly</w:t>
            </w:r>
          </w:p>
        </w:tc>
        <w:tc>
          <w:tcPr>
            <w:tcW w:w="4253" w:type="dxa"/>
          </w:tcPr>
          <w:p w14:paraId="7557444A" w14:textId="77777777" w:rsidR="008D3728" w:rsidRPr="00E0718F" w:rsidRDefault="008D3728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FE3C9BD" w14:textId="77777777" w:rsidR="008D3728" w:rsidRPr="00E0718F" w:rsidRDefault="008D3728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50BF1F11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4F17ACFC" w14:textId="77777777" w:rsidR="008D3728" w:rsidRPr="00E0718F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5A542945" w14:textId="77777777" w:rsidR="008D3728" w:rsidRPr="00E0718F" w:rsidRDefault="008D3728" w:rsidP="00E558E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9C02138" w14:textId="77777777" w:rsidR="008D3728" w:rsidRPr="00E0718F" w:rsidRDefault="008D3728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AC7436E" w14:textId="77777777" w:rsidR="008D3728" w:rsidRPr="00E0718F" w:rsidRDefault="008D3728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 PureNourish</w:t>
            </w:r>
          </w:p>
          <w:p w14:paraId="19727D86" w14:textId="7A448938" w:rsidR="008D3728" w:rsidRPr="00E0718F" w:rsidRDefault="008D3728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en"/>
              </w:rPr>
              <w:t>PowerBoost</w:t>
            </w:r>
            <w:proofErr w:type="spellEnd"/>
          </w:p>
          <w:p w14:paraId="584637BF" w14:textId="77777777" w:rsidR="008D3728" w:rsidRPr="00E0718F" w:rsidRDefault="008D3728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18D591D3" w14:textId="77777777" w:rsidR="008D3728" w:rsidRPr="00E0718F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3BE347C4" w14:textId="77777777" w:rsidTr="00E0718F">
        <w:tc>
          <w:tcPr>
            <w:tcW w:w="4252" w:type="dxa"/>
          </w:tcPr>
          <w:p w14:paraId="6C270339" w14:textId="6BC8533B" w:rsidR="008D3728" w:rsidRPr="00E0718F" w:rsidRDefault="008D3728" w:rsidP="00EF522E">
            <w:pPr>
              <w:rPr>
                <w:color w:val="232323"/>
                <w:shd w:val="clear" w:color="auto" w:fill="FFFFFF"/>
              </w:rPr>
            </w:pPr>
            <w:r>
              <w:rPr>
                <w:color w:val="000000" w:themeColor="text1"/>
                <w:lang w:val="en"/>
              </w:rPr>
              <w:t xml:space="preserve"> </w:t>
            </w:r>
            <w:r w:rsidRPr="00E0718F">
              <w:rPr>
                <w:color w:val="000000" w:themeColor="text1"/>
                <w:lang w:val="en"/>
              </w:rPr>
              <w:t>Ovarian cancer</w:t>
            </w:r>
          </w:p>
        </w:tc>
        <w:tc>
          <w:tcPr>
            <w:tcW w:w="4253" w:type="dxa"/>
          </w:tcPr>
          <w:p w14:paraId="2FB390D4" w14:textId="77777777" w:rsidR="008D3728" w:rsidRPr="00E0718F" w:rsidRDefault="008D3728" w:rsidP="008D622A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6C7D6E1" w14:textId="77777777" w:rsidR="008D3728" w:rsidRPr="00E0718F" w:rsidRDefault="008D3728" w:rsidP="00EF522E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0B8B429E" w14:textId="77777777" w:rsidR="008D3728" w:rsidRPr="00D1201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88768CF" w14:textId="77777777" w:rsidR="008D3728" w:rsidRPr="00D1201B" w:rsidRDefault="008D3728" w:rsidP="008D622A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en"/>
              </w:rPr>
              <w:t>4 doses of Giving Greens</w:t>
            </w:r>
          </w:p>
          <w:p w14:paraId="7DCCBCFD" w14:textId="77777777" w:rsidR="008D3728" w:rsidRPr="00E0718F" w:rsidRDefault="008D3728" w:rsidP="008D622A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2 MOA</w:t>
            </w:r>
          </w:p>
          <w:p w14:paraId="327B366A" w14:textId="77777777" w:rsidR="008D3728" w:rsidRPr="00E0718F" w:rsidRDefault="008D3728" w:rsidP="00EF522E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220324" w14:paraId="7D610C09" w14:textId="77777777" w:rsidTr="00E0718F">
        <w:tc>
          <w:tcPr>
            <w:tcW w:w="4252" w:type="dxa"/>
          </w:tcPr>
          <w:p w14:paraId="1944FA14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Oxidative stress</w:t>
            </w:r>
          </w:p>
        </w:tc>
        <w:tc>
          <w:tcPr>
            <w:tcW w:w="4253" w:type="dxa"/>
          </w:tcPr>
          <w:p w14:paraId="063A9CDF" w14:textId="77777777" w:rsidR="008D3728" w:rsidRPr="00E0718F" w:rsidRDefault="008D3728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11A0D50E" w14:textId="77777777" w:rsidR="008D3728" w:rsidRPr="00E0718F" w:rsidRDefault="008D3728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621A3CD8" w14:textId="77777777" w:rsidR="008D3728" w:rsidRPr="00E0718F" w:rsidRDefault="008D3728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39D249B" w14:textId="77777777" w:rsidR="008D3728" w:rsidRPr="00E0718F" w:rsidRDefault="008D3728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E9204A1" w14:textId="77777777" w:rsidR="008D3728" w:rsidRPr="00E0718F" w:rsidRDefault="008D3728" w:rsidP="00CF702D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22C888C7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0234108A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26B343C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05BF9AD3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22A33D89" w14:textId="77777777" w:rsidR="008D3728" w:rsidRPr="00E0718F" w:rsidRDefault="008D3728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  <w:p w14:paraId="6B7C830A" w14:textId="77777777" w:rsidR="008D3728" w:rsidRPr="00E0718F" w:rsidRDefault="008D3728" w:rsidP="00561816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Rejuvenate </w:t>
            </w:r>
          </w:p>
          <w:p w14:paraId="22BC0168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218EC67A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261B391F" w14:textId="77777777" w:rsidTr="00E0718F">
        <w:tc>
          <w:tcPr>
            <w:tcW w:w="4252" w:type="dxa"/>
          </w:tcPr>
          <w:p w14:paraId="0F17ADAF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Oxytocin hormone</w:t>
            </w:r>
          </w:p>
        </w:tc>
        <w:tc>
          <w:tcPr>
            <w:tcW w:w="4253" w:type="dxa"/>
          </w:tcPr>
          <w:p w14:paraId="1A6EC228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731597FA" w14:textId="77777777" w:rsidTr="00E0718F">
        <w:tc>
          <w:tcPr>
            <w:tcW w:w="4252" w:type="dxa"/>
          </w:tcPr>
          <w:p w14:paraId="7D6B23C3" w14:textId="317ED2F6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Paget's disease </w:t>
            </w:r>
            <w:r w:rsidRPr="00E0718F">
              <w:rPr>
                <w:i/>
                <w:iCs/>
                <w:lang w:val="en"/>
              </w:rPr>
              <w:t>(destruction</w:t>
            </w:r>
            <w:r>
              <w:rPr>
                <w:lang w:val="en"/>
              </w:rPr>
              <w:t xml:space="preserve"> </w:t>
            </w:r>
            <w:r>
              <w:rPr>
                <w:i/>
                <w:iCs/>
                <w:lang w:val="en"/>
              </w:rPr>
              <w:t xml:space="preserve">of </w:t>
            </w:r>
            <w:r w:rsidRPr="00E0718F">
              <w:rPr>
                <w:i/>
                <w:iCs/>
                <w:lang w:val="en"/>
              </w:rPr>
              <w:t>bone)</w:t>
            </w:r>
          </w:p>
        </w:tc>
        <w:tc>
          <w:tcPr>
            <w:tcW w:w="4253" w:type="dxa"/>
          </w:tcPr>
          <w:p w14:paraId="1247F750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DE77B1F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46B43E7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218E7A3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107B0F37" w14:textId="77777777" w:rsidR="008D3728" w:rsidRPr="00E0718F" w:rsidRDefault="008D3728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C0370E5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0B0EEFB7" w14:textId="77777777" w:rsidR="008D3728" w:rsidRPr="00E0718F" w:rsidRDefault="008D3728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70EEFE2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FC416CF" w14:textId="77777777" w:rsidTr="00E0718F">
        <w:tc>
          <w:tcPr>
            <w:tcW w:w="4252" w:type="dxa"/>
          </w:tcPr>
          <w:p w14:paraId="1E743AB9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lastRenderedPageBreak/>
              <w:t>Pain in the hands and feet</w:t>
            </w:r>
          </w:p>
        </w:tc>
        <w:tc>
          <w:tcPr>
            <w:tcW w:w="4253" w:type="dxa"/>
          </w:tcPr>
          <w:p w14:paraId="6BFD8A12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8A6BD96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3979A8A" w14:textId="77777777" w:rsidTr="00E0718F">
        <w:tc>
          <w:tcPr>
            <w:tcW w:w="4252" w:type="dxa"/>
          </w:tcPr>
          <w:p w14:paraId="10ABCBA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Painful kidneys</w:t>
            </w:r>
          </w:p>
        </w:tc>
        <w:tc>
          <w:tcPr>
            <w:tcW w:w="4253" w:type="dxa"/>
          </w:tcPr>
          <w:p w14:paraId="29B0B84F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7B9B8517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184DADC2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770F9C40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CEA4CF8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09A7740" w14:textId="77777777" w:rsidTr="00E0718F">
        <w:tc>
          <w:tcPr>
            <w:tcW w:w="4252" w:type="dxa"/>
          </w:tcPr>
          <w:p w14:paraId="5A106ECE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Painful menstruation</w:t>
            </w:r>
          </w:p>
        </w:tc>
        <w:tc>
          <w:tcPr>
            <w:tcW w:w="4253" w:type="dxa"/>
          </w:tcPr>
          <w:p w14:paraId="4377CA66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59C84AB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04E6BC2" w14:textId="77777777" w:rsidTr="00E0718F">
        <w:tc>
          <w:tcPr>
            <w:tcW w:w="4252" w:type="dxa"/>
          </w:tcPr>
          <w:p w14:paraId="00DDB802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Palpitations</w:t>
            </w:r>
          </w:p>
        </w:tc>
        <w:tc>
          <w:tcPr>
            <w:tcW w:w="4253" w:type="dxa"/>
          </w:tcPr>
          <w:p w14:paraId="54E8CB77" w14:textId="77777777" w:rsidR="008D3728" w:rsidRPr="00E0718F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Magnical-D</w:t>
            </w:r>
          </w:p>
          <w:p w14:paraId="01D26A8E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7300FC0" w14:textId="77777777" w:rsidTr="00E0718F">
        <w:tc>
          <w:tcPr>
            <w:tcW w:w="4252" w:type="dxa"/>
          </w:tcPr>
          <w:p w14:paraId="5B889E5C" w14:textId="0821E8FB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"/>
              </w:rPr>
              <w:t xml:space="preserve"> </w:t>
            </w:r>
            <w:r w:rsidRPr="00E0718F">
              <w:rPr>
                <w:bCs/>
                <w:color w:val="000000" w:themeColor="text1"/>
                <w:lang w:val="en"/>
              </w:rPr>
              <w:t>Pancreatic cancer</w:t>
            </w:r>
          </w:p>
        </w:tc>
        <w:tc>
          <w:tcPr>
            <w:tcW w:w="4253" w:type="dxa"/>
          </w:tcPr>
          <w:p w14:paraId="233018B1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142BD98" w14:textId="77777777" w:rsidTr="00E0718F">
        <w:tc>
          <w:tcPr>
            <w:tcW w:w="4252" w:type="dxa"/>
          </w:tcPr>
          <w:p w14:paraId="59D8FD3C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en"/>
              </w:rPr>
              <w:t>Parasitosis</w:t>
            </w:r>
          </w:p>
        </w:tc>
        <w:tc>
          <w:tcPr>
            <w:tcW w:w="4253" w:type="dxa"/>
          </w:tcPr>
          <w:p w14:paraId="7477C162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40094115" w14:textId="77777777" w:rsidTr="00E0718F">
        <w:tc>
          <w:tcPr>
            <w:tcW w:w="4252" w:type="dxa"/>
          </w:tcPr>
          <w:p w14:paraId="687046C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Parkinson's disease </w:t>
            </w:r>
          </w:p>
        </w:tc>
        <w:tc>
          <w:tcPr>
            <w:tcW w:w="4253" w:type="dxa"/>
          </w:tcPr>
          <w:p w14:paraId="365778D0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4C29276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4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7799CF9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F87C9B6" w14:textId="77777777" w:rsidR="008D3728" w:rsidRPr="001E6DE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37520902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1306CEA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19CF2906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3B6580C1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B56BCEC" w14:textId="77777777" w:rsidTr="00E0718F">
        <w:tc>
          <w:tcPr>
            <w:tcW w:w="4252" w:type="dxa"/>
          </w:tcPr>
          <w:p w14:paraId="3E129BB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Peripheral neuropathy</w:t>
            </w:r>
          </w:p>
        </w:tc>
        <w:tc>
          <w:tcPr>
            <w:tcW w:w="4253" w:type="dxa"/>
          </w:tcPr>
          <w:p w14:paraId="6AECBA8E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16BDDC30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0CB4E7FF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1334CADA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4A1065E3" w14:textId="77777777" w:rsidTr="00E0718F">
        <w:tc>
          <w:tcPr>
            <w:tcW w:w="4252" w:type="dxa"/>
          </w:tcPr>
          <w:p w14:paraId="799A9E9F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Peripheral vascular disease</w:t>
            </w:r>
          </w:p>
        </w:tc>
        <w:tc>
          <w:tcPr>
            <w:tcW w:w="4253" w:type="dxa"/>
          </w:tcPr>
          <w:p w14:paraId="3BC42163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E41B4E5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9C59E8A" w14:textId="77777777" w:rsidR="008D3728" w:rsidRPr="00E0718F" w:rsidRDefault="008D3728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D5FFCF5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6782143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9A0F484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7ED11203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35AD07C8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2B0EF74" w14:textId="77777777" w:rsidTr="00E0718F">
        <w:tc>
          <w:tcPr>
            <w:tcW w:w="4252" w:type="dxa"/>
          </w:tcPr>
          <w:p w14:paraId="72219452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Physical or sports performance</w:t>
            </w:r>
          </w:p>
        </w:tc>
        <w:tc>
          <w:tcPr>
            <w:tcW w:w="4253" w:type="dxa"/>
          </w:tcPr>
          <w:p w14:paraId="0D440C59" w14:textId="77777777" w:rsidR="008D3728" w:rsidRPr="00E0718F" w:rsidRDefault="008D3728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069A5DDF" w14:textId="77777777" w:rsidR="008D3728" w:rsidRPr="00E0718F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6B0FD594" w14:textId="77777777" w:rsidR="008D3728" w:rsidRPr="00592F70" w:rsidRDefault="008D3728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592F70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98176FD" w14:textId="77777777" w:rsidR="008D3728" w:rsidRPr="00592F70" w:rsidRDefault="008D3728" w:rsidP="005E401C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en"/>
              </w:rPr>
              <w:t>4 doses of Giving Greens</w:t>
            </w:r>
          </w:p>
          <w:p w14:paraId="56BEBB39" w14:textId="77777777" w:rsidR="008D3728" w:rsidRPr="00E0718F" w:rsidRDefault="008D3728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 Powerboost</w:t>
            </w:r>
          </w:p>
          <w:p w14:paraId="6E216873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MOA</w:t>
            </w:r>
          </w:p>
        </w:tc>
      </w:tr>
      <w:tr w:rsidR="008D3728" w:rsidRPr="00E0718F" w14:paraId="10376615" w14:textId="77777777" w:rsidTr="00E0718F">
        <w:trPr>
          <w:trHeight w:val="175"/>
        </w:trPr>
        <w:tc>
          <w:tcPr>
            <w:tcW w:w="4252" w:type="dxa"/>
          </w:tcPr>
          <w:p w14:paraId="28DEE95E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Physical weakness</w:t>
            </w:r>
          </w:p>
        </w:tc>
        <w:tc>
          <w:tcPr>
            <w:tcW w:w="4253" w:type="dxa"/>
          </w:tcPr>
          <w:p w14:paraId="0AAB85C8" w14:textId="77777777" w:rsidR="008D3728" w:rsidRPr="00E0718F" w:rsidRDefault="008D3728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7137F9D5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B7858B8" w14:textId="77777777" w:rsidR="008D3728" w:rsidRPr="00E0718F" w:rsidRDefault="008D3728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servings Powerboost</w:t>
            </w:r>
          </w:p>
          <w:p w14:paraId="22F03388" w14:textId="77777777" w:rsidR="008D3728" w:rsidRPr="00E0718F" w:rsidRDefault="008D3728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3F5B415" w14:textId="77777777" w:rsidR="008D3728" w:rsidRPr="00E0718F" w:rsidRDefault="008D3728" w:rsidP="00B664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Rejuvenate</w:t>
            </w:r>
          </w:p>
          <w:p w14:paraId="340A7501" w14:textId="77777777" w:rsidR="008D3728" w:rsidRPr="00E0718F" w:rsidRDefault="008D3728" w:rsidP="00B6645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9ADF350" w14:textId="77777777" w:rsidTr="00E0718F">
        <w:tc>
          <w:tcPr>
            <w:tcW w:w="4252" w:type="dxa"/>
          </w:tcPr>
          <w:p w14:paraId="3853E861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Pituitary adenoma </w:t>
            </w:r>
          </w:p>
        </w:tc>
        <w:tc>
          <w:tcPr>
            <w:tcW w:w="4253" w:type="dxa"/>
          </w:tcPr>
          <w:p w14:paraId="0606A649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825F837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73B02A92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85E2603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EE52E69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19324C83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CCD31A6" w14:textId="77777777" w:rsidTr="00E0718F">
        <w:tc>
          <w:tcPr>
            <w:tcW w:w="4252" w:type="dxa"/>
          </w:tcPr>
          <w:p w14:paraId="615C26F7" w14:textId="77777777" w:rsidR="008D3728" w:rsidRPr="00E0718F" w:rsidRDefault="008D3728" w:rsidP="00EA4B32">
            <w:pPr>
              <w:pStyle w:val="NormalWeb"/>
            </w:pPr>
            <w:r w:rsidRPr="00E0718F">
              <w:rPr>
                <w:lang w:val="en"/>
              </w:rPr>
              <w:t>Pneumonia</w:t>
            </w:r>
          </w:p>
        </w:tc>
        <w:tc>
          <w:tcPr>
            <w:tcW w:w="4253" w:type="dxa"/>
          </w:tcPr>
          <w:p w14:paraId="274FC8F1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ADC9F04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lastRenderedPageBreak/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4FEF767E" w14:textId="77777777" w:rsidTr="00E0718F">
        <w:tc>
          <w:tcPr>
            <w:tcW w:w="4252" w:type="dxa"/>
          </w:tcPr>
          <w:p w14:paraId="26F674F0" w14:textId="3A37FE39" w:rsidR="008D3728" w:rsidRPr="00E0718F" w:rsidRDefault="008D3728" w:rsidP="00EA4B32">
            <w:pPr>
              <w:pStyle w:val="NormalWeb"/>
            </w:pPr>
            <w:r w:rsidRPr="00E0718F">
              <w:rPr>
                <w:lang w:val="en"/>
              </w:rPr>
              <w:lastRenderedPageBreak/>
              <w:t>Neumovirus - rotavirus</w:t>
            </w:r>
            <w:r w:rsidRPr="00E0718F">
              <w:rPr>
                <w:i/>
                <w:iCs/>
                <w:lang w:val="en"/>
              </w:rPr>
              <w:t xml:space="preserve"> (viral infection of the digestive tract)</w:t>
            </w:r>
            <w:r>
              <w:rPr>
                <w:lang w:val="en"/>
              </w:rPr>
              <w:t xml:space="preserve"> </w:t>
            </w:r>
            <w:r w:rsidRPr="00E0718F">
              <w:rPr>
                <w:lang w:val="en"/>
              </w:rPr>
              <w:t>coxsackie and papilloma</w:t>
            </w:r>
          </w:p>
        </w:tc>
        <w:tc>
          <w:tcPr>
            <w:tcW w:w="4253" w:type="dxa"/>
          </w:tcPr>
          <w:p w14:paraId="57F0E78A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220324" w14:paraId="5F7C8A21" w14:textId="77777777" w:rsidTr="00E0718F">
        <w:tc>
          <w:tcPr>
            <w:tcW w:w="4252" w:type="dxa"/>
          </w:tcPr>
          <w:p w14:paraId="30A1A60D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Poisoning of the body</w:t>
            </w:r>
          </w:p>
        </w:tc>
        <w:tc>
          <w:tcPr>
            <w:tcW w:w="4253" w:type="dxa"/>
          </w:tcPr>
          <w:p w14:paraId="446C183D" w14:textId="77777777" w:rsidR="008D3728" w:rsidRPr="00E0718F" w:rsidRDefault="008D3728" w:rsidP="00DE34A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01EABBFF" w14:textId="77777777" w:rsidR="008D3728" w:rsidRPr="00E0718F" w:rsidRDefault="008D3728" w:rsidP="00A2686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53AE554" w14:textId="77777777" w:rsidR="008D3728" w:rsidRPr="00E0718F" w:rsidRDefault="008D3728" w:rsidP="00DE34A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Restoriix</w:t>
            </w:r>
          </w:p>
        </w:tc>
      </w:tr>
      <w:tr w:rsidR="008D3728" w:rsidRPr="00E0718F" w14:paraId="13B457F5" w14:textId="77777777" w:rsidTr="00E0718F">
        <w:tc>
          <w:tcPr>
            <w:tcW w:w="4252" w:type="dxa"/>
          </w:tcPr>
          <w:p w14:paraId="47CBF0D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Pollen allergies</w:t>
            </w:r>
          </w:p>
        </w:tc>
        <w:tc>
          <w:tcPr>
            <w:tcW w:w="4253" w:type="dxa"/>
          </w:tcPr>
          <w:p w14:paraId="75E2AA83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3421497B" w14:textId="77777777" w:rsidTr="00E0718F">
        <w:tc>
          <w:tcPr>
            <w:tcW w:w="4252" w:type="dxa"/>
          </w:tcPr>
          <w:p w14:paraId="089F08EE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Polymyositis</w:t>
            </w:r>
          </w:p>
        </w:tc>
        <w:tc>
          <w:tcPr>
            <w:tcW w:w="4253" w:type="dxa"/>
          </w:tcPr>
          <w:p w14:paraId="58264B68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027B06B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DA7D855" w14:textId="77777777" w:rsidR="008D3728" w:rsidRPr="00E0718F" w:rsidRDefault="008D3728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4B22F817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7946193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270085D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0EFDA7F6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49EA6572" w14:textId="77777777" w:rsidTr="00E0718F">
        <w:tc>
          <w:tcPr>
            <w:tcW w:w="4252" w:type="dxa"/>
          </w:tcPr>
          <w:p w14:paraId="7C0CC79A" w14:textId="35FFB3B2" w:rsidR="008D3728" w:rsidRPr="00E0718F" w:rsidRDefault="008D3728" w:rsidP="00295EBC">
            <w:r w:rsidRPr="00E0718F">
              <w:rPr>
                <w:color w:val="232323"/>
                <w:shd w:val="clear" w:color="auto" w:fill="FFFFFF"/>
                <w:lang w:val="en"/>
              </w:rPr>
              <w:t xml:space="preserve">Poor absorption </w:t>
            </w:r>
            <w:r>
              <w:rPr>
                <w:color w:val="232323"/>
                <w:shd w:val="clear" w:color="auto" w:fill="FFFFFF"/>
                <w:lang w:val="en"/>
              </w:rPr>
              <w:t xml:space="preserve">of </w:t>
            </w:r>
            <w:r w:rsidRPr="00E0718F">
              <w:rPr>
                <w:color w:val="232323"/>
                <w:shd w:val="clear" w:color="auto" w:fill="FFFFFF"/>
                <w:lang w:val="en"/>
              </w:rPr>
              <w:t>nutrients</w:t>
            </w:r>
          </w:p>
        </w:tc>
        <w:tc>
          <w:tcPr>
            <w:tcW w:w="4253" w:type="dxa"/>
          </w:tcPr>
          <w:p w14:paraId="11524992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Optimal-V</w:t>
            </w:r>
          </w:p>
          <w:p w14:paraId="1CDD2BCD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Optimiix-V</w:t>
            </w:r>
          </w:p>
          <w:p w14:paraId="6BE60F11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73DCF6D5" w14:textId="77777777" w:rsidR="008D3728" w:rsidRPr="00E0718F" w:rsidRDefault="008D3728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servings Purenourish</w:t>
            </w:r>
          </w:p>
          <w:p w14:paraId="7EF64CBA" w14:textId="77777777" w:rsidR="008D3728" w:rsidRPr="00E0718F" w:rsidRDefault="008D3728" w:rsidP="00E558EF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2480E890" w14:textId="77777777" w:rsidTr="00E0718F">
        <w:tc>
          <w:tcPr>
            <w:tcW w:w="4252" w:type="dxa"/>
          </w:tcPr>
          <w:p w14:paraId="40429337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Poor absorption of calcium</w:t>
            </w:r>
          </w:p>
        </w:tc>
        <w:tc>
          <w:tcPr>
            <w:tcW w:w="4253" w:type="dxa"/>
          </w:tcPr>
          <w:p w14:paraId="551685C9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5C1763EF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861A198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Magnical-D</w:t>
            </w:r>
          </w:p>
        </w:tc>
      </w:tr>
      <w:tr w:rsidR="008D3728" w:rsidRPr="00E0718F" w14:paraId="2191CC99" w14:textId="77777777" w:rsidTr="00E0718F">
        <w:tc>
          <w:tcPr>
            <w:tcW w:w="4252" w:type="dxa"/>
          </w:tcPr>
          <w:p w14:paraId="0066937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Poor blood circulation</w:t>
            </w:r>
          </w:p>
        </w:tc>
        <w:tc>
          <w:tcPr>
            <w:tcW w:w="4253" w:type="dxa"/>
          </w:tcPr>
          <w:p w14:paraId="7A33E3B7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3B3D91F" w14:textId="77777777" w:rsidR="008D3728" w:rsidRPr="00E0718F" w:rsidRDefault="008D3728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59D42DF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D1B18DD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395A470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ED22179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1E5AEF0F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486236D" w14:textId="77777777" w:rsidTr="00E0718F">
        <w:tc>
          <w:tcPr>
            <w:tcW w:w="4252" w:type="dxa"/>
          </w:tcPr>
          <w:p w14:paraId="7162BB4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Poor digestion</w:t>
            </w:r>
          </w:p>
        </w:tc>
        <w:tc>
          <w:tcPr>
            <w:tcW w:w="4253" w:type="dxa"/>
          </w:tcPr>
          <w:p w14:paraId="73B6BD39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1BD677AB" w14:textId="77777777" w:rsidTr="00E0718F">
        <w:tc>
          <w:tcPr>
            <w:tcW w:w="4252" w:type="dxa"/>
          </w:tcPr>
          <w:p w14:paraId="6909DFD7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Poor learning</w:t>
            </w:r>
          </w:p>
        </w:tc>
        <w:tc>
          <w:tcPr>
            <w:tcW w:w="4253" w:type="dxa"/>
          </w:tcPr>
          <w:p w14:paraId="3ADD33BE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316C46F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2B7AA9F2" w14:textId="77777777" w:rsidR="008D3728" w:rsidRPr="00E0718F" w:rsidRDefault="008D3728" w:rsidP="00423DC9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24B432A8" w14:textId="77777777" w:rsidTr="00E0718F">
        <w:tc>
          <w:tcPr>
            <w:tcW w:w="4252" w:type="dxa"/>
          </w:tcPr>
          <w:p w14:paraId="0DB98AEE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Poor libido</w:t>
            </w:r>
          </w:p>
        </w:tc>
        <w:tc>
          <w:tcPr>
            <w:tcW w:w="4253" w:type="dxa"/>
          </w:tcPr>
          <w:p w14:paraId="22137B98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6079335C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CA9FDBA" w14:textId="77777777" w:rsidTr="00E0718F">
        <w:tc>
          <w:tcPr>
            <w:tcW w:w="4252" w:type="dxa"/>
          </w:tcPr>
          <w:p w14:paraId="30080F87" w14:textId="0FFCC308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Poor quality </w:t>
            </w:r>
            <w:r>
              <w:rPr>
                <w:bCs/>
                <w:color w:val="000000" w:themeColor="text1"/>
                <w:lang w:val="en"/>
              </w:rPr>
              <w:t xml:space="preserve">of </w:t>
            </w:r>
            <w:r w:rsidRPr="00E0718F">
              <w:rPr>
                <w:bCs/>
                <w:color w:val="000000" w:themeColor="text1"/>
                <w:lang w:val="en"/>
              </w:rPr>
              <w:t>life</w:t>
            </w:r>
          </w:p>
        </w:tc>
        <w:tc>
          <w:tcPr>
            <w:tcW w:w="4253" w:type="dxa"/>
          </w:tcPr>
          <w:p w14:paraId="4048863C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39527D9F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11E52A28" w14:textId="77777777" w:rsidTr="00E0718F">
        <w:tc>
          <w:tcPr>
            <w:tcW w:w="4252" w:type="dxa"/>
          </w:tcPr>
          <w:p w14:paraId="10778E8E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Poor recovery</w:t>
            </w:r>
          </w:p>
        </w:tc>
        <w:tc>
          <w:tcPr>
            <w:tcW w:w="4253" w:type="dxa"/>
          </w:tcPr>
          <w:p w14:paraId="55A4AA16" w14:textId="77777777" w:rsidR="008D3728" w:rsidRPr="00E0718F" w:rsidRDefault="008D3728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291DF94B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DF169EA" w14:textId="77777777" w:rsidR="008D3728" w:rsidRPr="00E0718F" w:rsidRDefault="008D3728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17934A3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 Powerboost</w:t>
            </w:r>
          </w:p>
        </w:tc>
      </w:tr>
      <w:tr w:rsidR="008D3728" w:rsidRPr="00E0718F" w14:paraId="36404071" w14:textId="77777777" w:rsidTr="00E0718F">
        <w:tc>
          <w:tcPr>
            <w:tcW w:w="4252" w:type="dxa"/>
          </w:tcPr>
          <w:p w14:paraId="1F8F0B50" w14:textId="77777777" w:rsidR="008D3728" w:rsidRPr="00E0718F" w:rsidRDefault="008D3728" w:rsidP="002754A4">
            <w:pPr>
              <w:jc w:val="both"/>
              <w:rPr>
                <w:b/>
              </w:rPr>
            </w:pPr>
            <w:r w:rsidRPr="00E0718F">
              <w:rPr>
                <w:lang w:val="en"/>
              </w:rPr>
              <w:t>Poor sperm</w:t>
            </w:r>
          </w:p>
        </w:tc>
        <w:tc>
          <w:tcPr>
            <w:tcW w:w="4253" w:type="dxa"/>
          </w:tcPr>
          <w:p w14:paraId="4DB1BA2D" w14:textId="77777777" w:rsidR="008D3728" w:rsidRPr="00E0718F" w:rsidRDefault="008D3728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</w:tc>
      </w:tr>
      <w:tr w:rsidR="008D3728" w:rsidRPr="00592F70" w14:paraId="1101E2A9" w14:textId="77777777" w:rsidTr="00E0718F">
        <w:tc>
          <w:tcPr>
            <w:tcW w:w="4252" w:type="dxa"/>
          </w:tcPr>
          <w:p w14:paraId="59F4FEB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Post menopause</w:t>
            </w:r>
          </w:p>
        </w:tc>
        <w:tc>
          <w:tcPr>
            <w:tcW w:w="4253" w:type="dxa"/>
          </w:tcPr>
          <w:p w14:paraId="26DBF617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5F7C9AC2" w14:textId="77777777" w:rsidR="008D3728" w:rsidRPr="00592F70" w:rsidRDefault="008D3728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592F70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A49EC7A" w14:textId="77777777" w:rsidR="008D3728" w:rsidRPr="00592F70" w:rsidRDefault="008D3728" w:rsidP="00FE63D0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en"/>
              </w:rPr>
              <w:t>2 doses of Giving Greens</w:t>
            </w:r>
          </w:p>
        </w:tc>
      </w:tr>
      <w:tr w:rsidR="008D3728" w:rsidRPr="00E0718F" w14:paraId="236FB895" w14:textId="77777777" w:rsidTr="00E0718F">
        <w:tc>
          <w:tcPr>
            <w:tcW w:w="4252" w:type="dxa"/>
          </w:tcPr>
          <w:p w14:paraId="106114CF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Postpartum depression </w:t>
            </w:r>
          </w:p>
        </w:tc>
        <w:tc>
          <w:tcPr>
            <w:tcW w:w="4253" w:type="dxa"/>
          </w:tcPr>
          <w:p w14:paraId="77681181" w14:textId="77777777" w:rsidR="008D3728" w:rsidRPr="00E0718F" w:rsidRDefault="008D3728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E746690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28FA750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C126B6C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9AFF364" w14:textId="77777777" w:rsidR="008D3728" w:rsidRPr="00E0718F" w:rsidRDefault="008D3728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7E19160C" w14:textId="77777777" w:rsidR="008D3728" w:rsidRPr="00E0718F" w:rsidRDefault="008D3728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9C340E5" w14:textId="77777777" w:rsidTr="00E0718F">
        <w:tc>
          <w:tcPr>
            <w:tcW w:w="4252" w:type="dxa"/>
          </w:tcPr>
          <w:p w14:paraId="1008E71A" w14:textId="77777777" w:rsidR="008D3728" w:rsidRPr="00E0718F" w:rsidRDefault="008D3728" w:rsidP="00331E85">
            <w:pPr>
              <w:pStyle w:val="NormalWeb"/>
            </w:pPr>
            <w:r w:rsidRPr="00E0718F">
              <w:rPr>
                <w:lang w:val="en"/>
              </w:rPr>
              <w:t>Pregnant woman</w:t>
            </w:r>
          </w:p>
        </w:tc>
        <w:tc>
          <w:tcPr>
            <w:tcW w:w="4253" w:type="dxa"/>
          </w:tcPr>
          <w:p w14:paraId="4096820C" w14:textId="77777777" w:rsidR="008D3728" w:rsidRPr="00E0718F" w:rsidRDefault="008D3728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907E9A3" w14:textId="77777777" w:rsidR="008D3728" w:rsidRPr="00E0718F" w:rsidRDefault="008D3728" w:rsidP="00331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F9B05E7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93E5A24" w14:textId="77777777" w:rsidR="008D3728" w:rsidRPr="00E0718F" w:rsidRDefault="008D3728" w:rsidP="007E138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814EE38" w14:textId="77777777" w:rsidR="008D3728" w:rsidRPr="00E0718F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603BDB3" w14:textId="77777777" w:rsidR="008D3728" w:rsidRPr="00E0718F" w:rsidRDefault="008D3728" w:rsidP="00331E85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8915052" w14:textId="77777777" w:rsidR="008D3728" w:rsidRPr="00E0718F" w:rsidRDefault="008D3728" w:rsidP="00331E85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lastRenderedPageBreak/>
              <w:t xml:space="preserve">120ml Tahitian noni max </w:t>
            </w:r>
          </w:p>
        </w:tc>
      </w:tr>
      <w:tr w:rsidR="008D3728" w:rsidRPr="00E0718F" w14:paraId="67B50BC3" w14:textId="77777777" w:rsidTr="00E0718F">
        <w:tc>
          <w:tcPr>
            <w:tcW w:w="4252" w:type="dxa"/>
          </w:tcPr>
          <w:p w14:paraId="229D4246" w14:textId="77777777" w:rsidR="008D3728" w:rsidRPr="00E0718F" w:rsidRDefault="008D3728" w:rsidP="00693932">
            <w:pPr>
              <w:pStyle w:val="NormalWeb"/>
            </w:pPr>
            <w:r w:rsidRPr="00E0718F">
              <w:rPr>
                <w:lang w:val="en"/>
              </w:rPr>
              <w:lastRenderedPageBreak/>
              <w:t>Premature aging</w:t>
            </w:r>
          </w:p>
        </w:tc>
        <w:tc>
          <w:tcPr>
            <w:tcW w:w="4253" w:type="dxa"/>
          </w:tcPr>
          <w:p w14:paraId="060429EF" w14:textId="77777777" w:rsidR="008D3728" w:rsidRPr="00E0718F" w:rsidRDefault="008D3728" w:rsidP="00CF702D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PureNourish</w:t>
            </w:r>
          </w:p>
          <w:p w14:paraId="68C979A2" w14:textId="77777777" w:rsidR="008D3728" w:rsidRPr="00E0718F" w:rsidRDefault="008D3728" w:rsidP="00CF702D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144C2474" w14:textId="77777777" w:rsidR="008D3728" w:rsidRPr="00E0718F" w:rsidRDefault="008D3728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  <w:p w14:paraId="481F3F7F" w14:textId="77777777" w:rsidR="008D3728" w:rsidRPr="00E0718F" w:rsidRDefault="008D3728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Temana noni and collagen</w:t>
            </w:r>
          </w:p>
          <w:p w14:paraId="71D3BE4E" w14:textId="77777777" w:rsidR="008D3728" w:rsidRPr="00E0718F" w:rsidRDefault="008D3728" w:rsidP="00345CC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 of Giving Greens</w:t>
            </w:r>
          </w:p>
          <w:p w14:paraId="6338A800" w14:textId="77777777" w:rsidR="008D3728" w:rsidRPr="00E0718F" w:rsidRDefault="008D3728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F91F6F9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DBC624E" w14:textId="77777777" w:rsidR="008D3728" w:rsidRPr="00E0718F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6F143ED9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6BBF60D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23DB4E3B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Poweriix</w:t>
            </w:r>
          </w:p>
          <w:p w14:paraId="2F54EA80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AF53631" w14:textId="77777777" w:rsidTr="00E0718F">
        <w:tc>
          <w:tcPr>
            <w:tcW w:w="4252" w:type="dxa"/>
          </w:tcPr>
          <w:p w14:paraId="27911AD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Premenstrual pain</w:t>
            </w:r>
          </w:p>
        </w:tc>
        <w:tc>
          <w:tcPr>
            <w:tcW w:w="4253" w:type="dxa"/>
          </w:tcPr>
          <w:p w14:paraId="04BEC21C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5295B27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E9ABCBD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14762C5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AA4FDAD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6A4B514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7C3BB4C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7633" w14:paraId="24F01B6D" w14:textId="77777777" w:rsidTr="00E0718F">
        <w:tc>
          <w:tcPr>
            <w:tcW w:w="4252" w:type="dxa"/>
          </w:tcPr>
          <w:p w14:paraId="7C2CB8A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Premenstrual syndrome</w:t>
            </w:r>
          </w:p>
        </w:tc>
        <w:tc>
          <w:tcPr>
            <w:tcW w:w="4253" w:type="dxa"/>
          </w:tcPr>
          <w:p w14:paraId="5AB41FF4" w14:textId="77777777" w:rsidR="008D3728" w:rsidRPr="00227633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B3AAC48" w14:textId="77777777" w:rsidR="008D3728" w:rsidRPr="00227633" w:rsidRDefault="008D3728" w:rsidP="00105C8F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en"/>
              </w:rPr>
              <w:t>2 doses of Giving Greens</w:t>
            </w:r>
          </w:p>
        </w:tc>
      </w:tr>
      <w:tr w:rsidR="008D3728" w:rsidRPr="00E0718F" w14:paraId="3E3ECE3F" w14:textId="77777777" w:rsidTr="00E0718F">
        <w:tc>
          <w:tcPr>
            <w:tcW w:w="4252" w:type="dxa"/>
          </w:tcPr>
          <w:p w14:paraId="2A58F333" w14:textId="77777777" w:rsidR="008D3728" w:rsidRPr="00E0718F" w:rsidRDefault="008D3728" w:rsidP="0065438A">
            <w:pPr>
              <w:pStyle w:val="NormalWeb"/>
            </w:pPr>
            <w:r w:rsidRPr="00E0718F">
              <w:rPr>
                <w:lang w:val="en"/>
              </w:rPr>
              <w:t xml:space="preserve">Prostate cancer </w:t>
            </w:r>
          </w:p>
        </w:tc>
        <w:tc>
          <w:tcPr>
            <w:tcW w:w="4253" w:type="dxa"/>
          </w:tcPr>
          <w:p w14:paraId="3176B3C2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1DAF737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84AB560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251CE6CA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0CE8EB9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F464A03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Poweriix</w:t>
            </w:r>
          </w:p>
          <w:p w14:paraId="76924A20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6532A356" w14:textId="77777777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62B101DE" w14:textId="77777777" w:rsidR="008D3728" w:rsidRPr="00E0718F" w:rsidRDefault="008D3728" w:rsidP="003E651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BA18381" w14:textId="251451A6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</w:tc>
      </w:tr>
      <w:tr w:rsidR="008D3728" w:rsidRPr="00E0718F" w14:paraId="46302359" w14:textId="77777777" w:rsidTr="00E0718F">
        <w:tc>
          <w:tcPr>
            <w:tcW w:w="4252" w:type="dxa"/>
          </w:tcPr>
          <w:p w14:paraId="0A7B0D5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Psoriasis</w:t>
            </w:r>
          </w:p>
        </w:tc>
        <w:tc>
          <w:tcPr>
            <w:tcW w:w="4253" w:type="dxa"/>
          </w:tcPr>
          <w:p w14:paraId="2DBAD2BD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73336F3A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173F0AB8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688AF80D" w14:textId="77777777" w:rsidR="008D3728" w:rsidRPr="00E0718F" w:rsidRDefault="008D3728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65B084E" w14:textId="77777777" w:rsidR="008D3728" w:rsidRPr="00E0718F" w:rsidRDefault="008D3728" w:rsidP="004F15F8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D5A5C4B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E939FC8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3065A322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7F09474" w14:textId="77777777" w:rsidTr="00E0718F">
        <w:tc>
          <w:tcPr>
            <w:tcW w:w="4252" w:type="dxa"/>
          </w:tcPr>
          <w:p w14:paraId="3FC8D88F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Psoriatic arthritis </w:t>
            </w:r>
          </w:p>
        </w:tc>
        <w:tc>
          <w:tcPr>
            <w:tcW w:w="4253" w:type="dxa"/>
          </w:tcPr>
          <w:p w14:paraId="1728CDE1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36EE1BF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FD707EC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757B0AB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A2151FC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B52FD6D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31FA3C85" w14:textId="33D4F57B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39B59E1C" w14:textId="77777777" w:rsidTr="00E0718F">
        <w:tc>
          <w:tcPr>
            <w:tcW w:w="4252" w:type="dxa"/>
          </w:tcPr>
          <w:p w14:paraId="137C13B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Pulmonary emphysema </w:t>
            </w:r>
          </w:p>
        </w:tc>
        <w:tc>
          <w:tcPr>
            <w:tcW w:w="4253" w:type="dxa"/>
          </w:tcPr>
          <w:p w14:paraId="1A0C0FD8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BC8A131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3ADCB8D5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0AB89A9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FCD00C6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46A36061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04B548C7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A8D0E12" w14:textId="77777777" w:rsidTr="00E0718F">
        <w:tc>
          <w:tcPr>
            <w:tcW w:w="4252" w:type="dxa"/>
          </w:tcPr>
          <w:p w14:paraId="077F6B45" w14:textId="77777777" w:rsidR="008D3728" w:rsidRPr="00E0718F" w:rsidRDefault="008D3728" w:rsidP="007A7B57">
            <w:pPr>
              <w:pStyle w:val="NormalWeb"/>
            </w:pPr>
            <w:r w:rsidRPr="00E0718F">
              <w:rPr>
                <w:color w:val="232323"/>
                <w:shd w:val="clear" w:color="auto" w:fill="FFFFFF"/>
                <w:lang w:val="en"/>
              </w:rPr>
              <w:t xml:space="preserve">Radiation </w:t>
            </w:r>
            <w:r w:rsidRPr="00E0718F">
              <w:rPr>
                <w:lang w:val="en"/>
              </w:rPr>
              <w:t xml:space="preserve">therapy contamination </w:t>
            </w:r>
          </w:p>
        </w:tc>
        <w:tc>
          <w:tcPr>
            <w:tcW w:w="4253" w:type="dxa"/>
          </w:tcPr>
          <w:p w14:paraId="3E42FA67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6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33293034" w14:textId="77777777" w:rsidTr="00E0718F">
        <w:tc>
          <w:tcPr>
            <w:tcW w:w="4252" w:type="dxa"/>
          </w:tcPr>
          <w:p w14:paraId="00619B6A" w14:textId="77777777" w:rsidR="008D3728" w:rsidRPr="00E0718F" w:rsidRDefault="008D3728" w:rsidP="00DB4174">
            <w:pPr>
              <w:jc w:val="both"/>
            </w:pPr>
            <w:r w:rsidRPr="00E0718F">
              <w:rPr>
                <w:lang w:val="en"/>
              </w:rPr>
              <w:t>Reduction of urine secretion and excretion</w:t>
            </w:r>
          </w:p>
        </w:tc>
        <w:tc>
          <w:tcPr>
            <w:tcW w:w="4253" w:type="dxa"/>
          </w:tcPr>
          <w:p w14:paraId="3B93E0F0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5195A183" w14:textId="77777777" w:rsidTr="00E0718F">
        <w:tc>
          <w:tcPr>
            <w:tcW w:w="4252" w:type="dxa"/>
          </w:tcPr>
          <w:p w14:paraId="4E2B1B06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Renal insufficiency</w:t>
            </w:r>
          </w:p>
        </w:tc>
        <w:tc>
          <w:tcPr>
            <w:tcW w:w="4253" w:type="dxa"/>
          </w:tcPr>
          <w:p w14:paraId="66B890BD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7AD8EB6D" w14:textId="77777777" w:rsidTr="00E0718F">
        <w:tc>
          <w:tcPr>
            <w:tcW w:w="4252" w:type="dxa"/>
          </w:tcPr>
          <w:p w14:paraId="74620C48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Respiratory failure</w:t>
            </w:r>
          </w:p>
        </w:tc>
        <w:tc>
          <w:tcPr>
            <w:tcW w:w="4253" w:type="dxa"/>
          </w:tcPr>
          <w:p w14:paraId="707E235C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321F6E58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4ED17B4E" w14:textId="77777777" w:rsidTr="00E0718F">
        <w:tc>
          <w:tcPr>
            <w:tcW w:w="4252" w:type="dxa"/>
          </w:tcPr>
          <w:p w14:paraId="6ECC9D0C" w14:textId="77777777" w:rsidR="008D3728" w:rsidRPr="00E0718F" w:rsidRDefault="008D3728" w:rsidP="002754A4">
            <w:pPr>
              <w:jc w:val="both"/>
            </w:pPr>
            <w:r w:rsidRPr="00E0718F">
              <w:rPr>
                <w:lang w:val="en"/>
              </w:rPr>
              <w:lastRenderedPageBreak/>
              <w:t>Respiratory infection</w:t>
            </w:r>
          </w:p>
        </w:tc>
        <w:tc>
          <w:tcPr>
            <w:tcW w:w="4253" w:type="dxa"/>
          </w:tcPr>
          <w:p w14:paraId="3AB1B74B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6B989A96" w14:textId="77777777" w:rsidTr="00E0718F">
        <w:tc>
          <w:tcPr>
            <w:tcW w:w="4252" w:type="dxa"/>
          </w:tcPr>
          <w:p w14:paraId="55744EFA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Restless legs </w:t>
            </w:r>
          </w:p>
        </w:tc>
        <w:tc>
          <w:tcPr>
            <w:tcW w:w="4253" w:type="dxa"/>
          </w:tcPr>
          <w:p w14:paraId="6A06BF62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1FE90864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49F3AC7C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42CE7D1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69C5FD70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85C45DE" w14:textId="77777777" w:rsidTr="00E0718F">
        <w:tc>
          <w:tcPr>
            <w:tcW w:w="4252" w:type="dxa"/>
          </w:tcPr>
          <w:p w14:paraId="586F51B8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Restless sleep </w:t>
            </w:r>
          </w:p>
        </w:tc>
        <w:tc>
          <w:tcPr>
            <w:tcW w:w="4253" w:type="dxa"/>
          </w:tcPr>
          <w:p w14:paraId="419EE8F8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E693FF7" w14:textId="77777777" w:rsidTr="00E0718F">
        <w:tc>
          <w:tcPr>
            <w:tcW w:w="4252" w:type="dxa"/>
          </w:tcPr>
          <w:p w14:paraId="56F10BF8" w14:textId="77777777" w:rsidR="008D3728" w:rsidRPr="00E0718F" w:rsidRDefault="008D3728" w:rsidP="00105C8F">
            <w:pPr>
              <w:pStyle w:val="NormalWeb"/>
            </w:pPr>
            <w:r w:rsidRPr="00E0718F">
              <w:rPr>
                <w:color w:val="333333"/>
                <w:lang w:val="en"/>
              </w:rPr>
              <w:t xml:space="preserve">Retinopathies </w:t>
            </w:r>
          </w:p>
        </w:tc>
        <w:tc>
          <w:tcPr>
            <w:tcW w:w="4253" w:type="dxa"/>
          </w:tcPr>
          <w:p w14:paraId="78651D61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5A250ED8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5AB75101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45AB79B7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6DA4E0C5" w14:textId="77777777" w:rsidTr="00E0718F">
        <w:tc>
          <w:tcPr>
            <w:tcW w:w="4252" w:type="dxa"/>
          </w:tcPr>
          <w:p w14:paraId="06C7C272" w14:textId="77777777" w:rsidR="008D3728" w:rsidRPr="00E0718F" w:rsidRDefault="008D3728" w:rsidP="002754A4">
            <w:pPr>
              <w:jc w:val="both"/>
            </w:pPr>
            <w:r w:rsidRPr="00E0718F">
              <w:rPr>
                <w:lang w:val="en"/>
              </w:rPr>
              <w:t>Retrovirus infection</w:t>
            </w:r>
          </w:p>
        </w:tc>
        <w:tc>
          <w:tcPr>
            <w:tcW w:w="4253" w:type="dxa"/>
          </w:tcPr>
          <w:p w14:paraId="387B4F7B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466ADCB6" w14:textId="77777777" w:rsidTr="00E0718F">
        <w:tc>
          <w:tcPr>
            <w:tcW w:w="4252" w:type="dxa"/>
          </w:tcPr>
          <w:p w14:paraId="694FE385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Rheumatism</w:t>
            </w:r>
          </w:p>
        </w:tc>
        <w:tc>
          <w:tcPr>
            <w:tcW w:w="4253" w:type="dxa"/>
          </w:tcPr>
          <w:p w14:paraId="38D84C32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CEFDCB3" w14:textId="77777777" w:rsidR="008D3728" w:rsidRPr="00E0718F" w:rsidRDefault="008D3728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8F2A441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F943AAB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449B58B6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6A70680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0B121D0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220324" w14:paraId="16B8F39B" w14:textId="77777777" w:rsidTr="00E0718F">
        <w:tc>
          <w:tcPr>
            <w:tcW w:w="4252" w:type="dxa"/>
          </w:tcPr>
          <w:p w14:paraId="0CA21C25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Rheumatoid polyarthritis</w:t>
            </w:r>
          </w:p>
        </w:tc>
        <w:tc>
          <w:tcPr>
            <w:tcW w:w="4253" w:type="dxa"/>
          </w:tcPr>
          <w:p w14:paraId="421E6BBE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418299F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4E018B2F" w14:textId="77777777" w:rsidR="008D3728" w:rsidRPr="00592F70" w:rsidRDefault="008D3728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2C455C6C" w14:textId="77777777" w:rsidR="008D3728" w:rsidRPr="00E0718F" w:rsidRDefault="008D3728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BF7669C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D286488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71A5AAF7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7B9CC5B4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2F8B2AEE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Elite </w:t>
            </w:r>
          </w:p>
          <w:p w14:paraId="08FAC089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</w:tc>
      </w:tr>
      <w:tr w:rsidR="008D3728" w:rsidRPr="00E0718F" w14:paraId="04986727" w14:textId="77777777" w:rsidTr="00E0718F">
        <w:trPr>
          <w:trHeight w:val="175"/>
        </w:trPr>
        <w:tc>
          <w:tcPr>
            <w:tcW w:w="4252" w:type="dxa"/>
          </w:tcPr>
          <w:p w14:paraId="50663EC0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Rhinorrhea</w:t>
            </w:r>
          </w:p>
        </w:tc>
        <w:tc>
          <w:tcPr>
            <w:tcW w:w="4253" w:type="dxa"/>
          </w:tcPr>
          <w:p w14:paraId="7D82237D" w14:textId="77777777" w:rsidR="008D3728" w:rsidRPr="00E0718F" w:rsidRDefault="008D3728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531B2E5C" w14:textId="77777777" w:rsidTr="00E0718F">
        <w:tc>
          <w:tcPr>
            <w:tcW w:w="4252" w:type="dxa"/>
          </w:tcPr>
          <w:p w14:paraId="65B9F6A4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Rosacea </w:t>
            </w:r>
          </w:p>
        </w:tc>
        <w:tc>
          <w:tcPr>
            <w:tcW w:w="4253" w:type="dxa"/>
          </w:tcPr>
          <w:p w14:paraId="2A37E99D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3E0A056D" w14:textId="77777777" w:rsidR="008D3728" w:rsidRPr="00E0718F" w:rsidRDefault="008D3728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217EF4D3" w14:textId="77777777" w:rsidR="008D3728" w:rsidRPr="00E0718F" w:rsidRDefault="008D3728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E830E68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4CC77C3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1DF96833" w14:textId="77777777" w:rsidTr="00E0718F">
        <w:tc>
          <w:tcPr>
            <w:tcW w:w="4252" w:type="dxa"/>
          </w:tcPr>
          <w:p w14:paraId="54CE53F1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Sadness</w:t>
            </w:r>
          </w:p>
        </w:tc>
        <w:tc>
          <w:tcPr>
            <w:tcW w:w="4253" w:type="dxa"/>
          </w:tcPr>
          <w:p w14:paraId="0A771A33" w14:textId="77777777" w:rsidR="008D3728" w:rsidRPr="00E0718F" w:rsidRDefault="008D3728" w:rsidP="007F6D9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Poweriix</w:t>
            </w:r>
          </w:p>
          <w:p w14:paraId="1634BB3F" w14:textId="77777777" w:rsidR="008D3728" w:rsidRPr="00E0718F" w:rsidRDefault="008D3728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0001384" w14:textId="180A82D4" w:rsidR="008D3728" w:rsidRPr="00E0718F" w:rsidRDefault="008D3728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</w:tc>
      </w:tr>
      <w:tr w:rsidR="008D3728" w:rsidRPr="00E0718F" w14:paraId="09A11F92" w14:textId="77777777" w:rsidTr="00E0718F">
        <w:tc>
          <w:tcPr>
            <w:tcW w:w="4252" w:type="dxa"/>
          </w:tcPr>
          <w:p w14:paraId="041F3DAE" w14:textId="77777777" w:rsidR="008D3728" w:rsidRPr="00E0718F" w:rsidRDefault="008D3728" w:rsidP="002754A4">
            <w:pPr>
              <w:jc w:val="both"/>
            </w:pPr>
            <w:r w:rsidRPr="00E0718F">
              <w:rPr>
                <w:lang w:val="en"/>
              </w:rPr>
              <w:t xml:space="preserve">Salmonella infection </w:t>
            </w:r>
          </w:p>
        </w:tc>
        <w:tc>
          <w:tcPr>
            <w:tcW w:w="4253" w:type="dxa"/>
          </w:tcPr>
          <w:p w14:paraId="3D8DF29C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40E2043A" w14:textId="77777777" w:rsidTr="00E0718F">
        <w:tc>
          <w:tcPr>
            <w:tcW w:w="4252" w:type="dxa"/>
          </w:tcPr>
          <w:p w14:paraId="0544CFC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Sarcoidosis </w:t>
            </w:r>
          </w:p>
        </w:tc>
        <w:tc>
          <w:tcPr>
            <w:tcW w:w="4253" w:type="dxa"/>
          </w:tcPr>
          <w:p w14:paraId="3BE4A1F2" w14:textId="77777777" w:rsidR="008D3728" w:rsidRPr="00E0718F" w:rsidRDefault="008D3728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4D259CC7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36FC4C4B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0807B676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AEF7ED9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7CEEAB29" w14:textId="77777777" w:rsidTr="00E0718F">
        <w:tc>
          <w:tcPr>
            <w:tcW w:w="4252" w:type="dxa"/>
          </w:tcPr>
          <w:p w14:paraId="39C90428" w14:textId="77777777" w:rsidR="008D3728" w:rsidRPr="00E0718F" w:rsidRDefault="008D3728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en"/>
              </w:rPr>
              <w:t>Sarcoma</w:t>
            </w:r>
          </w:p>
        </w:tc>
        <w:tc>
          <w:tcPr>
            <w:tcW w:w="4253" w:type="dxa"/>
          </w:tcPr>
          <w:p w14:paraId="6FB13943" w14:textId="77777777" w:rsidR="008D3728" w:rsidRPr="00E0718F" w:rsidRDefault="008D3728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D40A400" w14:textId="77777777" w:rsidTr="00E0718F">
        <w:tc>
          <w:tcPr>
            <w:tcW w:w="4252" w:type="dxa"/>
          </w:tcPr>
          <w:p w14:paraId="6B292C6B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Scalp irritation</w:t>
            </w:r>
          </w:p>
        </w:tc>
        <w:tc>
          <w:tcPr>
            <w:tcW w:w="4253" w:type="dxa"/>
          </w:tcPr>
          <w:p w14:paraId="2599EDB3" w14:textId="38ACAB45" w:rsidR="008D3728" w:rsidRPr="00E0718F" w:rsidRDefault="008D3728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</w:tc>
      </w:tr>
      <w:tr w:rsidR="008D3728" w:rsidRPr="00E0718F" w14:paraId="09F809D2" w14:textId="77777777" w:rsidTr="00E0718F">
        <w:tc>
          <w:tcPr>
            <w:tcW w:w="4252" w:type="dxa"/>
          </w:tcPr>
          <w:p w14:paraId="53E061C6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Scars</w:t>
            </w:r>
          </w:p>
        </w:tc>
        <w:tc>
          <w:tcPr>
            <w:tcW w:w="4253" w:type="dxa"/>
          </w:tcPr>
          <w:p w14:paraId="6213D799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Temana Noni and collagen</w:t>
            </w:r>
          </w:p>
          <w:p w14:paraId="2E42ED49" w14:textId="77777777" w:rsidR="008D3728" w:rsidRPr="00E0718F" w:rsidRDefault="008D3728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895E827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0ACBEF53" w14:textId="77777777" w:rsidTr="00E0718F">
        <w:tc>
          <w:tcPr>
            <w:tcW w:w="4252" w:type="dxa"/>
          </w:tcPr>
          <w:p w14:paraId="0B9D751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Schizophrenia </w:t>
            </w:r>
          </w:p>
        </w:tc>
        <w:tc>
          <w:tcPr>
            <w:tcW w:w="4253" w:type="dxa"/>
          </w:tcPr>
          <w:p w14:paraId="32A29960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22E2C86D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12FBB30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F2D061D" w14:textId="77777777" w:rsidR="008D3728" w:rsidRPr="00E0718F" w:rsidRDefault="008D3728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D50731C" w14:textId="77777777" w:rsidR="008D3728" w:rsidRPr="00E0718F" w:rsidRDefault="008D3728" w:rsidP="00BF1F7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25CB437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97A80EB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0BB0702C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D1201B" w14:paraId="0C80C848" w14:textId="77777777" w:rsidTr="00E0718F">
        <w:tc>
          <w:tcPr>
            <w:tcW w:w="4252" w:type="dxa"/>
          </w:tcPr>
          <w:p w14:paraId="4CA9047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Sciatica</w:t>
            </w:r>
          </w:p>
        </w:tc>
        <w:tc>
          <w:tcPr>
            <w:tcW w:w="4253" w:type="dxa"/>
          </w:tcPr>
          <w:p w14:paraId="0B1E183D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C94940F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B00CA43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85C1267" w14:textId="77777777" w:rsidR="008D3728" w:rsidRPr="00D1201B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sz w:val="20"/>
                <w:szCs w:val="20"/>
                <w:lang w:val="en"/>
              </w:rPr>
              <w:t xml:space="preserve">2 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F3ADDBF" w14:textId="77777777" w:rsidR="008D3728" w:rsidRPr="00D1201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5059CA8B" w14:textId="77777777" w:rsidR="008D3728" w:rsidRPr="00D1201B" w:rsidRDefault="008D3728" w:rsidP="0026290B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en"/>
              </w:rPr>
              <w:t>6 Vináli</w:t>
            </w:r>
          </w:p>
          <w:p w14:paraId="1FBC0E64" w14:textId="77777777" w:rsidR="008D3728" w:rsidRPr="00D1201B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96CE628" w14:textId="77777777" w:rsidTr="00E0718F">
        <w:tc>
          <w:tcPr>
            <w:tcW w:w="4252" w:type="dxa"/>
          </w:tcPr>
          <w:p w14:paraId="43901D3D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 xml:space="preserve">Scleroderma </w:t>
            </w:r>
          </w:p>
        </w:tc>
        <w:tc>
          <w:tcPr>
            <w:tcW w:w="4253" w:type="dxa"/>
          </w:tcPr>
          <w:p w14:paraId="0ABE9803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CDA5F50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087710D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708FCA2" w14:textId="77777777" w:rsidR="008D3728" w:rsidRPr="00B8486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ED07E89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F9323A4" w14:textId="77777777" w:rsidR="008D3728" w:rsidRPr="00E0718F" w:rsidRDefault="008D3728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3ACB0433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48A5664" w14:textId="77777777" w:rsidTr="00E0718F">
        <w:tc>
          <w:tcPr>
            <w:tcW w:w="4252" w:type="dxa"/>
          </w:tcPr>
          <w:p w14:paraId="01C646E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Seasonal allergies</w:t>
            </w:r>
          </w:p>
        </w:tc>
        <w:tc>
          <w:tcPr>
            <w:tcW w:w="4253" w:type="dxa"/>
          </w:tcPr>
          <w:p w14:paraId="2E9AD280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75AF0115" w14:textId="77777777" w:rsidTr="00E0718F">
        <w:tc>
          <w:tcPr>
            <w:tcW w:w="4252" w:type="dxa"/>
          </w:tcPr>
          <w:p w14:paraId="4A20F54C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Seizures</w:t>
            </w:r>
          </w:p>
        </w:tc>
        <w:tc>
          <w:tcPr>
            <w:tcW w:w="4253" w:type="dxa"/>
          </w:tcPr>
          <w:p w14:paraId="6D6F3C93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Optimal-V</w:t>
            </w:r>
          </w:p>
          <w:p w14:paraId="5F73B6AE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753424F9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C7B56A5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2B7F140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787B7B03" w14:textId="77777777" w:rsidTr="00E0718F">
        <w:tc>
          <w:tcPr>
            <w:tcW w:w="4252" w:type="dxa"/>
          </w:tcPr>
          <w:p w14:paraId="55C984DA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Sensitive or fragile skin</w:t>
            </w:r>
          </w:p>
        </w:tc>
        <w:tc>
          <w:tcPr>
            <w:tcW w:w="4253" w:type="dxa"/>
          </w:tcPr>
          <w:p w14:paraId="2EFA93B6" w14:textId="77777777" w:rsidR="008D3728" w:rsidRPr="00E0718F" w:rsidRDefault="008D3728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5E0171E6" w14:textId="77777777" w:rsidR="008D3728" w:rsidRPr="00E0718F" w:rsidRDefault="008D3728" w:rsidP="005011B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227633" w14:paraId="57281A82" w14:textId="77777777" w:rsidTr="00E0718F">
        <w:tc>
          <w:tcPr>
            <w:tcW w:w="4252" w:type="dxa"/>
          </w:tcPr>
          <w:p w14:paraId="342B28F6" w14:textId="0BDA4FE5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Septicemia</w:t>
            </w:r>
          </w:p>
        </w:tc>
        <w:tc>
          <w:tcPr>
            <w:tcW w:w="4253" w:type="dxa"/>
          </w:tcPr>
          <w:p w14:paraId="76CF3D68" w14:textId="77777777" w:rsidR="008D3728" w:rsidRPr="00E0718F" w:rsidRDefault="008D3728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773A909" w14:textId="77777777" w:rsidR="008D3728" w:rsidRPr="00227633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B286142" w14:textId="77777777" w:rsidR="008D3728" w:rsidRPr="00227633" w:rsidRDefault="008D3728" w:rsidP="00FE63D0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en"/>
              </w:rPr>
              <w:t>6 doses of Giving Greens</w:t>
            </w:r>
          </w:p>
        </w:tc>
      </w:tr>
      <w:tr w:rsidR="008D3728" w:rsidRPr="00E0718F" w14:paraId="1BD0C33C" w14:textId="77777777" w:rsidTr="00E0718F">
        <w:tc>
          <w:tcPr>
            <w:tcW w:w="4252" w:type="dxa"/>
          </w:tcPr>
          <w:p w14:paraId="388DDF0B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Severe kidney disorder</w:t>
            </w:r>
          </w:p>
        </w:tc>
        <w:tc>
          <w:tcPr>
            <w:tcW w:w="4253" w:type="dxa"/>
          </w:tcPr>
          <w:p w14:paraId="35B27F77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52F5DCD" w14:textId="77777777" w:rsidTr="00E0718F">
        <w:tc>
          <w:tcPr>
            <w:tcW w:w="4252" w:type="dxa"/>
          </w:tcPr>
          <w:p w14:paraId="32DEA7D2" w14:textId="77777777" w:rsidR="008D3728" w:rsidRPr="00E0718F" w:rsidRDefault="008D3728" w:rsidP="00106C80">
            <w:pPr>
              <w:tabs>
                <w:tab w:val="left" w:pos="29"/>
              </w:tabs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Shortness of breath</w:t>
            </w:r>
          </w:p>
        </w:tc>
        <w:tc>
          <w:tcPr>
            <w:tcW w:w="4253" w:type="dxa"/>
          </w:tcPr>
          <w:p w14:paraId="22D8E0A8" w14:textId="77777777" w:rsidR="008D3728" w:rsidRPr="00E0718F" w:rsidRDefault="008D3728" w:rsidP="00106C80">
            <w:pPr>
              <w:tabs>
                <w:tab w:val="left" w:pos="29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C0FF5FD" w14:textId="77777777" w:rsidTr="00E0718F">
        <w:tc>
          <w:tcPr>
            <w:tcW w:w="4252" w:type="dxa"/>
          </w:tcPr>
          <w:p w14:paraId="352E7A55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Sinusitis</w:t>
            </w:r>
          </w:p>
        </w:tc>
        <w:tc>
          <w:tcPr>
            <w:tcW w:w="4253" w:type="dxa"/>
          </w:tcPr>
          <w:p w14:paraId="5317E844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57366D4A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5E0BA1FF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F52A5F9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0B648B4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220324" w14:paraId="630E4383" w14:textId="77777777" w:rsidTr="00E0718F">
        <w:tc>
          <w:tcPr>
            <w:tcW w:w="4252" w:type="dxa"/>
          </w:tcPr>
          <w:p w14:paraId="5B5CA128" w14:textId="4E708F11" w:rsidR="008D3728" w:rsidRPr="00E0718F" w:rsidRDefault="008D3728" w:rsidP="007A7B57">
            <w:pPr>
              <w:pStyle w:val="NormalWeb"/>
            </w:pPr>
            <w:proofErr w:type="spellStart"/>
            <w:r w:rsidRPr="00E0718F">
              <w:rPr>
                <w:lang w:val="en"/>
              </w:rPr>
              <w:t>Sjögren's</w:t>
            </w:r>
            <w:proofErr w:type="spellEnd"/>
            <w:r w:rsidRPr="00E0718F">
              <w:rPr>
                <w:lang w:val="en"/>
              </w:rPr>
              <w:t xml:space="preserve"> syndrome or immune system disorder </w:t>
            </w:r>
            <w:r w:rsidRPr="00E0718F">
              <w:rPr>
                <w:i/>
                <w:iCs/>
                <w:lang w:val="en"/>
              </w:rPr>
              <w:t>(dry</w:t>
            </w:r>
            <w:r>
              <w:rPr>
                <w:i/>
                <w:iCs/>
                <w:lang w:val="en"/>
              </w:rPr>
              <w:t xml:space="preserve"> </w:t>
            </w:r>
            <w:r w:rsidRPr="00E0718F">
              <w:rPr>
                <w:i/>
                <w:iCs/>
                <w:lang w:val="en"/>
              </w:rPr>
              <w:t>eyes and mouth)</w:t>
            </w:r>
          </w:p>
        </w:tc>
        <w:tc>
          <w:tcPr>
            <w:tcW w:w="4253" w:type="dxa"/>
          </w:tcPr>
          <w:p w14:paraId="0B9F68DB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7D864D8E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45A430A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35CA9340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377FD611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E441F85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67A06E2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2266F694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71BA8D0C" w14:textId="77777777" w:rsidTr="00E0718F">
        <w:tc>
          <w:tcPr>
            <w:tcW w:w="4252" w:type="dxa"/>
          </w:tcPr>
          <w:p w14:paraId="3540D7D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Skin </w:t>
            </w:r>
            <w:r w:rsidRPr="00E0718F">
              <w:rPr>
                <w:i/>
                <w:iCs/>
                <w:lang w:val="en"/>
              </w:rPr>
              <w:t>(problems)</w:t>
            </w:r>
          </w:p>
        </w:tc>
        <w:tc>
          <w:tcPr>
            <w:tcW w:w="4253" w:type="dxa"/>
          </w:tcPr>
          <w:p w14:paraId="13A48E53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2AF4C35F" w14:textId="77777777" w:rsidR="008D3728" w:rsidRPr="00E0718F" w:rsidRDefault="008D3728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0AF7D65A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60E6EF12" w14:textId="77777777" w:rsidR="008D3728" w:rsidRPr="00E0718F" w:rsidRDefault="008D3728" w:rsidP="008A10A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66E5E1B" w14:textId="77777777" w:rsidR="008D3728" w:rsidRPr="00E0718F" w:rsidRDefault="008D3728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31D001C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2A9A04E5" w14:textId="77777777" w:rsidR="008D3728" w:rsidRPr="00E0718F" w:rsidRDefault="008D3728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servings Purenourish</w:t>
            </w:r>
          </w:p>
        </w:tc>
      </w:tr>
      <w:tr w:rsidR="008D3728" w:rsidRPr="00E0718F" w14:paraId="4B747928" w14:textId="77777777" w:rsidTr="00E0718F">
        <w:tc>
          <w:tcPr>
            <w:tcW w:w="4252" w:type="dxa"/>
          </w:tcPr>
          <w:p w14:paraId="1CC1E69E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Smokers</w:t>
            </w:r>
          </w:p>
        </w:tc>
        <w:tc>
          <w:tcPr>
            <w:tcW w:w="4253" w:type="dxa"/>
          </w:tcPr>
          <w:p w14:paraId="55B90C8B" w14:textId="77777777" w:rsidR="008D3728" w:rsidRPr="00E0718F" w:rsidRDefault="008D3728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72325D6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A6F4773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A14F644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113899B3" w14:textId="77777777" w:rsidR="008D3728" w:rsidRPr="00E0718F" w:rsidRDefault="008D3728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36D1968" w14:textId="77777777" w:rsidR="008D3728" w:rsidRPr="00E0718F" w:rsidRDefault="008D3728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1811BAF" w14:textId="77777777" w:rsidTr="00E0718F">
        <w:tc>
          <w:tcPr>
            <w:tcW w:w="4252" w:type="dxa"/>
          </w:tcPr>
          <w:p w14:paraId="4E58CD3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Snoring</w:t>
            </w:r>
          </w:p>
        </w:tc>
        <w:tc>
          <w:tcPr>
            <w:tcW w:w="4253" w:type="dxa"/>
          </w:tcPr>
          <w:p w14:paraId="3FC5C771" w14:textId="77777777" w:rsidR="008D3728" w:rsidRPr="00E0718F" w:rsidRDefault="008D3728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D1201B" w14:paraId="1D6E0470" w14:textId="77777777" w:rsidTr="00E0718F">
        <w:tc>
          <w:tcPr>
            <w:tcW w:w="4252" w:type="dxa"/>
          </w:tcPr>
          <w:p w14:paraId="710FD60C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Softened brain</w:t>
            </w:r>
          </w:p>
        </w:tc>
        <w:tc>
          <w:tcPr>
            <w:tcW w:w="4253" w:type="dxa"/>
          </w:tcPr>
          <w:p w14:paraId="07938386" w14:textId="77777777" w:rsidR="008D3728" w:rsidRPr="00D1201B" w:rsidRDefault="008D3728" w:rsidP="005011B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Biopro-Q</w:t>
            </w:r>
          </w:p>
          <w:p w14:paraId="41295437" w14:textId="77777777" w:rsidR="008D3728" w:rsidRPr="00D1201B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CoQ10</w:t>
            </w:r>
          </w:p>
          <w:p w14:paraId="6990A615" w14:textId="77777777" w:rsidR="008D3728" w:rsidRPr="00D1201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6D40673E" w14:textId="77777777" w:rsidR="008D3728" w:rsidRPr="00D1201B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5AC599C7" w14:textId="77777777" w:rsidR="008D3728" w:rsidRPr="00D1201B" w:rsidRDefault="008D3728" w:rsidP="00295EBC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en"/>
              </w:rPr>
              <w:t>3 servings of Giving Greens</w:t>
            </w:r>
          </w:p>
          <w:p w14:paraId="69A942A1" w14:textId="77777777" w:rsidR="008D3728" w:rsidRPr="00D1201B" w:rsidRDefault="008D3728" w:rsidP="00295EBC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49914BC9" w14:textId="77777777" w:rsidTr="00E0718F">
        <w:tc>
          <w:tcPr>
            <w:tcW w:w="4252" w:type="dxa"/>
          </w:tcPr>
          <w:p w14:paraId="20AD106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>Spasmodic colon</w:t>
            </w:r>
          </w:p>
        </w:tc>
        <w:tc>
          <w:tcPr>
            <w:tcW w:w="4253" w:type="dxa"/>
          </w:tcPr>
          <w:p w14:paraId="2A5A5552" w14:textId="77777777" w:rsidR="008D3728" w:rsidRPr="00E0718F" w:rsidRDefault="008D3728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687FCD5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09FB739D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E8F07A9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</w:t>
            </w:r>
            <w:r>
              <w:rPr>
                <w:sz w:val="20"/>
                <w:szCs w:val="20"/>
                <w:lang w:val="en"/>
              </w:rPr>
              <w:t>Probiotiix - 1 or 2 hours later</w:t>
            </w:r>
          </w:p>
          <w:p w14:paraId="202585A9" w14:textId="77777777" w:rsidR="008D3728" w:rsidRPr="00E0718F" w:rsidRDefault="008D3728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A855EC3" w14:textId="77777777" w:rsidR="008D3728" w:rsidRPr="00E0718F" w:rsidRDefault="008D3728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4B760DB3" w14:textId="77777777" w:rsidTr="00E0718F">
        <w:tc>
          <w:tcPr>
            <w:tcW w:w="4252" w:type="dxa"/>
          </w:tcPr>
          <w:p w14:paraId="66153BE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Stomach cancer</w:t>
            </w:r>
          </w:p>
        </w:tc>
        <w:tc>
          <w:tcPr>
            <w:tcW w:w="4253" w:type="dxa"/>
          </w:tcPr>
          <w:p w14:paraId="57A7FD9C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2B92AB4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4A81DD8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708DDB3B" w14:textId="77777777" w:rsidR="008D3728" w:rsidRPr="00B8486B" w:rsidRDefault="008D3728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0D2058B4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2CF7A505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  <w:p w14:paraId="33826A10" w14:textId="77777777" w:rsidR="008D3728" w:rsidRPr="00E0718F" w:rsidRDefault="008D3728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Poweriix</w:t>
            </w:r>
          </w:p>
          <w:p w14:paraId="2D2BB8F6" w14:textId="77777777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01638459" w14:textId="77777777" w:rsidR="008D3728" w:rsidRPr="00E0718F" w:rsidRDefault="008D3728" w:rsidP="003E651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1D8E8AD" w14:textId="77777777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Tahitian noni max </w:t>
            </w:r>
          </w:p>
          <w:p w14:paraId="59632457" w14:textId="77777777" w:rsidR="008D3728" w:rsidRPr="00E0718F" w:rsidRDefault="008D3728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174B2D0D" w14:textId="77777777" w:rsidTr="00E0718F">
        <w:tc>
          <w:tcPr>
            <w:tcW w:w="4252" w:type="dxa"/>
          </w:tcPr>
          <w:p w14:paraId="0AF85BAE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Strep throat</w:t>
            </w:r>
          </w:p>
        </w:tc>
        <w:tc>
          <w:tcPr>
            <w:tcW w:w="4253" w:type="dxa"/>
          </w:tcPr>
          <w:p w14:paraId="74E1D8E8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673F30C9" w14:textId="77777777" w:rsidTr="00E0718F">
        <w:tc>
          <w:tcPr>
            <w:tcW w:w="4252" w:type="dxa"/>
          </w:tcPr>
          <w:p w14:paraId="3A0C0D6F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Stress </w:t>
            </w:r>
          </w:p>
        </w:tc>
        <w:tc>
          <w:tcPr>
            <w:tcW w:w="4253" w:type="dxa"/>
          </w:tcPr>
          <w:p w14:paraId="7B6C40A0" w14:textId="77777777" w:rsidR="008D3728" w:rsidRPr="00E0718F" w:rsidRDefault="008D3728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02F82A26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05759633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0B0FE452" w14:textId="77777777" w:rsidR="008D3728" w:rsidRPr="00E0718F" w:rsidRDefault="008D3728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BB6D453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2FFC6E17" w14:textId="77777777" w:rsidR="008D3728" w:rsidRPr="00E0718F" w:rsidRDefault="008D3728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0218378F" w14:textId="77777777" w:rsidR="008D3728" w:rsidRPr="00E0718F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76181C32" w14:textId="77777777" w:rsidR="008D3728" w:rsidRPr="00E0718F" w:rsidRDefault="008D3728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15FEB3AA" w14:textId="77777777" w:rsidR="008D3728" w:rsidRPr="00E0718F" w:rsidRDefault="008D3728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E0718F" w14:paraId="05E9C4C0" w14:textId="77777777" w:rsidTr="00E0718F">
        <w:tc>
          <w:tcPr>
            <w:tcW w:w="4252" w:type="dxa"/>
          </w:tcPr>
          <w:p w14:paraId="7E3F796A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Stretch marks</w:t>
            </w:r>
          </w:p>
        </w:tc>
        <w:tc>
          <w:tcPr>
            <w:tcW w:w="4253" w:type="dxa"/>
          </w:tcPr>
          <w:p w14:paraId="6421D503" w14:textId="77777777" w:rsidR="008D3728" w:rsidRPr="001E6DE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0F5B786" w14:textId="77777777" w:rsidR="008D3728" w:rsidRPr="001E6DEB" w:rsidRDefault="008D3728" w:rsidP="00345CCF">
            <w:pPr>
              <w:rPr>
                <w:sz w:val="20"/>
                <w:szCs w:val="20"/>
                <w:lang w:val="en-US"/>
              </w:rPr>
            </w:pPr>
            <w:r w:rsidRPr="001E6DEB">
              <w:rPr>
                <w:sz w:val="20"/>
                <w:szCs w:val="20"/>
                <w:lang w:val="en"/>
              </w:rPr>
              <w:t>3 servings of Giving Greens</w:t>
            </w:r>
          </w:p>
          <w:p w14:paraId="6D8E4494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Temana Noni and collagen</w:t>
            </w:r>
          </w:p>
        </w:tc>
      </w:tr>
      <w:tr w:rsidR="008D3728" w:rsidRPr="00E0718F" w14:paraId="680DAF06" w14:textId="77777777" w:rsidTr="00E0718F">
        <w:tc>
          <w:tcPr>
            <w:tcW w:w="4252" w:type="dxa"/>
          </w:tcPr>
          <w:p w14:paraId="742DB6D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Stroke</w:t>
            </w:r>
          </w:p>
        </w:tc>
        <w:tc>
          <w:tcPr>
            <w:tcW w:w="4253" w:type="dxa"/>
          </w:tcPr>
          <w:p w14:paraId="18CB4B31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A105391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F62C76D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3B899410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8020035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FCEB549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Poweriix</w:t>
            </w:r>
          </w:p>
        </w:tc>
      </w:tr>
      <w:tr w:rsidR="008D3728" w:rsidRPr="00E0718F" w14:paraId="1489F63F" w14:textId="77777777" w:rsidTr="00E0718F">
        <w:tc>
          <w:tcPr>
            <w:tcW w:w="4252" w:type="dxa"/>
          </w:tcPr>
          <w:p w14:paraId="70005C9B" w14:textId="1B1933CD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>
              <w:rPr>
                <w:color w:val="232323"/>
                <w:shd w:val="clear" w:color="auto" w:fill="FFFFFF"/>
                <w:lang w:val="en"/>
              </w:rPr>
              <w:t xml:space="preserve">Sugar </w:t>
            </w:r>
            <w:r w:rsidRPr="00E0718F">
              <w:rPr>
                <w:color w:val="232323"/>
                <w:shd w:val="clear" w:color="auto" w:fill="FFFFFF"/>
                <w:lang w:val="en"/>
              </w:rPr>
              <w:t>abuse</w:t>
            </w:r>
          </w:p>
        </w:tc>
        <w:tc>
          <w:tcPr>
            <w:tcW w:w="4253" w:type="dxa"/>
          </w:tcPr>
          <w:p w14:paraId="58EDA7EF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30505EF5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6579C65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A179BCB" w14:textId="77777777" w:rsidR="008D3728" w:rsidRPr="00E0718F" w:rsidRDefault="008D3728" w:rsidP="00E558E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36C09110" w14:textId="77777777" w:rsidR="008D3728" w:rsidRPr="00E0718F" w:rsidRDefault="008D3728" w:rsidP="00E558E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E0718F" w14:paraId="058E6CD2" w14:textId="77777777" w:rsidTr="00E0718F">
        <w:tc>
          <w:tcPr>
            <w:tcW w:w="4252" w:type="dxa"/>
          </w:tcPr>
          <w:p w14:paraId="0BB883CA" w14:textId="1CB39DFC" w:rsidR="008D3728" w:rsidRPr="00E0718F" w:rsidRDefault="008D3728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en"/>
              </w:rPr>
              <w:t>Sunburn</w:t>
            </w:r>
            <w:r>
              <w:rPr>
                <w:color w:val="000000" w:themeColor="text1"/>
                <w:lang w:val="en"/>
              </w:rPr>
              <w:t xml:space="preserve"> </w:t>
            </w:r>
          </w:p>
        </w:tc>
        <w:tc>
          <w:tcPr>
            <w:tcW w:w="4253" w:type="dxa"/>
          </w:tcPr>
          <w:p w14:paraId="40A49900" w14:textId="77777777" w:rsidR="008D3728" w:rsidRPr="00E0718F" w:rsidRDefault="008D3728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339E9643" w14:textId="77777777" w:rsidTr="00E0718F">
        <w:tc>
          <w:tcPr>
            <w:tcW w:w="4252" w:type="dxa"/>
          </w:tcPr>
          <w:p w14:paraId="43F16345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Sunken eyes</w:t>
            </w:r>
          </w:p>
        </w:tc>
        <w:tc>
          <w:tcPr>
            <w:tcW w:w="4253" w:type="dxa"/>
          </w:tcPr>
          <w:p w14:paraId="1E7A23A3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4EB5E853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1A16A51A" w14:textId="77777777" w:rsidTr="00E0718F">
        <w:tc>
          <w:tcPr>
            <w:tcW w:w="4252" w:type="dxa"/>
          </w:tcPr>
          <w:p w14:paraId="65F76792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 xml:space="preserve">Swollen eyes </w:t>
            </w:r>
          </w:p>
        </w:tc>
        <w:tc>
          <w:tcPr>
            <w:tcW w:w="4253" w:type="dxa"/>
          </w:tcPr>
          <w:p w14:paraId="5F4D4712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2AC611F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220324" w14:paraId="7D7EBC75" w14:textId="77777777" w:rsidTr="00E0718F">
        <w:tc>
          <w:tcPr>
            <w:tcW w:w="4252" w:type="dxa"/>
          </w:tcPr>
          <w:p w14:paraId="71C88AD1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Swollen or congested prostate</w:t>
            </w:r>
          </w:p>
        </w:tc>
        <w:tc>
          <w:tcPr>
            <w:tcW w:w="4253" w:type="dxa"/>
          </w:tcPr>
          <w:p w14:paraId="358272DB" w14:textId="77777777" w:rsidR="008D3728" w:rsidRPr="00E0718F" w:rsidRDefault="008D3728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687D0A02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FF5CF63" w14:textId="77777777" w:rsidR="008D3728" w:rsidRPr="00E0718F" w:rsidRDefault="008D3728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3421C894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0F18B7C6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24EF0E2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97BF2A7" w14:textId="77777777" w:rsidR="008D3728" w:rsidRPr="00E0718F" w:rsidRDefault="008D3728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Poweriix</w:t>
            </w:r>
          </w:p>
          <w:p w14:paraId="5318E7BA" w14:textId="77777777" w:rsidR="008D3728" w:rsidRPr="00E0718F" w:rsidRDefault="008D3728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4B56EA9D" w14:textId="77777777" w:rsidTr="00E0718F">
        <w:tc>
          <w:tcPr>
            <w:tcW w:w="4252" w:type="dxa"/>
          </w:tcPr>
          <w:p w14:paraId="0210D84F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Swollen stomach</w:t>
            </w:r>
          </w:p>
        </w:tc>
        <w:tc>
          <w:tcPr>
            <w:tcW w:w="4253" w:type="dxa"/>
          </w:tcPr>
          <w:p w14:paraId="5B46EF4B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F333463" w14:textId="77777777" w:rsidTr="00E0718F">
        <w:tc>
          <w:tcPr>
            <w:tcW w:w="4252" w:type="dxa"/>
          </w:tcPr>
          <w:p w14:paraId="607355C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Sympathetic dystrophy </w:t>
            </w:r>
          </w:p>
        </w:tc>
        <w:tc>
          <w:tcPr>
            <w:tcW w:w="4253" w:type="dxa"/>
          </w:tcPr>
          <w:p w14:paraId="43ADF3AE" w14:textId="77777777" w:rsidR="008D3728" w:rsidRPr="00E0718F" w:rsidRDefault="008D3728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36A2BE3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B22567E" w14:textId="77777777" w:rsidR="008D3728" w:rsidRPr="00E0718F" w:rsidRDefault="008D3728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0F5CEE00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B2341C0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lastRenderedPageBreak/>
              <w:t>6 Vináli</w:t>
            </w:r>
          </w:p>
          <w:p w14:paraId="129E5518" w14:textId="77777777" w:rsidR="008D3728" w:rsidRPr="00E0718F" w:rsidRDefault="008D3728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3868A16C" w14:textId="77777777" w:rsidTr="00E0718F">
        <w:tc>
          <w:tcPr>
            <w:tcW w:w="4252" w:type="dxa"/>
          </w:tcPr>
          <w:p w14:paraId="4A6D9C6C" w14:textId="4D1F0B5E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>Thrombocytopenia</w:t>
            </w:r>
            <w:r w:rsidRPr="00E0718F">
              <w:rPr>
                <w:i/>
                <w:iCs/>
                <w:lang w:val="en"/>
              </w:rPr>
              <w:t xml:space="preserve"> (decreased number</w:t>
            </w:r>
            <w:r>
              <w:rPr>
                <w:i/>
                <w:iCs/>
                <w:lang w:val="en"/>
              </w:rPr>
              <w:t xml:space="preserve"> of </w:t>
            </w:r>
            <w:r w:rsidRPr="00E0718F">
              <w:rPr>
                <w:i/>
                <w:iCs/>
                <w:lang w:val="en"/>
              </w:rPr>
              <w:t>platelets in the blood)</w:t>
            </w:r>
          </w:p>
        </w:tc>
        <w:tc>
          <w:tcPr>
            <w:tcW w:w="4253" w:type="dxa"/>
          </w:tcPr>
          <w:p w14:paraId="6A16A8A2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250410C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BDC15F1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25429B51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74D37F7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</w:tc>
      </w:tr>
      <w:tr w:rsidR="008D3728" w:rsidRPr="00E0718F" w14:paraId="334DD7FB" w14:textId="77777777" w:rsidTr="00E0718F">
        <w:tc>
          <w:tcPr>
            <w:tcW w:w="4252" w:type="dxa"/>
          </w:tcPr>
          <w:p w14:paraId="210589E6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Thrombosis </w:t>
            </w:r>
          </w:p>
        </w:tc>
        <w:tc>
          <w:tcPr>
            <w:tcW w:w="4253" w:type="dxa"/>
          </w:tcPr>
          <w:p w14:paraId="6C87F1FA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65AF137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9E4AC50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34B35108" w14:textId="77777777" w:rsidR="008D3728" w:rsidRPr="00E0718F" w:rsidRDefault="008D3728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E385CD2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</w:tc>
      </w:tr>
      <w:tr w:rsidR="008D3728" w:rsidRPr="00220324" w14:paraId="545952CE" w14:textId="77777777" w:rsidTr="00E0718F">
        <w:tc>
          <w:tcPr>
            <w:tcW w:w="4252" w:type="dxa"/>
          </w:tcPr>
          <w:p w14:paraId="4C637D0B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Thyroid </w:t>
            </w:r>
          </w:p>
        </w:tc>
        <w:tc>
          <w:tcPr>
            <w:tcW w:w="4253" w:type="dxa"/>
          </w:tcPr>
          <w:p w14:paraId="1FC0E611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646D033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25AE0CF2" w14:textId="77777777" w:rsidR="008D3728" w:rsidRPr="00227633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21336048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4B015EC1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0E9CFF96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3805DF6E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</w:tc>
      </w:tr>
      <w:tr w:rsidR="008D3728" w:rsidRPr="00E0718F" w14:paraId="65480BCE" w14:textId="77777777" w:rsidTr="00E0718F">
        <w:tc>
          <w:tcPr>
            <w:tcW w:w="4252" w:type="dxa"/>
          </w:tcPr>
          <w:p w14:paraId="01CA8C7F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Tingling at the level of the face, arms or legs</w:t>
            </w:r>
          </w:p>
        </w:tc>
        <w:tc>
          <w:tcPr>
            <w:tcW w:w="4253" w:type="dxa"/>
          </w:tcPr>
          <w:p w14:paraId="527C8794" w14:textId="77777777" w:rsidR="008D3728" w:rsidRPr="00E0718F" w:rsidRDefault="008D3728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E6A0F63" w14:textId="77777777" w:rsidR="008D3728" w:rsidRPr="00E0718F" w:rsidRDefault="008D3728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5DD128C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D1D4692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47293458" w14:textId="77777777" w:rsidR="008D3728" w:rsidRPr="00E0718F" w:rsidRDefault="008D3728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12C9DDA0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3 Poweriix</w:t>
            </w:r>
          </w:p>
        </w:tc>
      </w:tr>
      <w:tr w:rsidR="008D3728" w:rsidRPr="00E0718F" w14:paraId="278805FE" w14:textId="77777777" w:rsidTr="00E0718F">
        <w:tc>
          <w:tcPr>
            <w:tcW w:w="4252" w:type="dxa"/>
          </w:tcPr>
          <w:p w14:paraId="17F9BF05" w14:textId="205058F5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 xml:space="preserve">Triple </w:t>
            </w:r>
            <w:r w:rsidRPr="00E0718F">
              <w:rPr>
                <w:lang w:val="en"/>
              </w:rPr>
              <w:t>top heater</w:t>
            </w:r>
            <w:r>
              <w:rPr>
                <w:lang w:val="en"/>
              </w:rPr>
              <w:t xml:space="preserve"> </w:t>
            </w:r>
            <w:r w:rsidRPr="00E0718F">
              <w:rPr>
                <w:bCs/>
                <w:color w:val="000000" w:themeColor="text1"/>
                <w:lang w:val="en"/>
              </w:rPr>
              <w:t>affected by excessive heat</w:t>
            </w:r>
          </w:p>
        </w:tc>
        <w:tc>
          <w:tcPr>
            <w:tcW w:w="4253" w:type="dxa"/>
          </w:tcPr>
          <w:p w14:paraId="6321ECD8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289AD423" w14:textId="77777777" w:rsidTr="00E0718F">
        <w:tc>
          <w:tcPr>
            <w:tcW w:w="4252" w:type="dxa"/>
          </w:tcPr>
          <w:p w14:paraId="285AADDA" w14:textId="77777777" w:rsidR="008D3728" w:rsidRPr="00E0718F" w:rsidRDefault="008D3728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en"/>
              </w:rPr>
              <w:t>Tumor growth</w:t>
            </w:r>
          </w:p>
        </w:tc>
        <w:tc>
          <w:tcPr>
            <w:tcW w:w="4253" w:type="dxa"/>
          </w:tcPr>
          <w:p w14:paraId="39CC5019" w14:textId="77777777" w:rsidR="008D3728" w:rsidRPr="00E0718F" w:rsidRDefault="008D3728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6E29A8FE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F451747" w14:textId="77777777" w:rsidR="008D3728" w:rsidRPr="00E0718F" w:rsidRDefault="008D3728" w:rsidP="00EF522E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3E45A6AB" w14:textId="77777777" w:rsidTr="00E0718F">
        <w:tc>
          <w:tcPr>
            <w:tcW w:w="4252" w:type="dxa"/>
          </w:tcPr>
          <w:p w14:paraId="56C91848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Tumors</w:t>
            </w:r>
          </w:p>
        </w:tc>
        <w:tc>
          <w:tcPr>
            <w:tcW w:w="4253" w:type="dxa"/>
          </w:tcPr>
          <w:p w14:paraId="7BB56CA0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7A153A98" w14:textId="77777777" w:rsidR="008D3728" w:rsidRPr="00E0718F" w:rsidRDefault="008D3728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6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B75DED2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  <w:p w14:paraId="13F1CCAC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BED369F" w14:textId="77777777" w:rsidTr="00E0718F">
        <w:tc>
          <w:tcPr>
            <w:tcW w:w="4252" w:type="dxa"/>
          </w:tcPr>
          <w:p w14:paraId="1117D334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en"/>
              </w:rPr>
              <w:t>Unbalanced blood glucose</w:t>
            </w:r>
          </w:p>
        </w:tc>
        <w:tc>
          <w:tcPr>
            <w:tcW w:w="4253" w:type="dxa"/>
          </w:tcPr>
          <w:p w14:paraId="5A0E26A4" w14:textId="77777777" w:rsidR="008D3728" w:rsidRPr="00E0718F" w:rsidRDefault="008D3728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0F04A6B" w14:textId="77777777" w:rsidTr="00E0718F">
        <w:tc>
          <w:tcPr>
            <w:tcW w:w="4252" w:type="dxa"/>
          </w:tcPr>
          <w:p w14:paraId="065551D3" w14:textId="77777777" w:rsidR="008D3728" w:rsidRPr="00E0718F" w:rsidRDefault="008D3728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en"/>
              </w:rPr>
              <w:t xml:space="preserve">Unbalanced pancreas </w:t>
            </w:r>
          </w:p>
        </w:tc>
        <w:tc>
          <w:tcPr>
            <w:tcW w:w="4253" w:type="dxa"/>
          </w:tcPr>
          <w:p w14:paraId="1230BA09" w14:textId="77777777" w:rsidR="008D3728" w:rsidRPr="00E0718F" w:rsidRDefault="008D3728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725DAF74" w14:textId="77777777" w:rsidR="008D3728" w:rsidRPr="00E0718F" w:rsidRDefault="008D3728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0F20DA39" w14:textId="77777777" w:rsidR="008D3728" w:rsidRPr="00E0718F" w:rsidRDefault="008D3728" w:rsidP="00820F11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15 drops </w:t>
            </w:r>
            <w:r>
              <w:rPr>
                <w:sz w:val="20"/>
                <w:szCs w:val="20"/>
                <w:lang w:val="en"/>
              </w:rPr>
              <w:t>Pre-meal before meal</w:t>
            </w:r>
          </w:p>
          <w:p w14:paraId="7A607187" w14:textId="77777777" w:rsidR="008D3728" w:rsidRPr="00E0718F" w:rsidRDefault="008D3728" w:rsidP="00820F1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44 drops </w:t>
            </w:r>
            <w:r>
              <w:rPr>
                <w:sz w:val="20"/>
                <w:szCs w:val="20"/>
                <w:lang w:val="en"/>
              </w:rPr>
              <w:t>of Niite before dinner</w:t>
            </w:r>
          </w:p>
        </w:tc>
      </w:tr>
      <w:tr w:rsidR="008D3728" w:rsidRPr="00220324" w14:paraId="412EC8A6" w14:textId="77777777" w:rsidTr="00E0718F">
        <w:trPr>
          <w:trHeight w:val="175"/>
        </w:trPr>
        <w:tc>
          <w:tcPr>
            <w:tcW w:w="4252" w:type="dxa"/>
          </w:tcPr>
          <w:p w14:paraId="7D63C6CE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Unbalanced PH</w:t>
            </w:r>
          </w:p>
        </w:tc>
        <w:tc>
          <w:tcPr>
            <w:tcW w:w="4253" w:type="dxa"/>
          </w:tcPr>
          <w:p w14:paraId="77CEC82A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52E1F2DC" w14:textId="77777777" w:rsidR="008D3728" w:rsidRPr="00E0718F" w:rsidRDefault="008D3728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</w:tc>
      </w:tr>
      <w:tr w:rsidR="008D3728" w:rsidRPr="001E6DEB" w14:paraId="3AF7C15E" w14:textId="77777777" w:rsidTr="00E0718F">
        <w:tc>
          <w:tcPr>
            <w:tcW w:w="4252" w:type="dxa"/>
          </w:tcPr>
          <w:p w14:paraId="3AD46345" w14:textId="77777777" w:rsidR="008D3728" w:rsidRPr="00E0718F" w:rsidRDefault="008D3728" w:rsidP="00A2686A">
            <w:pPr>
              <w:jc w:val="both"/>
            </w:pPr>
            <w:r w:rsidRPr="00E0718F">
              <w:rPr>
                <w:lang w:val="en"/>
              </w:rPr>
              <w:t>Underdeveloped fetus</w:t>
            </w:r>
          </w:p>
        </w:tc>
        <w:tc>
          <w:tcPr>
            <w:tcW w:w="4253" w:type="dxa"/>
          </w:tcPr>
          <w:p w14:paraId="00F1152D" w14:textId="77777777" w:rsidR="008D3728" w:rsidRPr="001E6DEB" w:rsidRDefault="008D3728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3BC62149" w14:textId="77777777" w:rsidR="008D3728" w:rsidRPr="001E6DEB" w:rsidRDefault="008D3728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sz w:val="20"/>
                <w:szCs w:val="20"/>
                <w:lang w:val="en"/>
              </w:rPr>
              <w:t>4 doses of Giving Greens</w:t>
            </w:r>
          </w:p>
        </w:tc>
      </w:tr>
      <w:tr w:rsidR="008D3728" w:rsidRPr="00E0718F" w14:paraId="2B49B9BD" w14:textId="77777777" w:rsidTr="00E0718F">
        <w:tc>
          <w:tcPr>
            <w:tcW w:w="4252" w:type="dxa"/>
          </w:tcPr>
          <w:p w14:paraId="4DC1FBE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Unstable angina </w:t>
            </w:r>
          </w:p>
        </w:tc>
        <w:tc>
          <w:tcPr>
            <w:tcW w:w="4253" w:type="dxa"/>
          </w:tcPr>
          <w:p w14:paraId="25E9B512" w14:textId="77777777" w:rsidR="008D3728" w:rsidRPr="00E0718F" w:rsidRDefault="008D3728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1D43973" w14:textId="77777777" w:rsidR="008D3728" w:rsidRPr="00E0718F" w:rsidRDefault="008D3728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15ACB650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1DDAE41F" w14:textId="77777777" w:rsidR="008D3728" w:rsidRPr="00B8486B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716E308E" w14:textId="77777777" w:rsidR="008D3728" w:rsidRPr="00E0718F" w:rsidRDefault="008D3728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29E3161A" w14:textId="77777777" w:rsidTr="00E0718F">
        <w:tc>
          <w:tcPr>
            <w:tcW w:w="4252" w:type="dxa"/>
          </w:tcPr>
          <w:p w14:paraId="46674EC4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Uric acid in the blood</w:t>
            </w:r>
          </w:p>
        </w:tc>
        <w:tc>
          <w:tcPr>
            <w:tcW w:w="4253" w:type="dxa"/>
          </w:tcPr>
          <w:p w14:paraId="04459D82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120ml Tahitian noni max</w:t>
            </w:r>
          </w:p>
          <w:p w14:paraId="7DB831B4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1E57D069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175C5B35" w14:textId="77777777" w:rsidTr="00E0718F">
        <w:tc>
          <w:tcPr>
            <w:tcW w:w="4252" w:type="dxa"/>
          </w:tcPr>
          <w:p w14:paraId="07D3A1A4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Urinary tract disorder</w:t>
            </w:r>
          </w:p>
        </w:tc>
        <w:tc>
          <w:tcPr>
            <w:tcW w:w="4253" w:type="dxa"/>
          </w:tcPr>
          <w:p w14:paraId="5CECBAE9" w14:textId="77777777" w:rsidR="008D3728" w:rsidRPr="00E0718F" w:rsidRDefault="008D3728" w:rsidP="004146D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00CB6E8A" w14:textId="77777777" w:rsidR="008D3728" w:rsidRPr="00E0718F" w:rsidRDefault="008D3728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7AC97801" w14:textId="77777777" w:rsidTr="00E0718F">
        <w:tc>
          <w:tcPr>
            <w:tcW w:w="4252" w:type="dxa"/>
          </w:tcPr>
          <w:p w14:paraId="4D23C723" w14:textId="77777777" w:rsidR="008D3728" w:rsidRPr="00E0718F" w:rsidRDefault="008D3728" w:rsidP="002754A4">
            <w:pPr>
              <w:jc w:val="both"/>
            </w:pPr>
            <w:r w:rsidRPr="00E0718F">
              <w:rPr>
                <w:lang w:val="en"/>
              </w:rPr>
              <w:t>Urinary tract infection</w:t>
            </w:r>
          </w:p>
        </w:tc>
        <w:tc>
          <w:tcPr>
            <w:tcW w:w="4253" w:type="dxa"/>
          </w:tcPr>
          <w:p w14:paraId="709B689C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15091792" w14:textId="77777777" w:rsidR="008D3728" w:rsidRPr="00E0718F" w:rsidRDefault="008D3728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8D9E8ED" w14:textId="77777777" w:rsidR="008D3728" w:rsidRPr="00E0718F" w:rsidRDefault="008D3728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64D7CCDC" w14:textId="77777777" w:rsidTr="00E0718F">
        <w:trPr>
          <w:trHeight w:val="175"/>
        </w:trPr>
        <w:tc>
          <w:tcPr>
            <w:tcW w:w="4252" w:type="dxa"/>
          </w:tcPr>
          <w:p w14:paraId="1E0DA923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en"/>
              </w:rPr>
              <w:t>UV damage</w:t>
            </w:r>
          </w:p>
        </w:tc>
        <w:tc>
          <w:tcPr>
            <w:tcW w:w="4253" w:type="dxa"/>
          </w:tcPr>
          <w:p w14:paraId="0D1E776A" w14:textId="77777777" w:rsidR="008D3728" w:rsidRPr="00E0718F" w:rsidRDefault="008D3728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6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43F7F55F" w14:textId="77777777" w:rsidTr="00E0718F">
        <w:tc>
          <w:tcPr>
            <w:tcW w:w="4252" w:type="dxa"/>
          </w:tcPr>
          <w:p w14:paraId="45DB0C55" w14:textId="77777777" w:rsidR="008D3728" w:rsidRPr="00E0718F" w:rsidRDefault="008D3728" w:rsidP="00211DF4">
            <w:pPr>
              <w:jc w:val="both"/>
            </w:pPr>
            <w:r w:rsidRPr="00E0718F">
              <w:rPr>
                <w:lang w:val="en"/>
              </w:rPr>
              <w:t>UV radiation allocation</w:t>
            </w:r>
          </w:p>
        </w:tc>
        <w:tc>
          <w:tcPr>
            <w:tcW w:w="4253" w:type="dxa"/>
          </w:tcPr>
          <w:p w14:paraId="7F74EEBE" w14:textId="77777777" w:rsidR="008D3728" w:rsidRPr="00E0718F" w:rsidRDefault="008D3728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D36B6E2" w14:textId="77777777" w:rsidTr="00E0718F">
        <w:tc>
          <w:tcPr>
            <w:tcW w:w="4252" w:type="dxa"/>
          </w:tcPr>
          <w:p w14:paraId="1A8D0B37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lastRenderedPageBreak/>
              <w:t xml:space="preserve">Vaginal infection </w:t>
            </w:r>
          </w:p>
        </w:tc>
        <w:tc>
          <w:tcPr>
            <w:tcW w:w="4253" w:type="dxa"/>
          </w:tcPr>
          <w:p w14:paraId="2FF3FE52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3E705240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6103F82" w14:textId="77777777" w:rsidR="008D3728" w:rsidRPr="00B8486B" w:rsidRDefault="008D3728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68614B65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7796548E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</w:tc>
      </w:tr>
      <w:tr w:rsidR="008D3728" w:rsidRPr="00E0718F" w14:paraId="4EC79DF9" w14:textId="77777777" w:rsidTr="00E0718F">
        <w:tc>
          <w:tcPr>
            <w:tcW w:w="4252" w:type="dxa"/>
          </w:tcPr>
          <w:p w14:paraId="1712DA24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Vaginal inflammation</w:t>
            </w:r>
          </w:p>
        </w:tc>
        <w:tc>
          <w:tcPr>
            <w:tcW w:w="4253" w:type="dxa"/>
          </w:tcPr>
          <w:p w14:paraId="494748FB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7BD38E20" w14:textId="77777777" w:rsidTr="00E0718F">
        <w:tc>
          <w:tcPr>
            <w:tcW w:w="4252" w:type="dxa"/>
          </w:tcPr>
          <w:p w14:paraId="5B043CA9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Varicose veins</w:t>
            </w:r>
          </w:p>
        </w:tc>
        <w:tc>
          <w:tcPr>
            <w:tcW w:w="4253" w:type="dxa"/>
          </w:tcPr>
          <w:p w14:paraId="4C980C1D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015A3E2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93CC56E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0B6EECE0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981FB4F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4A92C670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6 Vináli</w:t>
            </w:r>
          </w:p>
        </w:tc>
      </w:tr>
      <w:tr w:rsidR="008D3728" w:rsidRPr="00E0718F" w14:paraId="5A34CFAF" w14:textId="77777777" w:rsidTr="00E0718F">
        <w:tc>
          <w:tcPr>
            <w:tcW w:w="4252" w:type="dxa"/>
          </w:tcPr>
          <w:p w14:paraId="7E0060DA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Venous ulcer</w:t>
            </w:r>
          </w:p>
        </w:tc>
        <w:tc>
          <w:tcPr>
            <w:tcW w:w="4253" w:type="dxa"/>
          </w:tcPr>
          <w:p w14:paraId="6F907584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13F93F91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C0865D5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49377325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6F493951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728C153" w14:textId="77777777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1 </w:t>
            </w:r>
            <w:r>
              <w:rPr>
                <w:sz w:val="20"/>
                <w:szCs w:val="20"/>
                <w:lang w:val="en"/>
              </w:rPr>
              <w:t>Probiotiix - 1 or 2 hours later</w:t>
            </w:r>
          </w:p>
          <w:p w14:paraId="218D7262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A69DC4A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93BD70A" w14:textId="77777777" w:rsidTr="00E0718F">
        <w:tc>
          <w:tcPr>
            <w:tcW w:w="4252" w:type="dxa"/>
          </w:tcPr>
          <w:p w14:paraId="37104D6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Very fast metabolism </w:t>
            </w:r>
          </w:p>
        </w:tc>
        <w:tc>
          <w:tcPr>
            <w:tcW w:w="4253" w:type="dxa"/>
          </w:tcPr>
          <w:p w14:paraId="07757628" w14:textId="77777777" w:rsidR="008D3728" w:rsidRPr="00E0718F" w:rsidRDefault="008D3728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40428FEF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2 Optimal-M</w:t>
            </w:r>
          </w:p>
          <w:p w14:paraId="54988E87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7BA0AE8D" w14:textId="77777777" w:rsidR="008D3728" w:rsidRPr="00E0718F" w:rsidRDefault="008D3728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E554B6F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3A72CC" w14:paraId="3E5EF741" w14:textId="77777777" w:rsidTr="00E0718F">
        <w:tc>
          <w:tcPr>
            <w:tcW w:w="4252" w:type="dxa"/>
          </w:tcPr>
          <w:p w14:paraId="57B55BD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Viral attack</w:t>
            </w:r>
          </w:p>
        </w:tc>
        <w:tc>
          <w:tcPr>
            <w:tcW w:w="4253" w:type="dxa"/>
          </w:tcPr>
          <w:p w14:paraId="6390622D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35133EDA" w14:textId="77777777" w:rsidR="008D3728" w:rsidRPr="003A72CC" w:rsidRDefault="008D3728" w:rsidP="002D2160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en"/>
              </w:rPr>
              <w:t>6 doses of Giving Greens</w:t>
            </w:r>
          </w:p>
        </w:tc>
      </w:tr>
      <w:tr w:rsidR="008D3728" w:rsidRPr="00E0718F" w14:paraId="6C5FC53E" w14:textId="77777777" w:rsidTr="00E0718F">
        <w:tc>
          <w:tcPr>
            <w:tcW w:w="4252" w:type="dxa"/>
          </w:tcPr>
          <w:p w14:paraId="5C404C15" w14:textId="77777777" w:rsidR="008D3728" w:rsidRPr="00E0718F" w:rsidRDefault="008D3728" w:rsidP="002754A4">
            <w:pPr>
              <w:jc w:val="both"/>
            </w:pPr>
            <w:r w:rsidRPr="00E0718F">
              <w:rPr>
                <w:lang w:val="en"/>
              </w:rPr>
              <w:t>Viral infection</w:t>
            </w:r>
          </w:p>
        </w:tc>
        <w:tc>
          <w:tcPr>
            <w:tcW w:w="4253" w:type="dxa"/>
          </w:tcPr>
          <w:p w14:paraId="29B3A8CF" w14:textId="77777777" w:rsidR="008D3728" w:rsidRPr="00E0718F" w:rsidRDefault="008D3728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765C2337" w14:textId="77777777" w:rsidTr="00E0718F">
        <w:tc>
          <w:tcPr>
            <w:tcW w:w="4252" w:type="dxa"/>
          </w:tcPr>
          <w:p w14:paraId="311ED6A2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lang w:val="en"/>
              </w:rPr>
              <w:t>Viral</w:t>
            </w:r>
            <w:r>
              <w:rPr>
                <w:lang w:val="en"/>
              </w:rPr>
              <w:t xml:space="preserve"> liver infection</w:t>
            </w:r>
          </w:p>
        </w:tc>
        <w:tc>
          <w:tcPr>
            <w:tcW w:w="4253" w:type="dxa"/>
          </w:tcPr>
          <w:p w14:paraId="071CC91D" w14:textId="77777777" w:rsidR="008D3728" w:rsidRPr="00E0718F" w:rsidRDefault="008D3728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5E2FE9CD" w14:textId="77777777" w:rsidTr="00E0718F">
        <w:tc>
          <w:tcPr>
            <w:tcW w:w="4252" w:type="dxa"/>
          </w:tcPr>
          <w:p w14:paraId="47BFF256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Visceral hypersensitivity</w:t>
            </w:r>
          </w:p>
        </w:tc>
        <w:tc>
          <w:tcPr>
            <w:tcW w:w="4253" w:type="dxa"/>
          </w:tcPr>
          <w:p w14:paraId="29C0A2BD" w14:textId="77777777" w:rsidR="008D3728" w:rsidRPr="00E0718F" w:rsidRDefault="008D3728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</w:tc>
      </w:tr>
      <w:tr w:rsidR="008D3728" w:rsidRPr="00E0718F" w14:paraId="7E51FE0E" w14:textId="77777777" w:rsidTr="00E0718F">
        <w:tc>
          <w:tcPr>
            <w:tcW w:w="4252" w:type="dxa"/>
          </w:tcPr>
          <w:p w14:paraId="6F293FB3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Vision problems, such as double vision or inability to see</w:t>
            </w:r>
          </w:p>
        </w:tc>
        <w:tc>
          <w:tcPr>
            <w:tcW w:w="4253" w:type="dxa"/>
          </w:tcPr>
          <w:p w14:paraId="1C7DBB41" w14:textId="77777777" w:rsidR="008D3728" w:rsidRPr="00E0718F" w:rsidRDefault="008D3728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1E855E98" w14:textId="77777777" w:rsidR="008D3728" w:rsidRDefault="008D3728" w:rsidP="0099387E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en"/>
              </w:rPr>
              <w:t xml:space="preserve">4 doses of Giving Greens </w:t>
            </w:r>
          </w:p>
          <w:p w14:paraId="7D8AA69C" w14:textId="77777777" w:rsidR="008D3728" w:rsidRPr="00592F70" w:rsidRDefault="008D3728" w:rsidP="0099387E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en"/>
              </w:rPr>
              <w:t>4 Optimal-M</w:t>
            </w:r>
          </w:p>
          <w:p w14:paraId="4B26B41E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26D8D012" w14:textId="77777777" w:rsidR="008D3728" w:rsidRPr="00E0718F" w:rsidRDefault="008D3728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66B30EF7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3 Poweriix</w:t>
            </w:r>
          </w:p>
        </w:tc>
      </w:tr>
      <w:tr w:rsidR="008D3728" w:rsidRPr="00220324" w14:paraId="49324D6E" w14:textId="77777777" w:rsidTr="00E0718F">
        <w:tc>
          <w:tcPr>
            <w:tcW w:w="4252" w:type="dxa"/>
          </w:tcPr>
          <w:p w14:paraId="2A8C679B" w14:textId="2A7FB2FC" w:rsidR="008D3728" w:rsidRPr="00E0718F" w:rsidRDefault="008D3728" w:rsidP="006844C2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Vitamin B1 - B2 - D3 - glutathione</w:t>
            </w:r>
            <w:r>
              <w:rPr>
                <w:lang w:val="en"/>
              </w:rPr>
              <w:t xml:space="preserve"> </w:t>
            </w:r>
            <w:r w:rsidRPr="00E0718F">
              <w:rPr>
                <w:lang w:val="en"/>
              </w:rPr>
              <w:t xml:space="preserve">deficiency </w:t>
            </w:r>
          </w:p>
        </w:tc>
        <w:tc>
          <w:tcPr>
            <w:tcW w:w="4253" w:type="dxa"/>
          </w:tcPr>
          <w:p w14:paraId="676F7D59" w14:textId="77777777" w:rsidR="008D3728" w:rsidRPr="00E0718F" w:rsidRDefault="008D3728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3B28A995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21FE8256" w14:textId="77777777" w:rsidR="008D3728" w:rsidRPr="00E0718F" w:rsidRDefault="008D3728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3BDAE27A" w14:textId="77777777" w:rsidR="008D3728" w:rsidRPr="00E0718F" w:rsidRDefault="008D3728" w:rsidP="006844C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572F35DD" w14:textId="77777777" w:rsidR="008D3728" w:rsidRPr="00E0718F" w:rsidRDefault="008D3728" w:rsidP="006844C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18BC063B" w14:textId="77777777" w:rsidTr="00E0718F">
        <w:tc>
          <w:tcPr>
            <w:tcW w:w="4252" w:type="dxa"/>
          </w:tcPr>
          <w:p w14:paraId="29D14F40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Vitamin B9 and B12 deficiency</w:t>
            </w:r>
          </w:p>
        </w:tc>
        <w:tc>
          <w:tcPr>
            <w:tcW w:w="4253" w:type="dxa"/>
          </w:tcPr>
          <w:p w14:paraId="5DDA1F5E" w14:textId="77777777" w:rsidR="008D3728" w:rsidRPr="00E0718F" w:rsidRDefault="008D3728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  <w:p w14:paraId="13F2402E" w14:textId="77777777" w:rsidR="008D3728" w:rsidRPr="00E0718F" w:rsidRDefault="008D3728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Optimal-M</w:t>
            </w:r>
          </w:p>
          <w:p w14:paraId="4F94CED2" w14:textId="77777777" w:rsidR="008D3728" w:rsidRPr="00E0718F" w:rsidRDefault="008D3728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ACF2B47" w14:textId="77777777" w:rsidR="008D3728" w:rsidRPr="00E0718F" w:rsidRDefault="008D3728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</w:tc>
      </w:tr>
      <w:tr w:rsidR="008D3728" w:rsidRPr="00E0718F" w14:paraId="1F9CAE24" w14:textId="77777777" w:rsidTr="00E0718F">
        <w:tc>
          <w:tcPr>
            <w:tcW w:w="4252" w:type="dxa"/>
          </w:tcPr>
          <w:p w14:paraId="0047CB32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 xml:space="preserve">Vomiting after surgery </w:t>
            </w:r>
          </w:p>
        </w:tc>
        <w:tc>
          <w:tcPr>
            <w:tcW w:w="4253" w:type="dxa"/>
          </w:tcPr>
          <w:p w14:paraId="5D4AF4C2" w14:textId="71B31B8F" w:rsidR="008D3728" w:rsidRPr="00E0718F" w:rsidRDefault="008D3728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Tahitian</w:t>
            </w:r>
            <w:r>
              <w:rPr>
                <w:lang w:val="en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noni max</w:t>
            </w:r>
          </w:p>
        </w:tc>
      </w:tr>
      <w:tr w:rsidR="008D3728" w:rsidRPr="00E0718F" w14:paraId="29455475" w14:textId="77777777" w:rsidTr="00E0718F">
        <w:tc>
          <w:tcPr>
            <w:tcW w:w="4252" w:type="dxa"/>
          </w:tcPr>
          <w:p w14:paraId="58D16003" w14:textId="3505687B" w:rsidR="008D3728" w:rsidRPr="00E0718F" w:rsidRDefault="008D3728" w:rsidP="00105C8F">
            <w:pPr>
              <w:pStyle w:val="NormalWeb"/>
            </w:pPr>
            <w:r w:rsidRPr="00E0718F">
              <w:rPr>
                <w:color w:val="333333"/>
                <w:lang w:val="en"/>
              </w:rPr>
              <w:t xml:space="preserve">Water </w:t>
            </w:r>
            <w:r>
              <w:rPr>
                <w:color w:val="333333"/>
                <w:lang w:val="en"/>
              </w:rPr>
              <w:t xml:space="preserve">retention </w:t>
            </w:r>
          </w:p>
        </w:tc>
        <w:tc>
          <w:tcPr>
            <w:tcW w:w="4253" w:type="dxa"/>
          </w:tcPr>
          <w:p w14:paraId="735D311F" w14:textId="77777777" w:rsidR="008D3728" w:rsidRPr="00E0718F" w:rsidRDefault="008D3728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593270E4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7F21B3C4" w14:textId="77777777" w:rsidR="008D3728" w:rsidRPr="00E0718F" w:rsidRDefault="008D3728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4AFA5758" w14:textId="77777777" w:rsidR="008D3728" w:rsidRPr="00E0718F" w:rsidRDefault="008D3728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00F5AF9A" w14:textId="77777777" w:rsidR="008D3728" w:rsidRPr="00E0718F" w:rsidRDefault="008D3728" w:rsidP="000319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6C5E583F" w14:textId="77777777" w:rsidR="008D3728" w:rsidRPr="00E0718F" w:rsidRDefault="008D3728" w:rsidP="00031980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  <w:p w14:paraId="7A6C56A8" w14:textId="77777777" w:rsidR="008D3728" w:rsidRPr="00E0718F" w:rsidRDefault="008D3728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</w:tc>
      </w:tr>
      <w:tr w:rsidR="008D3728" w:rsidRPr="00E0718F" w14:paraId="3B30E4DC" w14:textId="77777777" w:rsidTr="00E0718F">
        <w:trPr>
          <w:trHeight w:val="175"/>
        </w:trPr>
        <w:tc>
          <w:tcPr>
            <w:tcW w:w="4252" w:type="dxa"/>
          </w:tcPr>
          <w:p w14:paraId="63C5D5DB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Weak kidneys</w:t>
            </w:r>
          </w:p>
        </w:tc>
        <w:tc>
          <w:tcPr>
            <w:tcW w:w="4253" w:type="dxa"/>
          </w:tcPr>
          <w:p w14:paraId="37AA2C18" w14:textId="77777777" w:rsidR="008D3728" w:rsidRPr="00E0718F" w:rsidRDefault="008D3728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Elite </w:t>
            </w:r>
          </w:p>
          <w:p w14:paraId="166A6006" w14:textId="77777777" w:rsidR="008D3728" w:rsidRPr="00E0718F" w:rsidRDefault="008D3728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09F28EB7" w14:textId="77777777" w:rsidR="008D3728" w:rsidRPr="00E0718F" w:rsidRDefault="008D3728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3959AF5D" w14:textId="77777777" w:rsidR="008D3728" w:rsidRPr="00E0718F" w:rsidRDefault="008D3728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servings Purenourish</w:t>
            </w:r>
          </w:p>
          <w:p w14:paraId="40A9550F" w14:textId="77777777" w:rsidR="008D3728" w:rsidRPr="00E0718F" w:rsidRDefault="008D3728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Rejuvenate</w:t>
            </w:r>
          </w:p>
        </w:tc>
      </w:tr>
      <w:tr w:rsidR="008D3728" w:rsidRPr="00E0718F" w14:paraId="1AC7C115" w14:textId="77777777" w:rsidTr="00E0718F">
        <w:tc>
          <w:tcPr>
            <w:tcW w:w="4252" w:type="dxa"/>
          </w:tcPr>
          <w:p w14:paraId="5DC89F8A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lastRenderedPageBreak/>
              <w:t>Weak lungs</w:t>
            </w:r>
          </w:p>
        </w:tc>
        <w:tc>
          <w:tcPr>
            <w:tcW w:w="4253" w:type="dxa"/>
          </w:tcPr>
          <w:p w14:paraId="749D663E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6 CoQ10</w:t>
            </w:r>
          </w:p>
          <w:p w14:paraId="5568550E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2 MOA </w:t>
            </w:r>
          </w:p>
          <w:p w14:paraId="1E93CFBB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27950403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6 Optimal-V</w:t>
            </w:r>
          </w:p>
        </w:tc>
      </w:tr>
      <w:tr w:rsidR="008D3728" w:rsidRPr="00E0718F" w14:paraId="4E0D219C" w14:textId="77777777" w:rsidTr="00E0718F">
        <w:tc>
          <w:tcPr>
            <w:tcW w:w="4252" w:type="dxa"/>
          </w:tcPr>
          <w:p w14:paraId="7C46FBDF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en"/>
              </w:rPr>
              <w:t>Weak male genitalia</w:t>
            </w:r>
          </w:p>
        </w:tc>
        <w:tc>
          <w:tcPr>
            <w:tcW w:w="4253" w:type="dxa"/>
          </w:tcPr>
          <w:p w14:paraId="4A399186" w14:textId="77777777" w:rsidR="008D3728" w:rsidRPr="00E0718F" w:rsidRDefault="008D3728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1 Elite</w:t>
            </w:r>
          </w:p>
          <w:p w14:paraId="1D9090BB" w14:textId="77777777" w:rsidR="008D3728" w:rsidRPr="00E0718F" w:rsidRDefault="008D3728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220324" w14:paraId="19BE11DE" w14:textId="77777777" w:rsidTr="00E0718F">
        <w:tc>
          <w:tcPr>
            <w:tcW w:w="4252" w:type="dxa"/>
          </w:tcPr>
          <w:p w14:paraId="68CF490B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Weak mind</w:t>
            </w:r>
          </w:p>
        </w:tc>
        <w:tc>
          <w:tcPr>
            <w:tcW w:w="4253" w:type="dxa"/>
          </w:tcPr>
          <w:p w14:paraId="73320FFF" w14:textId="77777777" w:rsidR="008D3728" w:rsidRPr="00E0718F" w:rsidRDefault="008D3728" w:rsidP="00CC0C08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doses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629CA425" w14:textId="77777777" w:rsidR="008D3728" w:rsidRPr="00B8486B" w:rsidRDefault="008D3728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2E51F8AF" w14:textId="77777777" w:rsidR="008D3728" w:rsidRPr="00E0718F" w:rsidRDefault="008D3728" w:rsidP="00CC0C08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</w:tc>
      </w:tr>
      <w:tr w:rsidR="008D3728" w:rsidRPr="00E0718F" w14:paraId="0D616908" w14:textId="77777777" w:rsidTr="00E0718F">
        <w:tc>
          <w:tcPr>
            <w:tcW w:w="4252" w:type="dxa"/>
          </w:tcPr>
          <w:p w14:paraId="2BC01F48" w14:textId="77777777" w:rsidR="008D3728" w:rsidRPr="00E0718F" w:rsidRDefault="008D3728" w:rsidP="007A7B57">
            <w:pPr>
              <w:pStyle w:val="NormalWeb"/>
            </w:pPr>
            <w:r w:rsidRPr="00E0718F">
              <w:rPr>
                <w:lang w:val="en"/>
              </w:rPr>
              <w:t>Weakness on only one side of the body</w:t>
            </w:r>
          </w:p>
        </w:tc>
        <w:tc>
          <w:tcPr>
            <w:tcW w:w="4253" w:type="dxa"/>
          </w:tcPr>
          <w:p w14:paraId="047CD863" w14:textId="77777777" w:rsidR="008D3728" w:rsidRPr="00E0718F" w:rsidRDefault="008D3728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44860F87" w14:textId="77777777" w:rsidR="008D3728" w:rsidRPr="00E0718F" w:rsidRDefault="008D3728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660E8568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CoQ10</w:t>
            </w:r>
          </w:p>
          <w:p w14:paraId="5620DF0A" w14:textId="77777777" w:rsidR="008D3728" w:rsidRPr="00B8486B" w:rsidRDefault="008D3728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461970ED" w14:textId="77777777" w:rsidR="008D3728" w:rsidRPr="00E0718F" w:rsidRDefault="008D3728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590E1C52" w14:textId="77777777" w:rsidR="008D3728" w:rsidRPr="00E0718F" w:rsidRDefault="008D3728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en"/>
              </w:rPr>
              <w:t>3 Poweriix</w:t>
            </w:r>
          </w:p>
        </w:tc>
      </w:tr>
      <w:tr w:rsidR="008D3728" w:rsidRPr="00E0718F" w14:paraId="16C58257" w14:textId="77777777" w:rsidTr="00E0718F">
        <w:tc>
          <w:tcPr>
            <w:tcW w:w="4252" w:type="dxa"/>
          </w:tcPr>
          <w:p w14:paraId="6D071951" w14:textId="4499CE35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Weight</w:t>
            </w:r>
            <w:r>
              <w:rPr>
                <w:color w:val="232323"/>
                <w:shd w:val="clear" w:color="auto" w:fill="FFFFFF"/>
                <w:lang w:val="en"/>
              </w:rPr>
              <w:t xml:space="preserve"> </w:t>
            </w:r>
            <w:r>
              <w:rPr>
                <w:lang w:val="en"/>
              </w:rPr>
              <w:t>loss</w:t>
            </w:r>
          </w:p>
        </w:tc>
        <w:tc>
          <w:tcPr>
            <w:tcW w:w="4253" w:type="dxa"/>
          </w:tcPr>
          <w:p w14:paraId="44632838" w14:textId="77777777" w:rsidR="008D3728" w:rsidRPr="00E0718F" w:rsidRDefault="008D3728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Probiotiix - 1 or 2 hours later</w:t>
            </w:r>
          </w:p>
          <w:p w14:paraId="2B0AC67C" w14:textId="77777777" w:rsidR="008D3728" w:rsidRPr="00E0718F" w:rsidRDefault="008D3728" w:rsidP="00B664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4 servings Powerboost</w:t>
            </w:r>
          </w:p>
          <w:p w14:paraId="576D4A3A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en"/>
              </w:rPr>
              <w:t>1 Restotiix</w:t>
            </w:r>
          </w:p>
        </w:tc>
      </w:tr>
      <w:tr w:rsidR="008D3728" w:rsidRPr="00220324" w14:paraId="7FBF63B1" w14:textId="77777777" w:rsidTr="00E0718F">
        <w:tc>
          <w:tcPr>
            <w:tcW w:w="4252" w:type="dxa"/>
          </w:tcPr>
          <w:p w14:paraId="32261355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Worry</w:t>
            </w:r>
          </w:p>
        </w:tc>
        <w:tc>
          <w:tcPr>
            <w:tcW w:w="4253" w:type="dxa"/>
          </w:tcPr>
          <w:p w14:paraId="79C0618B" w14:textId="77777777" w:rsidR="008D3728" w:rsidRPr="00E0718F" w:rsidRDefault="008D3728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Poweriix</w:t>
            </w:r>
          </w:p>
          <w:p w14:paraId="646AFE24" w14:textId="77777777" w:rsidR="008D3728" w:rsidRPr="00592F70" w:rsidRDefault="008D3728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77A4939A" w14:textId="77777777" w:rsidR="008D3728" w:rsidRPr="00E0718F" w:rsidRDefault="008D3728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</w:tc>
      </w:tr>
      <w:tr w:rsidR="008D3728" w:rsidRPr="00E0718F" w14:paraId="78BDC9D2" w14:textId="77777777" w:rsidTr="00E0718F">
        <w:tc>
          <w:tcPr>
            <w:tcW w:w="4252" w:type="dxa"/>
          </w:tcPr>
          <w:p w14:paraId="6C607B1A" w14:textId="77777777" w:rsidR="008D3728" w:rsidRPr="00E0718F" w:rsidRDefault="008D3728" w:rsidP="000F2C2C">
            <w:pPr>
              <w:pStyle w:val="NormalWeb"/>
            </w:pPr>
            <w:r w:rsidRPr="00E0718F">
              <w:rPr>
                <w:lang w:val="en"/>
              </w:rPr>
              <w:t>Wrinkled, aged and withered skin</w:t>
            </w:r>
          </w:p>
        </w:tc>
        <w:tc>
          <w:tcPr>
            <w:tcW w:w="4253" w:type="dxa"/>
          </w:tcPr>
          <w:p w14:paraId="4C5F93C0" w14:textId="77777777" w:rsidR="008D3728" w:rsidRPr="00E0718F" w:rsidRDefault="008D3728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Optimal-V</w:t>
            </w:r>
          </w:p>
          <w:p w14:paraId="09B3F79B" w14:textId="77777777" w:rsidR="008D3728" w:rsidRPr="00E0718F" w:rsidRDefault="008D3728" w:rsidP="000F2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2</w:t>
            </w:r>
            <w:r w:rsidRPr="00E0718F">
              <w:rPr>
                <w:sz w:val="20"/>
                <w:szCs w:val="20"/>
                <w:lang w:val="en"/>
              </w:rPr>
              <w:t xml:space="preserve"> Optimal-M</w:t>
            </w:r>
          </w:p>
          <w:p w14:paraId="582EBA64" w14:textId="77777777" w:rsidR="008D3728" w:rsidRPr="003D2824" w:rsidRDefault="008D3728" w:rsidP="003D282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4 Magnical-D</w:t>
            </w:r>
          </w:p>
          <w:p w14:paraId="13B17A4E" w14:textId="77777777" w:rsidR="008D3728" w:rsidRPr="00E0718F" w:rsidRDefault="008D3728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3 servings</w:t>
            </w:r>
            <w:r>
              <w:rPr>
                <w:sz w:val="20"/>
                <w:szCs w:val="20"/>
                <w:lang w:val="en"/>
              </w:rPr>
              <w:t xml:space="preserve"> of Giving Greens</w:t>
            </w:r>
          </w:p>
          <w:p w14:paraId="1AADAC00" w14:textId="77777777" w:rsidR="008D3728" w:rsidRPr="00E0718F" w:rsidRDefault="008D3728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CoQ10</w:t>
            </w:r>
          </w:p>
          <w:p w14:paraId="13AC2F2E" w14:textId="77777777" w:rsidR="008D3728" w:rsidRPr="00E0718F" w:rsidRDefault="008D3728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4 Vináli</w:t>
            </w:r>
          </w:p>
          <w:p w14:paraId="4F9AAD82" w14:textId="77777777" w:rsidR="008D3728" w:rsidRPr="00E0718F" w:rsidRDefault="008D3728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"/>
              </w:rPr>
              <w:t>2 Poweriix</w:t>
            </w:r>
          </w:p>
          <w:p w14:paraId="7BFF3E19" w14:textId="77777777" w:rsidR="008D3728" w:rsidRPr="00E0718F" w:rsidRDefault="008D3728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MOA</w:t>
            </w:r>
          </w:p>
          <w:p w14:paraId="09FE382D" w14:textId="77777777" w:rsidR="008D3728" w:rsidRPr="00E0718F" w:rsidRDefault="008D3728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Temana noni and collagen</w:t>
            </w:r>
          </w:p>
        </w:tc>
      </w:tr>
      <w:tr w:rsidR="008D3728" w:rsidRPr="00E0718F" w14:paraId="12C4B060" w14:textId="77777777" w:rsidTr="00E0718F">
        <w:tc>
          <w:tcPr>
            <w:tcW w:w="4252" w:type="dxa"/>
          </w:tcPr>
          <w:p w14:paraId="23F47554" w14:textId="77777777" w:rsidR="008D3728" w:rsidRPr="00E0718F" w:rsidRDefault="008D3728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en"/>
              </w:rPr>
              <w:t>Wrinkles</w:t>
            </w:r>
          </w:p>
        </w:tc>
        <w:tc>
          <w:tcPr>
            <w:tcW w:w="4253" w:type="dxa"/>
          </w:tcPr>
          <w:p w14:paraId="7445CAB0" w14:textId="77777777" w:rsidR="008D3728" w:rsidRPr="00E0718F" w:rsidRDefault="008D3728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 Elite</w:t>
            </w:r>
          </w:p>
          <w:p w14:paraId="347DC477" w14:textId="77777777" w:rsidR="008D3728" w:rsidRPr="003A72CC" w:rsidRDefault="008D3728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2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 xml:space="preserve"> Magnical-D</w:t>
            </w:r>
          </w:p>
          <w:p w14:paraId="57E6CCE4" w14:textId="77777777" w:rsidR="008D3728" w:rsidRPr="003A72CC" w:rsidRDefault="008D3728" w:rsidP="00353A81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en"/>
              </w:rPr>
              <w:t>4 doses of Giving Greens</w:t>
            </w:r>
          </w:p>
          <w:p w14:paraId="4C4F217E" w14:textId="77777777" w:rsidR="008D3728" w:rsidRPr="00E0718F" w:rsidRDefault="008D3728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"/>
              </w:rPr>
              <w:t>3 Temana Noni and collagen</w:t>
            </w:r>
          </w:p>
        </w:tc>
      </w:tr>
    </w:tbl>
    <w:p w14:paraId="4019B036" w14:textId="77777777" w:rsidR="00211DF4" w:rsidRPr="00E0718F" w:rsidRDefault="00211DF4"/>
    <w:p w14:paraId="0B0B22B8" w14:textId="77777777" w:rsidR="00F3709C" w:rsidRPr="00E0718F" w:rsidRDefault="00F3709C" w:rsidP="00F3709C"/>
    <w:p w14:paraId="04FFC2AF" w14:textId="77777777" w:rsidR="00EA4B32" w:rsidRPr="00E0718F" w:rsidRDefault="00EA4B32"/>
    <w:p w14:paraId="75F2D784" w14:textId="7CD565DF" w:rsidR="007D4291" w:rsidRPr="00E0718F" w:rsidRDefault="007D4291"/>
    <w:sectPr w:rsidR="007D4291" w:rsidRPr="00E0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E0A"/>
    <w:multiLevelType w:val="multilevel"/>
    <w:tmpl w:val="F4B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5A6E3E"/>
    <w:multiLevelType w:val="hybridMultilevel"/>
    <w:tmpl w:val="38EA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CF"/>
    <w:rsid w:val="00027ED6"/>
    <w:rsid w:val="00031980"/>
    <w:rsid w:val="00041660"/>
    <w:rsid w:val="0005291D"/>
    <w:rsid w:val="000716AD"/>
    <w:rsid w:val="00086EB3"/>
    <w:rsid w:val="00091A43"/>
    <w:rsid w:val="000B03AF"/>
    <w:rsid w:val="000C6E9E"/>
    <w:rsid w:val="000E0BA4"/>
    <w:rsid w:val="000F2C2C"/>
    <w:rsid w:val="00102176"/>
    <w:rsid w:val="00105C8F"/>
    <w:rsid w:val="00106C80"/>
    <w:rsid w:val="001268EA"/>
    <w:rsid w:val="00175E5C"/>
    <w:rsid w:val="00187DB4"/>
    <w:rsid w:val="001A6CFB"/>
    <w:rsid w:val="001E6DEB"/>
    <w:rsid w:val="00211DF4"/>
    <w:rsid w:val="00220324"/>
    <w:rsid w:val="00227633"/>
    <w:rsid w:val="0026290B"/>
    <w:rsid w:val="002754A4"/>
    <w:rsid w:val="00277B3B"/>
    <w:rsid w:val="00295EBC"/>
    <w:rsid w:val="002C4C92"/>
    <w:rsid w:val="002D2160"/>
    <w:rsid w:val="002E18D9"/>
    <w:rsid w:val="002F08E4"/>
    <w:rsid w:val="00311C3E"/>
    <w:rsid w:val="003145B7"/>
    <w:rsid w:val="00331E85"/>
    <w:rsid w:val="00345CCF"/>
    <w:rsid w:val="00353A81"/>
    <w:rsid w:val="003A72CC"/>
    <w:rsid w:val="003C47EA"/>
    <w:rsid w:val="003D2824"/>
    <w:rsid w:val="003E0CF1"/>
    <w:rsid w:val="003E6514"/>
    <w:rsid w:val="004146DC"/>
    <w:rsid w:val="00423DC9"/>
    <w:rsid w:val="00440ED1"/>
    <w:rsid w:val="00456C24"/>
    <w:rsid w:val="004916B9"/>
    <w:rsid w:val="004C0343"/>
    <w:rsid w:val="004D355F"/>
    <w:rsid w:val="004D4AD1"/>
    <w:rsid w:val="004F15F8"/>
    <w:rsid w:val="004F542A"/>
    <w:rsid w:val="005011B4"/>
    <w:rsid w:val="00533273"/>
    <w:rsid w:val="00561816"/>
    <w:rsid w:val="005663F9"/>
    <w:rsid w:val="00592F70"/>
    <w:rsid w:val="005B7C05"/>
    <w:rsid w:val="005C48D3"/>
    <w:rsid w:val="005E401C"/>
    <w:rsid w:val="005E43DD"/>
    <w:rsid w:val="00626D71"/>
    <w:rsid w:val="00634BEB"/>
    <w:rsid w:val="0065438A"/>
    <w:rsid w:val="006844C2"/>
    <w:rsid w:val="006902AF"/>
    <w:rsid w:val="00691106"/>
    <w:rsid w:val="00693932"/>
    <w:rsid w:val="006D3ABA"/>
    <w:rsid w:val="006F18D6"/>
    <w:rsid w:val="0071115A"/>
    <w:rsid w:val="0072777F"/>
    <w:rsid w:val="007315CF"/>
    <w:rsid w:val="007A7B57"/>
    <w:rsid w:val="007D4291"/>
    <w:rsid w:val="007E1389"/>
    <w:rsid w:val="007F6D91"/>
    <w:rsid w:val="007F786D"/>
    <w:rsid w:val="00813F8C"/>
    <w:rsid w:val="00820F11"/>
    <w:rsid w:val="008A10AB"/>
    <w:rsid w:val="008B19B5"/>
    <w:rsid w:val="008B672C"/>
    <w:rsid w:val="008D3728"/>
    <w:rsid w:val="008D622A"/>
    <w:rsid w:val="00901897"/>
    <w:rsid w:val="00942424"/>
    <w:rsid w:val="009558F9"/>
    <w:rsid w:val="00970017"/>
    <w:rsid w:val="0099387E"/>
    <w:rsid w:val="009B105A"/>
    <w:rsid w:val="009B5E74"/>
    <w:rsid w:val="009F2721"/>
    <w:rsid w:val="00A00F0B"/>
    <w:rsid w:val="00A2686A"/>
    <w:rsid w:val="00A744E4"/>
    <w:rsid w:val="00A87E00"/>
    <w:rsid w:val="00AB62C5"/>
    <w:rsid w:val="00AE697C"/>
    <w:rsid w:val="00AE7D2C"/>
    <w:rsid w:val="00B367C7"/>
    <w:rsid w:val="00B6645F"/>
    <w:rsid w:val="00B8486B"/>
    <w:rsid w:val="00BB52E0"/>
    <w:rsid w:val="00BF1A98"/>
    <w:rsid w:val="00BF1F72"/>
    <w:rsid w:val="00C12FA5"/>
    <w:rsid w:val="00C15B81"/>
    <w:rsid w:val="00C307C5"/>
    <w:rsid w:val="00C3686B"/>
    <w:rsid w:val="00C36B6B"/>
    <w:rsid w:val="00C814EB"/>
    <w:rsid w:val="00C84272"/>
    <w:rsid w:val="00CC0C08"/>
    <w:rsid w:val="00CF475B"/>
    <w:rsid w:val="00CF702D"/>
    <w:rsid w:val="00D1201B"/>
    <w:rsid w:val="00D215DF"/>
    <w:rsid w:val="00DB4174"/>
    <w:rsid w:val="00DC1CC0"/>
    <w:rsid w:val="00DE1C45"/>
    <w:rsid w:val="00DE34AC"/>
    <w:rsid w:val="00E0718F"/>
    <w:rsid w:val="00E1197D"/>
    <w:rsid w:val="00E26539"/>
    <w:rsid w:val="00E351D1"/>
    <w:rsid w:val="00E558EF"/>
    <w:rsid w:val="00E7126E"/>
    <w:rsid w:val="00E71298"/>
    <w:rsid w:val="00E719B1"/>
    <w:rsid w:val="00E731C9"/>
    <w:rsid w:val="00E94B44"/>
    <w:rsid w:val="00EA4B32"/>
    <w:rsid w:val="00EF0B15"/>
    <w:rsid w:val="00EF522E"/>
    <w:rsid w:val="00F204D0"/>
    <w:rsid w:val="00F3709C"/>
    <w:rsid w:val="00F402AA"/>
    <w:rsid w:val="00FC0A56"/>
    <w:rsid w:val="00FE40A3"/>
    <w:rsid w:val="00FE63D0"/>
    <w:rsid w:val="00FF3362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EF4B88"/>
  <w15:chartTrackingRefBased/>
  <w15:docId w15:val="{ABB48995-BB18-154B-A505-8DC2069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autoRedefine/>
    <w:uiPriority w:val="1"/>
    <w:qFormat/>
    <w:rsid w:val="00AE7D2C"/>
    <w:pPr>
      <w:widowControl w:val="0"/>
      <w:autoSpaceDE w:val="0"/>
      <w:autoSpaceDN w:val="0"/>
      <w:jc w:val="both"/>
    </w:pPr>
    <w:rPr>
      <w:bCs/>
      <w:szCs w:val="28"/>
      <w:lang w:val="es-E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E7D2C"/>
    <w:rPr>
      <w:rFonts w:ascii="Times New Roman" w:eastAsia="Times New Roman" w:hAnsi="Times New Roman" w:cs="Times New Roman"/>
      <w:bCs/>
      <w:szCs w:val="28"/>
      <w:lang w:val="es-ES"/>
    </w:rPr>
  </w:style>
  <w:style w:type="table" w:styleId="Grilledutableau">
    <w:name w:val="Table Grid"/>
    <w:basedOn w:val="TableauNormal"/>
    <w:uiPriority w:val="39"/>
    <w:rsid w:val="0073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315CF"/>
  </w:style>
  <w:style w:type="paragraph" w:styleId="NormalWeb">
    <w:name w:val="Normal (Web)"/>
    <w:basedOn w:val="Normal"/>
    <w:uiPriority w:val="99"/>
    <w:unhideWhenUsed/>
    <w:rsid w:val="00EA4B32"/>
    <w:pPr>
      <w:spacing w:before="100" w:beforeAutospacing="1" w:after="100" w:afterAutospacing="1"/>
    </w:pPr>
    <w:rPr>
      <w:lang w:val="es-ES_tradnl"/>
    </w:rPr>
  </w:style>
  <w:style w:type="paragraph" w:styleId="Paragraphedeliste">
    <w:name w:val="List Paragraph"/>
    <w:basedOn w:val="Normal"/>
    <w:uiPriority w:val="34"/>
    <w:qFormat/>
    <w:rsid w:val="007A7B57"/>
    <w:pPr>
      <w:ind w:left="720"/>
      <w:contextualSpacing/>
    </w:pPr>
    <w:rPr>
      <w:lang w:val="es-ES_tradnl"/>
    </w:rPr>
  </w:style>
  <w:style w:type="character" w:styleId="Textedelespacerserv">
    <w:name w:val="Placeholder Text"/>
    <w:basedOn w:val="Policepardfaut"/>
    <w:uiPriority w:val="99"/>
    <w:semiHidden/>
    <w:rsid w:val="00E94B4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71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iix.newage.com/A9306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36</Pages>
  <Words>6279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Centro cauce</Company>
  <LinksUpToDate>false</LinksUpToDate>
  <CharactersWithSpaces>40737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Buddhi</dc:creator>
  <cp:keywords/>
  <dc:description/>
  <cp:lastModifiedBy>Ananda Buddhi</cp:lastModifiedBy>
  <cp:revision>1</cp:revision>
  <dcterms:created xsi:type="dcterms:W3CDTF">2021-09-14T06:21:00Z</dcterms:created>
  <dcterms:modified xsi:type="dcterms:W3CDTF">2021-10-30T20:15:00Z</dcterms:modified>
</cp:coreProperties>
</file>